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54403" w14:textId="51E3007F" w:rsidR="00F121C1" w:rsidRDefault="00F121C1" w:rsidP="000B0E7B">
      <w:pPr>
        <w:pStyle w:val="Brezrazmikov"/>
        <w:spacing w:line="360" w:lineRule="auto"/>
      </w:pPr>
      <w:r>
        <w:t xml:space="preserve">IME ORGANIZACIJE: </w:t>
      </w:r>
    </w:p>
    <w:p w14:paraId="06769DBB" w14:textId="68FF1F33" w:rsidR="0018750B" w:rsidRDefault="0018750B" w:rsidP="000B0E7B">
      <w:pPr>
        <w:pStyle w:val="Brezrazmikov"/>
        <w:spacing w:line="360" w:lineRule="auto"/>
      </w:pPr>
      <w:r>
        <w:t>NASLOV</w:t>
      </w:r>
      <w:r w:rsidR="007A548E">
        <w:t xml:space="preserve">: </w:t>
      </w:r>
    </w:p>
    <w:p w14:paraId="0F8DC170" w14:textId="24C0987E" w:rsidR="0018750B" w:rsidRDefault="0018750B" w:rsidP="000B0E7B">
      <w:pPr>
        <w:pStyle w:val="Brezrazmikov"/>
        <w:spacing w:line="360" w:lineRule="auto"/>
      </w:pPr>
      <w:r>
        <w:t>VODJA TEČAJA</w:t>
      </w:r>
      <w:r w:rsidR="007A548E">
        <w:t xml:space="preserve">: </w:t>
      </w:r>
    </w:p>
    <w:p w14:paraId="4C42A97F" w14:textId="5697A480" w:rsidR="0018750B" w:rsidRDefault="0018750B" w:rsidP="000B0E7B">
      <w:pPr>
        <w:pStyle w:val="Brezrazmikov"/>
        <w:spacing w:line="360" w:lineRule="auto"/>
      </w:pPr>
      <w:r>
        <w:t>DEMONSTRATOR</w:t>
      </w:r>
      <w:r w:rsidR="007A548E">
        <w:t xml:space="preserve">: </w:t>
      </w:r>
    </w:p>
    <w:p w14:paraId="346D55BD" w14:textId="77777777" w:rsidR="0018750B" w:rsidRDefault="0018750B" w:rsidP="000B0E7B">
      <w:pPr>
        <w:pStyle w:val="Brezrazmikov"/>
        <w:spacing w:line="360" w:lineRule="auto"/>
      </w:pPr>
    </w:p>
    <w:p w14:paraId="617EFD03" w14:textId="77777777" w:rsidR="0018750B" w:rsidRDefault="0018750B" w:rsidP="000B0E7B">
      <w:pPr>
        <w:pStyle w:val="Brezrazmikov"/>
        <w:spacing w:line="360" w:lineRule="auto"/>
      </w:pPr>
    </w:p>
    <w:p w14:paraId="5FBD559F" w14:textId="77777777" w:rsidR="0018750B" w:rsidRDefault="0018750B" w:rsidP="000B0E7B">
      <w:pPr>
        <w:pStyle w:val="Brezrazmikov"/>
        <w:spacing w:line="360" w:lineRule="auto"/>
      </w:pPr>
    </w:p>
    <w:p w14:paraId="7D8AA66D" w14:textId="77777777" w:rsidR="0018750B" w:rsidRDefault="0018750B" w:rsidP="000B0E7B">
      <w:pPr>
        <w:pStyle w:val="Brezrazmikov"/>
        <w:spacing w:line="360" w:lineRule="auto"/>
      </w:pPr>
    </w:p>
    <w:p w14:paraId="4B1F927E" w14:textId="77777777" w:rsidR="0018750B" w:rsidRDefault="0018750B" w:rsidP="000B0E7B">
      <w:pPr>
        <w:pStyle w:val="Brezrazmikov"/>
        <w:spacing w:line="360" w:lineRule="auto"/>
      </w:pPr>
    </w:p>
    <w:p w14:paraId="1543BF06" w14:textId="0C0CFB21" w:rsidR="0018750B" w:rsidRDefault="0018750B" w:rsidP="000B0E7B">
      <w:pPr>
        <w:pStyle w:val="Brezrazmikov"/>
        <w:spacing w:line="360" w:lineRule="auto"/>
      </w:pPr>
      <w:r>
        <w:t>IME PRIIMEK KANDIDATA</w:t>
      </w:r>
      <w:r w:rsidR="007A548E">
        <w:t>: __</w:t>
      </w:r>
      <w:r w:rsidR="00F121C1">
        <w:t>__________________</w:t>
      </w:r>
      <w:r w:rsidR="007A548E">
        <w:t>_____________________________</w:t>
      </w:r>
    </w:p>
    <w:p w14:paraId="6303F516" w14:textId="77777777" w:rsidR="007A548E" w:rsidRDefault="007A548E" w:rsidP="000B0E7B">
      <w:pPr>
        <w:pStyle w:val="Brezrazmikov"/>
        <w:spacing w:line="360" w:lineRule="auto"/>
      </w:pPr>
    </w:p>
    <w:p w14:paraId="29DE37C4" w14:textId="2EBD9CB7" w:rsidR="0018750B" w:rsidRDefault="0018750B" w:rsidP="000B0E7B">
      <w:pPr>
        <w:pStyle w:val="Brezrazmikov"/>
        <w:spacing w:line="360" w:lineRule="auto"/>
      </w:pPr>
      <w:r>
        <w:t>NASLOV</w:t>
      </w:r>
      <w:r w:rsidR="007A548E">
        <w:t>: _</w:t>
      </w:r>
      <w:r w:rsidR="00F121C1">
        <w:t>__________________</w:t>
      </w:r>
      <w:r w:rsidR="007A548E">
        <w:t>____________________________________________</w:t>
      </w:r>
    </w:p>
    <w:p w14:paraId="4D0E2DD3" w14:textId="77777777" w:rsidR="0018750B" w:rsidRDefault="0018750B" w:rsidP="0018750B">
      <w:pPr>
        <w:pStyle w:val="Brezrazmikov"/>
      </w:pPr>
    </w:p>
    <w:p w14:paraId="3400C667" w14:textId="77777777" w:rsidR="0018750B" w:rsidRDefault="0018750B" w:rsidP="0018750B">
      <w:pPr>
        <w:pStyle w:val="Brezrazmikov"/>
      </w:pPr>
    </w:p>
    <w:p w14:paraId="1CC83397" w14:textId="1137A0BB" w:rsidR="0018750B" w:rsidRDefault="00531538" w:rsidP="0018750B">
      <w:pPr>
        <w:pStyle w:val="Brezrazmikov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Kraj in datum:_</w:t>
      </w:r>
      <w:r w:rsidR="00F121C1">
        <w:t>_______</w:t>
      </w:r>
      <w:r>
        <w:t>______</w:t>
      </w:r>
    </w:p>
    <w:p w14:paraId="476FD6FC" w14:textId="77777777" w:rsidR="0018750B" w:rsidRDefault="0018750B" w:rsidP="0018750B">
      <w:pPr>
        <w:pStyle w:val="Brezrazmikov"/>
      </w:pPr>
    </w:p>
    <w:p w14:paraId="2897650E" w14:textId="77777777" w:rsidR="0018750B" w:rsidRDefault="0018750B" w:rsidP="0018750B">
      <w:pPr>
        <w:pStyle w:val="Brezrazmikov"/>
      </w:pPr>
    </w:p>
    <w:p w14:paraId="530C85F4" w14:textId="77777777" w:rsidR="0018750B" w:rsidRPr="007A548E" w:rsidRDefault="0018750B" w:rsidP="0018750B">
      <w:pPr>
        <w:pStyle w:val="Brezrazmikov"/>
        <w:rPr>
          <w:b/>
          <w:sz w:val="24"/>
        </w:rPr>
      </w:pPr>
      <w:r w:rsidRPr="007A548E">
        <w:rPr>
          <w:b/>
          <w:sz w:val="24"/>
        </w:rPr>
        <w:t xml:space="preserve">POTRDILO: </w:t>
      </w:r>
      <w:r w:rsidR="00A96EC0" w:rsidRPr="007A548E">
        <w:rPr>
          <w:b/>
          <w:sz w:val="24"/>
        </w:rPr>
        <w:t xml:space="preserve">POTRDILO O </w:t>
      </w:r>
      <w:r w:rsidR="00531538" w:rsidRPr="007A548E">
        <w:rPr>
          <w:b/>
          <w:sz w:val="24"/>
        </w:rPr>
        <w:t>OPRAVLJENI PRAKSI</w:t>
      </w:r>
      <w:r w:rsidR="00A96EC0" w:rsidRPr="007A548E">
        <w:rPr>
          <w:b/>
          <w:sz w:val="24"/>
        </w:rPr>
        <w:t xml:space="preserve"> </w:t>
      </w:r>
    </w:p>
    <w:p w14:paraId="227BC081" w14:textId="77777777" w:rsidR="0018750B" w:rsidRDefault="0018750B" w:rsidP="0018750B">
      <w:pPr>
        <w:pStyle w:val="Brezrazmikov"/>
      </w:pPr>
    </w:p>
    <w:p w14:paraId="0094C6B2" w14:textId="77777777" w:rsidR="006B047D" w:rsidRDefault="006B047D" w:rsidP="0018750B">
      <w:pPr>
        <w:pStyle w:val="Brezrazmikov"/>
      </w:pPr>
    </w:p>
    <w:p w14:paraId="6697461F" w14:textId="77777777" w:rsidR="006B047D" w:rsidRDefault="006B047D" w:rsidP="0018750B">
      <w:pPr>
        <w:pStyle w:val="Brezrazmikov"/>
      </w:pPr>
    </w:p>
    <w:p w14:paraId="5469FA97" w14:textId="6F03EC95" w:rsidR="006B047D" w:rsidRDefault="0018750B" w:rsidP="000B0E7B">
      <w:pPr>
        <w:pStyle w:val="Brezrazmikov"/>
        <w:spacing w:line="480" w:lineRule="auto"/>
        <w:jc w:val="both"/>
      </w:pPr>
      <w:r>
        <w:t>Potrjujemo, da je</w:t>
      </w:r>
      <w:r w:rsidRPr="0018750B">
        <w:t xml:space="preserve"> </w:t>
      </w:r>
      <w:r w:rsidR="00F121C1">
        <w:t>………………………………..</w:t>
      </w:r>
      <w:r w:rsidRPr="0018750B">
        <w:t>..... ,stanujoč</w:t>
      </w:r>
      <w:r w:rsidR="007765FD">
        <w:t>a</w:t>
      </w:r>
      <w:r w:rsidRPr="0018750B">
        <w:t xml:space="preserve"> </w:t>
      </w:r>
      <w:r w:rsidR="00F121C1">
        <w:t>…………………………………….</w:t>
      </w:r>
      <w:r w:rsidR="006B047D">
        <w:t>.....</w:t>
      </w:r>
      <w:r w:rsidRPr="0018750B">
        <w:t xml:space="preserve">................... </w:t>
      </w:r>
      <w:r w:rsidR="00531538">
        <w:t xml:space="preserve">v </w:t>
      </w:r>
    </w:p>
    <w:p w14:paraId="00BF444F" w14:textId="07AFEFCD" w:rsidR="0018750B" w:rsidRDefault="00531538" w:rsidP="000B0E7B">
      <w:pPr>
        <w:pStyle w:val="Brezrazmikov"/>
        <w:spacing w:line="480" w:lineRule="auto"/>
        <w:jc w:val="both"/>
      </w:pPr>
      <w:r>
        <w:t>OO ZUTS/DRUŠTVU</w:t>
      </w:r>
      <w:r w:rsidR="0018750B" w:rsidRPr="0018750B">
        <w:t>,</w:t>
      </w:r>
      <w:r w:rsidR="00F121C1">
        <w:t>…</w:t>
      </w:r>
      <w:r w:rsidR="00A96EC0">
        <w:t>..........................................</w:t>
      </w:r>
      <w:r w:rsidR="0018750B">
        <w:t xml:space="preserve">., </w:t>
      </w:r>
      <w:r>
        <w:t>opravil</w:t>
      </w:r>
      <w:r w:rsidR="007765FD">
        <w:t>a</w:t>
      </w:r>
      <w:r>
        <w:t xml:space="preserve"> najmanj </w:t>
      </w:r>
      <w:r w:rsidR="00C630EF">
        <w:t>1</w:t>
      </w:r>
      <w:r>
        <w:t>0</w:t>
      </w:r>
      <w:r w:rsidR="00C630EF">
        <w:t>-dnevno</w:t>
      </w:r>
      <w:r>
        <w:t xml:space="preserve"> pedagoško</w:t>
      </w:r>
      <w:r w:rsidR="00467AF2">
        <w:t xml:space="preserve"> prakso</w:t>
      </w:r>
      <w:r>
        <w:t xml:space="preserve"> učitelja </w:t>
      </w:r>
      <w:r w:rsidR="00F121C1">
        <w:t>teka na smučeh</w:t>
      </w:r>
      <w:r w:rsidR="00467AF2">
        <w:t>.</w:t>
      </w:r>
    </w:p>
    <w:p w14:paraId="44AC28D2" w14:textId="77777777" w:rsidR="0018750B" w:rsidRDefault="0018750B" w:rsidP="000B0E7B">
      <w:pPr>
        <w:pStyle w:val="Brezrazmikov"/>
        <w:spacing w:line="480" w:lineRule="auto"/>
      </w:pPr>
    </w:p>
    <w:p w14:paraId="1BA6DAE2" w14:textId="08813DE1" w:rsidR="0018750B" w:rsidRDefault="00531538" w:rsidP="000B0E7B">
      <w:pPr>
        <w:pStyle w:val="Brezrazmikov"/>
        <w:spacing w:line="480" w:lineRule="auto"/>
      </w:pPr>
      <w:r>
        <w:t xml:space="preserve">Potrdilo se izdaja za potrebe pristopa na tečaj </w:t>
      </w:r>
      <w:r w:rsidR="00C630EF">
        <w:t xml:space="preserve">Učitelj </w:t>
      </w:r>
      <w:r w:rsidR="00C630EF">
        <w:t xml:space="preserve">teka na smučeh 2 </w:t>
      </w:r>
      <w:r>
        <w:t>– premostitveni modul!</w:t>
      </w:r>
    </w:p>
    <w:p w14:paraId="6B27BFD4" w14:textId="77777777" w:rsidR="0018750B" w:rsidRDefault="0018750B" w:rsidP="0018750B">
      <w:pPr>
        <w:pStyle w:val="Brezrazmikov"/>
      </w:pPr>
    </w:p>
    <w:p w14:paraId="6EF71CE7" w14:textId="77777777" w:rsidR="0018750B" w:rsidRDefault="0018750B" w:rsidP="0018750B">
      <w:pPr>
        <w:pStyle w:val="Brezrazmikov"/>
      </w:pPr>
    </w:p>
    <w:p w14:paraId="191CB18C" w14:textId="0404005B" w:rsidR="0018750B" w:rsidRDefault="0018750B" w:rsidP="0018750B">
      <w:pPr>
        <w:pStyle w:val="Brezrazmikov"/>
        <w:jc w:val="both"/>
      </w:pPr>
      <w:r>
        <w:t xml:space="preserve">VODJA </w:t>
      </w:r>
      <w:r w:rsidR="00531538">
        <w:t>ORGANIZACIJE</w:t>
      </w:r>
      <w:r>
        <w:t xml:space="preserve">:    </w:t>
      </w:r>
      <w:r w:rsidR="00F121C1">
        <w:tab/>
      </w:r>
      <w:r w:rsidR="00F121C1">
        <w:tab/>
      </w:r>
      <w:r w:rsidR="00F121C1">
        <w:tab/>
      </w:r>
      <w:r w:rsidR="00F121C1">
        <w:tab/>
      </w:r>
      <w:r w:rsidR="00F121C1">
        <w:tab/>
      </w:r>
      <w:r>
        <w:t>PODPIS</w:t>
      </w:r>
    </w:p>
    <w:p w14:paraId="7CD4036D" w14:textId="77777777" w:rsidR="0018750B" w:rsidRDefault="0018750B" w:rsidP="0018750B">
      <w:pPr>
        <w:pStyle w:val="Brezrazmikov"/>
      </w:pPr>
    </w:p>
    <w:p w14:paraId="6C9455F2" w14:textId="77777777" w:rsidR="0018750B" w:rsidRDefault="0018750B" w:rsidP="0018750B">
      <w:pPr>
        <w:pStyle w:val="Brezrazmikov"/>
        <w:jc w:val="center"/>
      </w:pPr>
    </w:p>
    <w:p w14:paraId="11B20DBE" w14:textId="77777777" w:rsidR="0018750B" w:rsidRDefault="0018750B" w:rsidP="0018750B">
      <w:pPr>
        <w:pStyle w:val="Brezrazmikov"/>
        <w:jc w:val="center"/>
      </w:pPr>
      <w:r>
        <w:t>ŽIG</w:t>
      </w:r>
    </w:p>
    <w:p w14:paraId="76C5E9FE" w14:textId="77777777" w:rsidR="0018750B" w:rsidRPr="0018750B" w:rsidRDefault="0018750B" w:rsidP="0018750B">
      <w:pPr>
        <w:pStyle w:val="Brezrazmikov"/>
        <w:jc w:val="center"/>
      </w:pPr>
    </w:p>
    <w:sectPr w:rsidR="0018750B" w:rsidRPr="0018750B" w:rsidSect="00317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50B"/>
    <w:rsid w:val="000B0E7B"/>
    <w:rsid w:val="0018750B"/>
    <w:rsid w:val="002C0145"/>
    <w:rsid w:val="00317130"/>
    <w:rsid w:val="00344F4C"/>
    <w:rsid w:val="00467AF2"/>
    <w:rsid w:val="00531538"/>
    <w:rsid w:val="006637F5"/>
    <w:rsid w:val="006B047D"/>
    <w:rsid w:val="006C4B35"/>
    <w:rsid w:val="007765FD"/>
    <w:rsid w:val="007A548E"/>
    <w:rsid w:val="00A72010"/>
    <w:rsid w:val="00A96EC0"/>
    <w:rsid w:val="00C630EF"/>
    <w:rsid w:val="00E129C4"/>
    <w:rsid w:val="00E910B0"/>
    <w:rsid w:val="00F1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60FF7"/>
  <w15:docId w15:val="{52AE6C0C-13F0-469D-BA7A-F23CA711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1713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1875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Lea Zupan</cp:lastModifiedBy>
  <cp:revision>2</cp:revision>
  <dcterms:created xsi:type="dcterms:W3CDTF">2023-03-07T15:57:00Z</dcterms:created>
  <dcterms:modified xsi:type="dcterms:W3CDTF">2023-03-07T15:57:00Z</dcterms:modified>
</cp:coreProperties>
</file>