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15A" w:rsidRPr="00544D4F" w:rsidRDefault="009F315A" w:rsidP="009F315A">
      <w:pPr>
        <w:jc w:val="center"/>
      </w:pPr>
      <w:r w:rsidRPr="00544D4F">
        <w:rPr>
          <w:rFonts w:ascii="Arial" w:hAnsi="Arial" w:cs="Arial"/>
          <w:b/>
          <w:bCs/>
        </w:rPr>
        <w:t xml:space="preserve">KOLEDAR TEKMOVANJ V SMUČARSKIH SKOKIH IN NORDIJSKI KOMBINACIJI </w:t>
      </w:r>
      <w:r w:rsidR="003F0A75" w:rsidRPr="00544D4F">
        <w:rPr>
          <w:rFonts w:ascii="Arial" w:hAnsi="Arial" w:cs="Arial"/>
          <w:b/>
          <w:bCs/>
        </w:rPr>
        <w:t>ZIMA</w:t>
      </w:r>
      <w:r w:rsidR="00DE3150" w:rsidRPr="00544D4F">
        <w:rPr>
          <w:rFonts w:ascii="Arial" w:hAnsi="Arial" w:cs="Arial"/>
          <w:b/>
          <w:bCs/>
        </w:rPr>
        <w:t xml:space="preserve"> 20</w:t>
      </w:r>
      <w:r w:rsidR="00487FA7" w:rsidRPr="00544D4F">
        <w:rPr>
          <w:rFonts w:ascii="Arial" w:hAnsi="Arial" w:cs="Arial"/>
          <w:b/>
          <w:bCs/>
        </w:rPr>
        <w:t>2</w:t>
      </w:r>
      <w:r w:rsidR="004F5D75" w:rsidRPr="00544D4F">
        <w:rPr>
          <w:rFonts w:ascii="Arial" w:hAnsi="Arial" w:cs="Arial"/>
          <w:b/>
          <w:bCs/>
        </w:rPr>
        <w:t>2</w:t>
      </w:r>
      <w:r w:rsidR="003F0A75" w:rsidRPr="00544D4F">
        <w:rPr>
          <w:rFonts w:ascii="Arial" w:hAnsi="Arial" w:cs="Arial"/>
          <w:b/>
          <w:bCs/>
        </w:rPr>
        <w:t xml:space="preserve"> / 202</w:t>
      </w:r>
      <w:r w:rsidR="004F5D75" w:rsidRPr="00544D4F">
        <w:rPr>
          <w:rFonts w:ascii="Arial" w:hAnsi="Arial" w:cs="Arial"/>
          <w:b/>
          <w:bCs/>
        </w:rPr>
        <w:t>3</w:t>
      </w:r>
    </w:p>
    <w:p w:rsidR="00111E8F" w:rsidRPr="00544D4F" w:rsidRDefault="00111E8F"/>
    <w:tbl>
      <w:tblPr>
        <w:tblW w:w="16248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4"/>
        <w:gridCol w:w="1739"/>
        <w:gridCol w:w="1701"/>
        <w:gridCol w:w="1843"/>
        <w:gridCol w:w="1559"/>
        <w:gridCol w:w="1276"/>
        <w:gridCol w:w="1701"/>
        <w:gridCol w:w="992"/>
        <w:gridCol w:w="766"/>
        <w:gridCol w:w="85"/>
        <w:gridCol w:w="3402"/>
      </w:tblGrid>
      <w:tr w:rsidR="000C5DDA" w:rsidRPr="00544D4F" w:rsidTr="00CF632D">
        <w:trPr>
          <w:cantSplit/>
        </w:trPr>
        <w:tc>
          <w:tcPr>
            <w:tcW w:w="1184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Termin</w:t>
            </w:r>
          </w:p>
        </w:tc>
        <w:tc>
          <w:tcPr>
            <w:tcW w:w="1739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Skakalnica</w:t>
            </w:r>
          </w:p>
        </w:tc>
        <w:tc>
          <w:tcPr>
            <w:tcW w:w="6379" w:type="dxa"/>
            <w:gridSpan w:val="4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Vrsta tekmovanja: koda in disciplina</w:t>
            </w:r>
          </w:p>
        </w:tc>
        <w:tc>
          <w:tcPr>
            <w:tcW w:w="1701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Organizator</w:t>
            </w:r>
          </w:p>
        </w:tc>
        <w:tc>
          <w:tcPr>
            <w:tcW w:w="992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TD</w:t>
            </w:r>
          </w:p>
        </w:tc>
        <w:tc>
          <w:tcPr>
            <w:tcW w:w="766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ATD</w:t>
            </w:r>
          </w:p>
        </w:tc>
        <w:tc>
          <w:tcPr>
            <w:tcW w:w="3487" w:type="dxa"/>
            <w:gridSpan w:val="2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Sodniki</w:t>
            </w:r>
          </w:p>
        </w:tc>
      </w:tr>
      <w:tr w:rsidR="00CD01F1" w:rsidRPr="00544D4F" w:rsidTr="00CF632D">
        <w:tc>
          <w:tcPr>
            <w:tcW w:w="1184" w:type="dxa"/>
          </w:tcPr>
          <w:p w:rsidR="004B3EBF" w:rsidRPr="00544D4F" w:rsidRDefault="004B3EBF" w:rsidP="001402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</w:tcPr>
          <w:p w:rsidR="004B3EBF" w:rsidRPr="00544D4F" w:rsidRDefault="004B3EBF" w:rsidP="00CB78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4B3EBF" w:rsidRPr="00544D4F" w:rsidRDefault="004B3EBF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SKOKI Fantje</w:t>
            </w:r>
          </w:p>
        </w:tc>
        <w:tc>
          <w:tcPr>
            <w:tcW w:w="1843" w:type="dxa"/>
          </w:tcPr>
          <w:p w:rsidR="004B3EBF" w:rsidRPr="00544D4F" w:rsidRDefault="004B3EBF" w:rsidP="00140243">
            <w:pPr>
              <w:ind w:left="-209" w:firstLine="2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Dekleta</w:t>
            </w:r>
          </w:p>
        </w:tc>
        <w:tc>
          <w:tcPr>
            <w:tcW w:w="1559" w:type="dxa"/>
          </w:tcPr>
          <w:p w:rsidR="004B3EBF" w:rsidRPr="00544D4F" w:rsidRDefault="004B3EBF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 Fantje</w:t>
            </w:r>
          </w:p>
        </w:tc>
        <w:tc>
          <w:tcPr>
            <w:tcW w:w="1276" w:type="dxa"/>
          </w:tcPr>
          <w:p w:rsidR="004B3EBF" w:rsidRPr="00544D4F" w:rsidRDefault="005201DE" w:rsidP="001402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 xml:space="preserve">NK </w:t>
            </w:r>
            <w:r w:rsidR="004B3EBF" w:rsidRPr="00544D4F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544D4F">
              <w:rPr>
                <w:rFonts w:ascii="Arial" w:hAnsi="Arial" w:cs="Arial"/>
                <w:b/>
                <w:sz w:val="20"/>
                <w:szCs w:val="20"/>
              </w:rPr>
              <w:t>ekleta</w:t>
            </w:r>
          </w:p>
        </w:tc>
        <w:tc>
          <w:tcPr>
            <w:tcW w:w="1701" w:type="dxa"/>
          </w:tcPr>
          <w:p w:rsidR="004B3EBF" w:rsidRPr="00544D4F" w:rsidRDefault="004B3EBF" w:rsidP="001402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4B3EBF" w:rsidRPr="00544D4F" w:rsidRDefault="004B3EBF" w:rsidP="001402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</w:tcPr>
          <w:p w:rsidR="004B3EBF" w:rsidRPr="00544D4F" w:rsidRDefault="004B3EBF" w:rsidP="001402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7" w:type="dxa"/>
            <w:gridSpan w:val="2"/>
          </w:tcPr>
          <w:p w:rsidR="004B3EBF" w:rsidRPr="00544D4F" w:rsidRDefault="004B3EBF" w:rsidP="0014024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5DDA" w:rsidRPr="00544D4F" w:rsidTr="002A0431">
        <w:trPr>
          <w:cantSplit/>
        </w:trPr>
        <w:tc>
          <w:tcPr>
            <w:tcW w:w="16248" w:type="dxa"/>
            <w:gridSpan w:val="11"/>
          </w:tcPr>
          <w:p w:rsidR="00DA6F9D" w:rsidRPr="00544D4F" w:rsidRDefault="00DA6F9D" w:rsidP="00140243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27DF5" w:rsidRPr="00544D4F" w:rsidRDefault="008A3F91" w:rsidP="00714FDB">
            <w:pPr>
              <w:rPr>
                <w:rFonts w:ascii="Arial" w:hAnsi="Arial" w:cs="Arial"/>
                <w:b/>
              </w:rPr>
            </w:pPr>
            <w:r w:rsidRPr="00544D4F">
              <w:rPr>
                <w:rFonts w:ascii="Arial" w:hAnsi="Arial" w:cs="Arial"/>
                <w:b/>
              </w:rPr>
              <w:t xml:space="preserve">ČLANI </w:t>
            </w:r>
            <w:r w:rsidR="00CA4312" w:rsidRPr="00544D4F">
              <w:rPr>
                <w:rFonts w:ascii="Arial" w:hAnsi="Arial" w:cs="Arial"/>
              </w:rPr>
              <w:t>(2002 in starejši)</w:t>
            </w:r>
            <w:r w:rsidR="00CA4312" w:rsidRPr="00544D4F">
              <w:rPr>
                <w:rFonts w:ascii="Arial" w:hAnsi="Arial" w:cs="Arial"/>
                <w:b/>
              </w:rPr>
              <w:t xml:space="preserve"> </w:t>
            </w:r>
            <w:r w:rsidRPr="00544D4F">
              <w:rPr>
                <w:rFonts w:ascii="Arial" w:hAnsi="Arial" w:cs="Arial"/>
                <w:b/>
              </w:rPr>
              <w:t>in</w:t>
            </w:r>
            <w:r w:rsidR="0049644F" w:rsidRPr="00544D4F">
              <w:rPr>
                <w:rFonts w:ascii="Arial" w:hAnsi="Arial" w:cs="Arial"/>
                <w:b/>
              </w:rPr>
              <w:t xml:space="preserve"> </w:t>
            </w:r>
            <w:r w:rsidR="00CA4312" w:rsidRPr="00544D4F">
              <w:rPr>
                <w:rFonts w:ascii="Arial" w:hAnsi="Arial" w:cs="Arial"/>
                <w:b/>
              </w:rPr>
              <w:t xml:space="preserve">MLADINCI  20 let </w:t>
            </w:r>
            <w:r w:rsidR="00CA4312" w:rsidRPr="00544D4F">
              <w:rPr>
                <w:rFonts w:ascii="Arial" w:hAnsi="Arial" w:cs="Arial"/>
              </w:rPr>
              <w:t xml:space="preserve">(2004+2003) </w:t>
            </w:r>
            <w:r w:rsidR="00CA4312" w:rsidRPr="00544D4F">
              <w:rPr>
                <w:rFonts w:ascii="Arial" w:hAnsi="Arial" w:cs="Arial"/>
                <w:b/>
              </w:rPr>
              <w:t>in</w:t>
            </w:r>
            <w:r w:rsidR="0049644F" w:rsidRPr="00544D4F">
              <w:rPr>
                <w:rFonts w:ascii="Arial" w:hAnsi="Arial" w:cs="Arial"/>
                <w:b/>
              </w:rPr>
              <w:t xml:space="preserve"> do 18 </w:t>
            </w:r>
            <w:r w:rsidR="00852014" w:rsidRPr="00544D4F">
              <w:rPr>
                <w:rFonts w:ascii="Arial" w:hAnsi="Arial" w:cs="Arial"/>
                <w:b/>
              </w:rPr>
              <w:t xml:space="preserve">let </w:t>
            </w:r>
            <w:r w:rsidR="00E2258F" w:rsidRPr="00544D4F">
              <w:rPr>
                <w:rFonts w:ascii="Arial" w:hAnsi="Arial" w:cs="Arial"/>
              </w:rPr>
              <w:t>(200</w:t>
            </w:r>
            <w:r w:rsidR="00CA4312" w:rsidRPr="00544D4F">
              <w:rPr>
                <w:rFonts w:ascii="Arial" w:hAnsi="Arial" w:cs="Arial"/>
              </w:rPr>
              <w:t>6</w:t>
            </w:r>
            <w:r w:rsidR="00E2258F" w:rsidRPr="00544D4F">
              <w:rPr>
                <w:rFonts w:ascii="Arial" w:hAnsi="Arial" w:cs="Arial"/>
              </w:rPr>
              <w:t>+</w:t>
            </w:r>
            <w:r w:rsidR="000411BF" w:rsidRPr="00544D4F">
              <w:rPr>
                <w:rFonts w:ascii="Arial" w:hAnsi="Arial" w:cs="Arial"/>
              </w:rPr>
              <w:t>200</w:t>
            </w:r>
            <w:r w:rsidR="00CA4312" w:rsidRPr="00544D4F">
              <w:rPr>
                <w:rFonts w:ascii="Arial" w:hAnsi="Arial" w:cs="Arial"/>
              </w:rPr>
              <w:t>5</w:t>
            </w:r>
            <w:r w:rsidR="0049644F" w:rsidRPr="00544D4F">
              <w:rPr>
                <w:rFonts w:ascii="Arial" w:hAnsi="Arial" w:cs="Arial"/>
              </w:rPr>
              <w:t>)</w:t>
            </w:r>
            <w:r w:rsidR="0049644F" w:rsidRPr="00544D4F">
              <w:rPr>
                <w:rFonts w:ascii="Arial" w:hAnsi="Arial" w:cs="Arial"/>
                <w:b/>
              </w:rPr>
              <w:t>; ČLANICE</w:t>
            </w:r>
            <w:r w:rsidRPr="00544D4F">
              <w:rPr>
                <w:rFonts w:ascii="Arial" w:hAnsi="Arial" w:cs="Arial"/>
                <w:b/>
              </w:rPr>
              <w:t xml:space="preserve"> in MLADINKE do 18 let </w:t>
            </w:r>
            <w:r w:rsidRPr="00544D4F">
              <w:rPr>
                <w:rFonts w:ascii="Arial" w:hAnsi="Arial" w:cs="Arial"/>
              </w:rPr>
              <w:t>(200</w:t>
            </w:r>
            <w:r w:rsidR="00CA4312" w:rsidRPr="00544D4F">
              <w:rPr>
                <w:rFonts w:ascii="Arial" w:hAnsi="Arial" w:cs="Arial"/>
              </w:rPr>
              <w:t>6</w:t>
            </w:r>
            <w:r w:rsidRPr="00544D4F">
              <w:rPr>
                <w:rFonts w:ascii="Arial" w:hAnsi="Arial" w:cs="Arial"/>
              </w:rPr>
              <w:t>+200</w:t>
            </w:r>
            <w:r w:rsidR="00CA4312" w:rsidRPr="00544D4F">
              <w:rPr>
                <w:rFonts w:ascii="Arial" w:hAnsi="Arial" w:cs="Arial"/>
              </w:rPr>
              <w:t>5</w:t>
            </w:r>
            <w:r w:rsidRPr="00544D4F">
              <w:rPr>
                <w:rFonts w:ascii="Arial" w:hAnsi="Arial" w:cs="Arial"/>
              </w:rPr>
              <w:t>)</w:t>
            </w:r>
            <w:r w:rsidRPr="00544D4F">
              <w:rPr>
                <w:rFonts w:ascii="Arial" w:hAnsi="Arial" w:cs="Arial"/>
                <w:b/>
              </w:rPr>
              <w:t>;</w:t>
            </w:r>
            <w:r w:rsidR="00B27DF5" w:rsidRPr="00544D4F">
              <w:rPr>
                <w:rFonts w:ascii="Arial" w:hAnsi="Arial" w:cs="Arial"/>
                <w:b/>
              </w:rPr>
              <w:t xml:space="preserve"> </w:t>
            </w:r>
          </w:p>
          <w:p w:rsidR="000C5DDA" w:rsidRPr="00544D4F" w:rsidRDefault="000C5DDA" w:rsidP="00714FDB">
            <w:pPr>
              <w:rPr>
                <w:rFonts w:ascii="Arial" w:hAnsi="Arial" w:cs="Arial"/>
                <w:b/>
              </w:rPr>
            </w:pPr>
          </w:p>
        </w:tc>
      </w:tr>
      <w:tr w:rsidR="004F5D75" w:rsidRPr="00544D4F" w:rsidTr="00831879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NEDELJA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11.12.2022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4F5D75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2202200201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2202200202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2202200203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PČLA</w:t>
            </w:r>
            <w:r w:rsidR="00CF632D" w:rsidRPr="00544D4F">
              <w:rPr>
                <w:rFonts w:ascii="Arial" w:hAnsi="Arial" w:cs="Arial"/>
                <w:b w:val="0"/>
                <w:sz w:val="18"/>
                <w:szCs w:val="18"/>
              </w:rPr>
              <w:t>-2202200204</w:t>
            </w: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2202200205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2202200301</w:t>
            </w:r>
          </w:p>
          <w:p w:rsidR="004F5D75" w:rsidRPr="00544D4F" w:rsidRDefault="00257D83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</w:t>
            </w:r>
            <w:r w:rsidR="004F5D75" w:rsidRPr="00544D4F">
              <w:rPr>
                <w:rFonts w:ascii="Arial" w:hAnsi="Arial" w:cs="Arial"/>
                <w:sz w:val="18"/>
                <w:szCs w:val="18"/>
              </w:rPr>
              <w:t>-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2202200302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225310" w:rsidRPr="00544D4F" w:rsidRDefault="004F5D75" w:rsidP="004F5D75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PČLA </w:t>
            </w:r>
          </w:p>
          <w:p w:rsidR="004F5D75" w:rsidRPr="00544D4F" w:rsidRDefault="004F5D75" w:rsidP="004F5D75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– </w:t>
            </w:r>
            <w:r w:rsidR="00CF632D" w:rsidRPr="00544D4F">
              <w:rPr>
                <w:rFonts w:ascii="Arial" w:hAnsi="Arial" w:cs="Arial"/>
                <w:b w:val="0"/>
                <w:sz w:val="18"/>
                <w:szCs w:val="18"/>
              </w:rPr>
              <w:t>2202200303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B603DA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2" w:type="dxa"/>
            <w:vAlign w:val="bottom"/>
          </w:tcPr>
          <w:p w:rsidR="004F5D75" w:rsidRPr="00544D4F" w:rsidRDefault="001E728A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Zelnik Aljoša</w:t>
            </w:r>
          </w:p>
          <w:p w:rsidR="001E728A" w:rsidRPr="00544D4F" w:rsidRDefault="001E728A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851" w:type="dxa"/>
            <w:gridSpan w:val="2"/>
            <w:vAlign w:val="bottom"/>
          </w:tcPr>
          <w:p w:rsidR="004F5D75" w:rsidRPr="00544D4F" w:rsidRDefault="00C64ECF" w:rsidP="004F5D75">
            <w:pPr>
              <w:ind w:right="-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/</w:t>
            </w:r>
          </w:p>
          <w:p w:rsidR="000D3AAF" w:rsidRPr="00544D4F" w:rsidRDefault="000D3AAF" w:rsidP="004F5D75">
            <w:pPr>
              <w:ind w:right="-155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6D3E59" w:rsidRPr="00544D4F" w:rsidRDefault="006D3E59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Zima Rok TRŽ</w:t>
            </w:r>
            <w:r w:rsidRPr="00544D4F">
              <w:rPr>
                <w:rFonts w:ascii="Arial" w:hAnsi="Arial" w:cs="Arial"/>
                <w:sz w:val="18"/>
                <w:szCs w:val="18"/>
              </w:rPr>
              <w:t>, Modic Andrej LOG,</w:t>
            </w:r>
          </w:p>
          <w:p w:rsidR="006D3E59" w:rsidRPr="00544D4F" w:rsidRDefault="00B74294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Pavlovčič Petra PLA,</w:t>
            </w:r>
          </w:p>
          <w:p w:rsidR="004F5D75" w:rsidRPr="00544D4F" w:rsidRDefault="005A557A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Pečnik Mihael ILI, Sever Miha ILI</w:t>
            </w:r>
          </w:p>
        </w:tc>
      </w:tr>
      <w:tr w:rsidR="004F5D75" w:rsidRPr="00544D4F" w:rsidTr="00831879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21.12.2022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4F5D75" w:rsidRPr="00544D4F" w:rsidRDefault="004F5D75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137 m, K 125 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F5D75" w:rsidRPr="00544D4F" w:rsidRDefault="004F5D75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DPČL-</w:t>
            </w:r>
            <w:r w:rsidR="00CF632D" w:rsidRPr="00544D4F">
              <w:rPr>
                <w:rFonts w:ascii="Arial" w:hAnsi="Arial" w:cs="Arial"/>
                <w:b/>
                <w:sz w:val="18"/>
                <w:szCs w:val="18"/>
              </w:rPr>
              <w:t>2202200401</w:t>
            </w:r>
          </w:p>
          <w:p w:rsidR="004F5D75" w:rsidRPr="00544D4F" w:rsidRDefault="004F5D75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EDPČL</w:t>
            </w:r>
            <w:r w:rsidR="00244044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CF632D" w:rsidRPr="00544D4F">
              <w:rPr>
                <w:rFonts w:ascii="Arial" w:hAnsi="Arial" w:cs="Arial"/>
                <w:b/>
                <w:sz w:val="18"/>
                <w:szCs w:val="18"/>
              </w:rPr>
              <w:t>2202200501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F5D75" w:rsidRPr="00544D4F" w:rsidRDefault="004F5D75" w:rsidP="004F5D75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5D75" w:rsidRPr="00544D4F" w:rsidRDefault="004F5D75" w:rsidP="004F5D75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5D75" w:rsidRPr="00544D4F" w:rsidRDefault="004F5D75" w:rsidP="004F5D75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DPČLA-</w:t>
            </w:r>
            <w:r w:rsidR="00CF632D" w:rsidRPr="00544D4F">
              <w:rPr>
                <w:rFonts w:ascii="Arial" w:hAnsi="Arial" w:cs="Arial"/>
                <w:b/>
                <w:sz w:val="18"/>
                <w:szCs w:val="18"/>
              </w:rPr>
              <w:t>2202200402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F5D75" w:rsidRPr="00544D4F" w:rsidRDefault="004F5D75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F5D75" w:rsidRPr="00544D4F" w:rsidRDefault="004F5D75" w:rsidP="004F5D75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31879" w:rsidRPr="00544D4F" w:rsidRDefault="00831879" w:rsidP="00831879">
            <w:pPr>
              <w:rPr>
                <w:rFonts w:ascii="Arial" w:hAnsi="Arial" w:cs="Arial"/>
                <w:sz w:val="18"/>
                <w:szCs w:val="18"/>
              </w:rPr>
            </w:pPr>
          </w:p>
          <w:p w:rsidR="004F5D75" w:rsidRPr="00544D4F" w:rsidRDefault="00831879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TRIGLAV KRANJ</w:t>
            </w:r>
          </w:p>
        </w:tc>
        <w:tc>
          <w:tcPr>
            <w:tcW w:w="992" w:type="dxa"/>
            <w:vAlign w:val="bottom"/>
          </w:tcPr>
          <w:p w:rsidR="004F5D75" w:rsidRPr="00544D4F" w:rsidRDefault="001E728A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Dolhar Aljoša</w:t>
            </w:r>
          </w:p>
          <w:p w:rsidR="001E728A" w:rsidRPr="00544D4F" w:rsidRDefault="001E728A" w:rsidP="004F5D7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PLA</w:t>
            </w:r>
          </w:p>
        </w:tc>
        <w:tc>
          <w:tcPr>
            <w:tcW w:w="851" w:type="dxa"/>
            <w:gridSpan w:val="2"/>
            <w:vAlign w:val="bottom"/>
          </w:tcPr>
          <w:p w:rsidR="004F5D75" w:rsidRPr="00544D4F" w:rsidRDefault="00B74294" w:rsidP="00B74294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Gostiša Samo</w:t>
            </w:r>
          </w:p>
          <w:p w:rsidR="00B74294" w:rsidRPr="00544D4F" w:rsidRDefault="00B74294" w:rsidP="00B74294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ILI</w:t>
            </w:r>
          </w:p>
        </w:tc>
        <w:tc>
          <w:tcPr>
            <w:tcW w:w="3402" w:type="dxa"/>
            <w:vAlign w:val="bottom"/>
          </w:tcPr>
          <w:p w:rsidR="004F5D75" w:rsidRPr="00544D4F" w:rsidRDefault="00E24B49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Jesenko Evgen ŽIR</w:t>
            </w:r>
            <w:r w:rsidR="00F80BE2" w:rsidRPr="00544D4F">
              <w:rPr>
                <w:rFonts w:ascii="Arial" w:hAnsi="Arial" w:cs="Arial"/>
                <w:sz w:val="18"/>
                <w:szCs w:val="18"/>
              </w:rPr>
              <w:t>,</w:t>
            </w:r>
            <w:r w:rsidRPr="00544D4F">
              <w:rPr>
                <w:rFonts w:ascii="Arial" w:hAnsi="Arial" w:cs="Arial"/>
                <w:sz w:val="18"/>
                <w:szCs w:val="18"/>
              </w:rPr>
              <w:t xml:space="preserve"> Ahačič Boštjan TRŽ</w:t>
            </w:r>
            <w:r w:rsidR="00F80BE2" w:rsidRPr="00544D4F">
              <w:rPr>
                <w:rFonts w:ascii="Arial" w:hAnsi="Arial" w:cs="Arial"/>
                <w:sz w:val="18"/>
                <w:szCs w:val="18"/>
              </w:rPr>
              <w:t xml:space="preserve"> Ograjenšek Luka VEL,</w:t>
            </w:r>
          </w:p>
          <w:p w:rsidR="00C64ECF" w:rsidRPr="00544D4F" w:rsidRDefault="00E24B49" w:rsidP="004F5D7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Dežman Tomaž TRG</w:t>
            </w:r>
            <w:r w:rsidR="00D70036" w:rsidRPr="00544D4F">
              <w:rPr>
                <w:rFonts w:ascii="Arial" w:hAnsi="Arial" w:cs="Arial"/>
                <w:sz w:val="18"/>
                <w:szCs w:val="18"/>
              </w:rPr>
              <w:t>, Kern Miloš TRG</w:t>
            </w:r>
          </w:p>
        </w:tc>
      </w:tr>
      <w:tr w:rsidR="00CF632D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B603DA">
            <w:pPr>
              <w:rPr>
                <w:rFonts w:ascii="Arial" w:hAnsi="Arial" w:cs="Arial"/>
                <w:sz w:val="14"/>
                <w:szCs w:val="18"/>
              </w:rPr>
            </w:pPr>
            <w:r w:rsidRPr="00544D4F">
              <w:rPr>
                <w:rFonts w:ascii="Arial" w:hAnsi="Arial" w:cs="Arial"/>
                <w:sz w:val="14"/>
                <w:szCs w:val="18"/>
              </w:rPr>
              <w:t>PONEDELJEK</w:t>
            </w:r>
          </w:p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26.12.2022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CF632D" w:rsidRPr="00544D4F" w:rsidRDefault="00CF632D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CF632D" w:rsidRPr="00544D4F" w:rsidRDefault="00CF632D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PČL-2202200601</w:t>
            </w:r>
          </w:p>
          <w:p w:rsidR="00CF632D" w:rsidRPr="00544D4F" w:rsidRDefault="00CF632D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P20-2202200602</w:t>
            </w:r>
          </w:p>
          <w:p w:rsidR="00CF632D" w:rsidRPr="00544D4F" w:rsidRDefault="00CF632D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P18-2202200603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C95779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PČLA-2202200604 </w:t>
            </w:r>
          </w:p>
          <w:p w:rsidR="00CF632D" w:rsidRPr="00544D4F" w:rsidRDefault="00CF632D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P18-2202200605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5310" w:rsidRPr="00544D4F" w:rsidRDefault="00225310" w:rsidP="00CF632D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5310" w:rsidRPr="00544D4F" w:rsidRDefault="00CF632D" w:rsidP="00CF632D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 xml:space="preserve">DPČL 10km </w:t>
            </w:r>
          </w:p>
          <w:p w:rsidR="00CF632D" w:rsidRPr="00544D4F" w:rsidRDefault="00CF632D" w:rsidP="0022531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– 2202</w:t>
            </w:r>
            <w:r w:rsidR="00C95779" w:rsidRPr="00544D4F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00701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5310" w:rsidRPr="00544D4F" w:rsidRDefault="00225310" w:rsidP="00CF63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F632D" w:rsidRPr="00544D4F" w:rsidRDefault="00CF632D" w:rsidP="00CF632D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DPČLA 5km</w:t>
            </w:r>
            <w:r w:rsidR="00C95779" w:rsidRPr="00544D4F">
              <w:rPr>
                <w:rFonts w:ascii="Arial" w:hAnsi="Arial" w:cs="Arial"/>
                <w:b/>
                <w:sz w:val="18"/>
                <w:szCs w:val="18"/>
              </w:rPr>
              <w:t xml:space="preserve"> - 22022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00702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2" w:type="dxa"/>
            <w:vAlign w:val="bottom"/>
          </w:tcPr>
          <w:p w:rsidR="00CF632D" w:rsidRPr="00544D4F" w:rsidRDefault="001E728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Šimic Brane</w:t>
            </w:r>
          </w:p>
          <w:p w:rsidR="001E728A" w:rsidRPr="00544D4F" w:rsidRDefault="001E728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851" w:type="dxa"/>
            <w:gridSpan w:val="2"/>
            <w:vAlign w:val="bottom"/>
          </w:tcPr>
          <w:p w:rsidR="00CF632D" w:rsidRPr="00544D4F" w:rsidRDefault="001E728A" w:rsidP="001E728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Triplat Primož</w:t>
            </w:r>
          </w:p>
          <w:p w:rsidR="001E728A" w:rsidRPr="00544D4F" w:rsidRDefault="001E728A" w:rsidP="001E728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3402" w:type="dxa"/>
            <w:vAlign w:val="bottom"/>
          </w:tcPr>
          <w:p w:rsidR="00E90B4F" w:rsidRPr="00544D4F" w:rsidRDefault="00E90B4F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Justin Toni STO, Bilban Blaž DOL,</w:t>
            </w:r>
          </w:p>
          <w:p w:rsidR="00B74294" w:rsidRPr="00544D4F" w:rsidRDefault="00B74294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Markošek Borut ZAG, </w:t>
            </w:r>
          </w:p>
          <w:p w:rsidR="00CF632D" w:rsidRPr="00544D4F" w:rsidRDefault="005A557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Suzić Zlatko ILI, Pečnik Dušan ILI</w:t>
            </w:r>
          </w:p>
        </w:tc>
      </w:tr>
      <w:tr w:rsidR="00CF632D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B603DA">
            <w:pPr>
              <w:rPr>
                <w:rFonts w:ascii="Arial" w:hAnsi="Arial" w:cs="Arial"/>
                <w:sz w:val="14"/>
                <w:szCs w:val="18"/>
              </w:rPr>
            </w:pPr>
            <w:r w:rsidRPr="00544D4F">
              <w:rPr>
                <w:rFonts w:ascii="Arial" w:hAnsi="Arial" w:cs="Arial"/>
                <w:sz w:val="14"/>
                <w:szCs w:val="18"/>
              </w:rPr>
              <w:t>PONEDELJEK</w:t>
            </w:r>
          </w:p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02.01.2023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0C2D11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CF632D" w:rsidRPr="00544D4F" w:rsidRDefault="00CF632D" w:rsidP="000C2D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PČL-2202200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8</w:t>
            </w:r>
            <w:r w:rsidRPr="00544D4F">
              <w:rPr>
                <w:rFonts w:ascii="Arial" w:hAnsi="Arial" w:cs="Arial"/>
                <w:sz w:val="18"/>
                <w:szCs w:val="18"/>
              </w:rPr>
              <w:t>01</w:t>
            </w:r>
          </w:p>
          <w:p w:rsidR="00CF632D" w:rsidRPr="00544D4F" w:rsidRDefault="00225310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P20-22022008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02</w:t>
            </w:r>
          </w:p>
          <w:p w:rsidR="00CF632D" w:rsidRPr="00544D4F" w:rsidRDefault="00225310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P18-22022008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225310" w:rsidP="00C95779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PČLA-22022008</w:t>
            </w:r>
            <w:r w:rsidR="00CF632D"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04 </w:t>
            </w:r>
          </w:p>
          <w:p w:rsidR="00CF632D" w:rsidRPr="00544D4F" w:rsidRDefault="00225310" w:rsidP="00C957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P18-22022008</w:t>
            </w:r>
            <w:r w:rsidR="00CF632D" w:rsidRPr="00544D4F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2202200901</w:t>
            </w:r>
          </w:p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2202200902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225310" w:rsidRPr="00544D4F" w:rsidRDefault="00CF632D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PČLA </w:t>
            </w:r>
          </w:p>
          <w:p w:rsidR="00CF632D" w:rsidRPr="00544D4F" w:rsidRDefault="00CF632D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– </w:t>
            </w:r>
            <w:r w:rsidR="00225310" w:rsidRPr="00544D4F">
              <w:rPr>
                <w:rFonts w:ascii="Arial" w:hAnsi="Arial" w:cs="Arial"/>
                <w:b w:val="0"/>
                <w:sz w:val="18"/>
                <w:szCs w:val="18"/>
              </w:rPr>
              <w:t>2202200903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CF632D" w:rsidRPr="00544D4F" w:rsidRDefault="00CF632D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DOLOMITI</w:t>
            </w:r>
          </w:p>
        </w:tc>
        <w:tc>
          <w:tcPr>
            <w:tcW w:w="992" w:type="dxa"/>
            <w:vAlign w:val="bottom"/>
          </w:tcPr>
          <w:p w:rsidR="003E2CB6" w:rsidRPr="00544D4F" w:rsidRDefault="00395397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Kaligaro Rolando</w:t>
            </w:r>
          </w:p>
          <w:p w:rsidR="00395397" w:rsidRPr="00544D4F" w:rsidRDefault="00395397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MIS</w:t>
            </w:r>
          </w:p>
        </w:tc>
        <w:tc>
          <w:tcPr>
            <w:tcW w:w="851" w:type="dxa"/>
            <w:gridSpan w:val="2"/>
            <w:vAlign w:val="bottom"/>
          </w:tcPr>
          <w:p w:rsidR="00CF632D" w:rsidRPr="00544D4F" w:rsidRDefault="003E2CB6" w:rsidP="003E2CB6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Balažič Dolenec Maja TRG</w:t>
            </w:r>
          </w:p>
        </w:tc>
        <w:tc>
          <w:tcPr>
            <w:tcW w:w="3402" w:type="dxa"/>
            <w:vAlign w:val="bottom"/>
          </w:tcPr>
          <w:p w:rsidR="00B74294" w:rsidRPr="00544D4F" w:rsidRDefault="003A1DE0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Capuder Franc TER, Svetina Robi STO, </w:t>
            </w:r>
            <w:r w:rsidR="00B74294" w:rsidRPr="00544D4F">
              <w:rPr>
                <w:rFonts w:ascii="Arial" w:hAnsi="Arial" w:cs="Arial"/>
                <w:sz w:val="18"/>
                <w:szCs w:val="18"/>
              </w:rPr>
              <w:t xml:space="preserve">Koprivec Marko PLA, </w:t>
            </w:r>
          </w:p>
          <w:p w:rsidR="00CF632D" w:rsidRPr="00544D4F" w:rsidRDefault="005A557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Bečan Janez DOL, Peklaj Uroš DOL</w:t>
            </w: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11.01.2023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2202201001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2202201002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2202201003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PČLA – </w:t>
            </w:r>
            <w:r w:rsidR="00225310" w:rsidRPr="00544D4F">
              <w:rPr>
                <w:rFonts w:ascii="Arial" w:hAnsi="Arial" w:cs="Arial"/>
                <w:b w:val="0"/>
                <w:sz w:val="18"/>
                <w:szCs w:val="18"/>
              </w:rPr>
              <w:t>2202201004</w:t>
            </w:r>
          </w:p>
          <w:p w:rsidR="00B603DA" w:rsidRPr="00544D4F" w:rsidRDefault="00B603DA" w:rsidP="00B603DA">
            <w:r w:rsidRPr="00544D4F">
              <w:rPr>
                <w:rFonts w:ascii="Arial" w:hAnsi="Arial" w:cs="Arial"/>
                <w:sz w:val="18"/>
                <w:szCs w:val="18"/>
              </w:rPr>
              <w:t xml:space="preserve">P18- 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2202201005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2202201101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</w:t>
            </w:r>
            <w:r w:rsidR="00225310" w:rsidRPr="00544D4F">
              <w:rPr>
                <w:rFonts w:ascii="Arial" w:hAnsi="Arial" w:cs="Arial"/>
                <w:sz w:val="18"/>
                <w:szCs w:val="18"/>
              </w:rPr>
              <w:t>2202201102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225310" w:rsidRPr="00544D4F" w:rsidRDefault="00B603DA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PČLA </w:t>
            </w:r>
          </w:p>
          <w:p w:rsidR="00B603DA" w:rsidRPr="00544D4F" w:rsidRDefault="00B603DA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 xml:space="preserve">– </w:t>
            </w:r>
            <w:r w:rsidR="00225310" w:rsidRPr="00544D4F">
              <w:rPr>
                <w:rFonts w:ascii="Arial" w:hAnsi="Arial" w:cs="Arial"/>
                <w:b w:val="0"/>
                <w:sz w:val="18"/>
                <w:szCs w:val="18"/>
              </w:rPr>
              <w:t>2202201103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5310" w:rsidRPr="00544D4F" w:rsidRDefault="00225310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TRIGLAV KRANJ</w:t>
            </w:r>
          </w:p>
        </w:tc>
        <w:tc>
          <w:tcPr>
            <w:tcW w:w="99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Stegnar Matija TRŽ</w:t>
            </w:r>
          </w:p>
        </w:tc>
        <w:tc>
          <w:tcPr>
            <w:tcW w:w="851" w:type="dxa"/>
            <w:gridSpan w:val="2"/>
            <w:vAlign w:val="bottom"/>
          </w:tcPr>
          <w:p w:rsidR="00B603DA" w:rsidRPr="00544D4F" w:rsidRDefault="00C64ECF" w:rsidP="00C64ECF">
            <w:pPr>
              <w:ind w:right="-1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0D3AAF" w:rsidRPr="00544D4F" w:rsidRDefault="000D3AAF" w:rsidP="00C64ECF">
            <w:pPr>
              <w:ind w:right="-1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Bilban Blaž DOL</w:t>
            </w:r>
            <w:r w:rsidRPr="00544D4F">
              <w:rPr>
                <w:rFonts w:ascii="Arial" w:hAnsi="Arial" w:cs="Arial"/>
                <w:sz w:val="18"/>
                <w:szCs w:val="18"/>
              </w:rPr>
              <w:t>, Dolar Tomaž STO,</w:t>
            </w:r>
          </w:p>
          <w:p w:rsidR="005E02AB" w:rsidRPr="00544D4F" w:rsidRDefault="00923B3F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Iskra Brane BOH,</w:t>
            </w:r>
          </w:p>
          <w:p w:rsidR="005E02AB" w:rsidRPr="00544D4F" w:rsidRDefault="00E81FF4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Pavec Aleš</w:t>
            </w:r>
            <w:r w:rsidR="005E02AB" w:rsidRPr="00544D4F">
              <w:rPr>
                <w:rFonts w:ascii="Arial" w:hAnsi="Arial" w:cs="Arial"/>
                <w:sz w:val="18"/>
                <w:szCs w:val="18"/>
              </w:rPr>
              <w:t xml:space="preserve"> TRG, Kepic Rado TRG</w:t>
            </w: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TOREK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14.02.2023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DP20-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>2202201201</w:t>
            </w:r>
          </w:p>
          <w:p w:rsidR="00B603DA" w:rsidRPr="00544D4F" w:rsidRDefault="00B603DA" w:rsidP="002440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EDP20</w:t>
            </w:r>
            <w:r w:rsidR="00244044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831879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>2202201301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Default="00B603DA" w:rsidP="00B603DA">
            <w:pPr>
              <w:pStyle w:val="Heading8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DP20-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>2202201202</w:t>
            </w:r>
          </w:p>
          <w:p w:rsidR="00AB417F" w:rsidRPr="00AB417F" w:rsidRDefault="00AB417F" w:rsidP="00AB417F">
            <w:r w:rsidRPr="00544D4F">
              <w:rPr>
                <w:rFonts w:ascii="Arial" w:hAnsi="Arial" w:cs="Arial"/>
                <w:b/>
                <w:sz w:val="18"/>
                <w:szCs w:val="18"/>
              </w:rPr>
              <w:t>DP18-2202201402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NORICA ŽIRI</w:t>
            </w:r>
          </w:p>
        </w:tc>
        <w:tc>
          <w:tcPr>
            <w:tcW w:w="992" w:type="dxa"/>
            <w:vAlign w:val="bottom"/>
          </w:tcPr>
          <w:p w:rsidR="00B603DA" w:rsidRPr="00544D4F" w:rsidRDefault="00B74294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Gros</w:t>
            </w:r>
            <w:r w:rsidR="005E02AB" w:rsidRPr="00544D4F">
              <w:rPr>
                <w:rFonts w:ascii="Arial" w:hAnsi="Arial" w:cs="Arial"/>
                <w:b/>
                <w:sz w:val="18"/>
                <w:szCs w:val="18"/>
              </w:rPr>
              <w:t xml:space="preserve"> Gabrijel</w:t>
            </w:r>
          </w:p>
          <w:p w:rsidR="005E02AB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DOL</w:t>
            </w:r>
          </w:p>
        </w:tc>
        <w:tc>
          <w:tcPr>
            <w:tcW w:w="851" w:type="dxa"/>
            <w:gridSpan w:val="2"/>
            <w:vAlign w:val="bottom"/>
          </w:tcPr>
          <w:p w:rsidR="005E02AB" w:rsidRPr="00544D4F" w:rsidRDefault="005E02AB" w:rsidP="005E02AB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 xml:space="preserve">Meglič Robi </w:t>
            </w:r>
          </w:p>
          <w:p w:rsidR="00B603DA" w:rsidRPr="00544D4F" w:rsidRDefault="005E02AB" w:rsidP="005E02AB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340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Prevc Božidar TRG, Brecl Janez MIS,</w:t>
            </w:r>
          </w:p>
          <w:p w:rsidR="005E02AB" w:rsidRPr="00544D4F" w:rsidRDefault="00392631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Zupan Anže STO,</w:t>
            </w:r>
          </w:p>
          <w:p w:rsidR="005E02AB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Jesenko Evgen ŽIR, Klinec Andrej ŽIR</w:t>
            </w: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15.02.2023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DP18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>-2202201401</w:t>
            </w:r>
          </w:p>
          <w:p w:rsidR="00196FD2" w:rsidRPr="00544D4F" w:rsidRDefault="00B603DA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EDP18</w:t>
            </w:r>
            <w:r w:rsidR="00831879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831879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 xml:space="preserve"> 2202201501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5310" w:rsidRPr="00544D4F" w:rsidRDefault="00225310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225310" w:rsidRPr="00544D4F" w:rsidRDefault="00225310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STOL</w:t>
            </w:r>
          </w:p>
        </w:tc>
        <w:tc>
          <w:tcPr>
            <w:tcW w:w="99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Komovec Sašo</w:t>
            </w:r>
          </w:p>
          <w:p w:rsidR="005E02AB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851" w:type="dxa"/>
            <w:gridSpan w:val="2"/>
            <w:vAlign w:val="bottom"/>
          </w:tcPr>
          <w:p w:rsidR="00B603DA" w:rsidRPr="00544D4F" w:rsidRDefault="005E02AB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Rošelj Janko</w:t>
            </w:r>
          </w:p>
          <w:p w:rsidR="005E02AB" w:rsidRPr="00544D4F" w:rsidRDefault="005E02AB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DOL</w:t>
            </w:r>
          </w:p>
        </w:tc>
        <w:tc>
          <w:tcPr>
            <w:tcW w:w="340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Tomazin Boris TRŽ, Klarič Marko VIZ,</w:t>
            </w:r>
          </w:p>
          <w:p w:rsidR="005E02AB" w:rsidRPr="00544D4F" w:rsidRDefault="00004F5E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Šinkovec Nace ŽIR,</w:t>
            </w:r>
          </w:p>
          <w:p w:rsidR="005E02AB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Modrijan Boštjan STO,Svetina Robi STO</w:t>
            </w: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22.02.2023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>2202201601</w:t>
            </w: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>2202201602</w:t>
            </w:r>
          </w:p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>2202201603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196FD2" w:rsidP="00B603DA">
            <w:pPr>
              <w:ind w:right="-70"/>
              <w:rPr>
                <w:rFonts w:ascii="Arial" w:hAnsi="Arial" w:cs="Arial"/>
                <w:bCs/>
                <w:sz w:val="18"/>
                <w:szCs w:val="18"/>
              </w:rPr>
            </w:pPr>
            <w:r w:rsidRPr="00544D4F">
              <w:rPr>
                <w:rFonts w:ascii="Arial" w:hAnsi="Arial" w:cs="Arial"/>
                <w:bCs/>
                <w:sz w:val="18"/>
                <w:szCs w:val="18"/>
              </w:rPr>
              <w:t>PČLA -</w:t>
            </w:r>
            <w:r w:rsidR="00B603DA" w:rsidRPr="00544D4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44D4F">
              <w:rPr>
                <w:rFonts w:ascii="Arial" w:hAnsi="Arial" w:cs="Arial"/>
                <w:sz w:val="18"/>
                <w:szCs w:val="18"/>
              </w:rPr>
              <w:t>2202201604</w:t>
            </w:r>
          </w:p>
          <w:p w:rsidR="00B603DA" w:rsidRPr="00544D4F" w:rsidRDefault="00B603DA" w:rsidP="00B603D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44D4F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196FD2" w:rsidRPr="00544D4F">
              <w:rPr>
                <w:rFonts w:ascii="Arial" w:hAnsi="Arial" w:cs="Arial"/>
                <w:sz w:val="18"/>
                <w:szCs w:val="18"/>
              </w:rPr>
              <w:t>2202201605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196FD2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</w:t>
            </w:r>
            <w:r w:rsidR="00FE62E6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196FD2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B603DA" w:rsidRPr="00544D4F" w:rsidRDefault="00196FD2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- 2202201701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B603DA" w:rsidRPr="00544D4F" w:rsidRDefault="00B603DA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225310" w:rsidRPr="00544D4F" w:rsidRDefault="00225310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225310" w:rsidRPr="00544D4F" w:rsidRDefault="00225310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A73A32" w:rsidRPr="00544D4F" w:rsidRDefault="00A73A32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Triplat Primož</w:t>
            </w:r>
          </w:p>
          <w:p w:rsidR="005E02AB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851" w:type="dxa"/>
            <w:gridSpan w:val="2"/>
            <w:vAlign w:val="bottom"/>
          </w:tcPr>
          <w:p w:rsidR="00B603DA" w:rsidRPr="00544D4F" w:rsidRDefault="005E02AB" w:rsidP="005E02AB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Šinkovec Anže</w:t>
            </w:r>
          </w:p>
          <w:p w:rsidR="005E02AB" w:rsidRPr="00544D4F" w:rsidRDefault="005E02AB" w:rsidP="005E02AB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3402" w:type="dxa"/>
            <w:vAlign w:val="bottom"/>
          </w:tcPr>
          <w:p w:rsidR="00B603DA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Peklaj Uroš DOL, Pograjc Manja ZAG,</w:t>
            </w:r>
          </w:p>
          <w:p w:rsidR="005E02AB" w:rsidRPr="00544D4F" w:rsidRDefault="000565D8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Oblak Robert ŽIR,</w:t>
            </w:r>
          </w:p>
          <w:p w:rsidR="005E02AB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Pečnik Mihael ILI, Rogelj Franci ILI</w:t>
            </w:r>
          </w:p>
        </w:tc>
      </w:tr>
      <w:tr w:rsidR="00E74C3E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E74C3E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E74C3E" w:rsidRPr="00544D4F" w:rsidRDefault="00FE62E6" w:rsidP="00B603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E74C3E" w:rsidRPr="00544D4F" w:rsidRDefault="00AB417F" w:rsidP="00B603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.03.2023</w:t>
            </w: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E74C3E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E74C3E" w:rsidRDefault="00E74C3E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  <w:p w:rsidR="00AB417F" w:rsidRPr="00544D4F" w:rsidRDefault="00AB417F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137 m, K 125 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E74C3E" w:rsidP="005A557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PČL-2202201801</w:t>
            </w:r>
          </w:p>
          <w:p w:rsidR="00E74C3E" w:rsidRPr="00544D4F" w:rsidRDefault="00E74C3E" w:rsidP="005A557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P20-2202201802</w:t>
            </w:r>
          </w:p>
          <w:p w:rsidR="00E74C3E" w:rsidRPr="00544D4F" w:rsidRDefault="00E74C3E" w:rsidP="005A55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P18-2202201803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E74C3E" w:rsidP="005A557A">
            <w:pPr>
              <w:ind w:right="-70"/>
              <w:rPr>
                <w:rFonts w:ascii="Arial" w:hAnsi="Arial" w:cs="Arial"/>
                <w:bCs/>
                <w:sz w:val="18"/>
                <w:szCs w:val="18"/>
              </w:rPr>
            </w:pPr>
            <w:r w:rsidRPr="00544D4F">
              <w:rPr>
                <w:rFonts w:ascii="Arial" w:hAnsi="Arial" w:cs="Arial"/>
                <w:bCs/>
                <w:sz w:val="18"/>
                <w:szCs w:val="18"/>
              </w:rPr>
              <w:t xml:space="preserve">PČLA - </w:t>
            </w:r>
            <w:r w:rsidRPr="00544D4F">
              <w:rPr>
                <w:rFonts w:ascii="Arial" w:hAnsi="Arial" w:cs="Arial"/>
                <w:sz w:val="18"/>
                <w:szCs w:val="18"/>
              </w:rPr>
              <w:t>2202201804</w:t>
            </w:r>
          </w:p>
          <w:p w:rsidR="00E74C3E" w:rsidRPr="00544D4F" w:rsidRDefault="00E74C3E" w:rsidP="005A557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P18 - 2202201805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FE62E6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DP18</w:t>
            </w:r>
            <w:r w:rsidR="00E74C3E" w:rsidRPr="00544D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E74C3E" w:rsidRPr="00544D4F" w:rsidRDefault="00E74C3E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- 2202201901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E74C3E" w:rsidRPr="00544D4F" w:rsidRDefault="00E74C3E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74C3E" w:rsidRPr="00544D4F" w:rsidRDefault="00E74C3E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E74C3E" w:rsidRPr="00544D4F" w:rsidRDefault="00E74C3E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E74C3E" w:rsidRPr="00544D4F" w:rsidRDefault="00E74C3E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NSK Tržič FMG</w:t>
            </w:r>
          </w:p>
        </w:tc>
        <w:tc>
          <w:tcPr>
            <w:tcW w:w="992" w:type="dxa"/>
            <w:vAlign w:val="bottom"/>
          </w:tcPr>
          <w:p w:rsidR="00E74C3E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Kaligaro Rolando</w:t>
            </w:r>
          </w:p>
          <w:p w:rsidR="005E02AB" w:rsidRPr="00544D4F" w:rsidRDefault="005E02AB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MIS</w:t>
            </w:r>
          </w:p>
        </w:tc>
        <w:tc>
          <w:tcPr>
            <w:tcW w:w="851" w:type="dxa"/>
            <w:gridSpan w:val="2"/>
            <w:vAlign w:val="bottom"/>
          </w:tcPr>
          <w:p w:rsidR="00E74C3E" w:rsidRPr="00544D4F" w:rsidRDefault="005E02AB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Legat Damjan</w:t>
            </w:r>
          </w:p>
          <w:p w:rsidR="005E02AB" w:rsidRPr="00544D4F" w:rsidRDefault="005E02AB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STO</w:t>
            </w:r>
          </w:p>
        </w:tc>
        <w:tc>
          <w:tcPr>
            <w:tcW w:w="3402" w:type="dxa"/>
            <w:vAlign w:val="bottom"/>
          </w:tcPr>
          <w:p w:rsidR="00E74C3E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Benedik Brane TRG, Bečan Janez DOL,</w:t>
            </w:r>
          </w:p>
          <w:p w:rsidR="005E02AB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Pavlovčič Petra PLA,</w:t>
            </w:r>
          </w:p>
          <w:p w:rsidR="005E02AB" w:rsidRPr="00544D4F" w:rsidRDefault="005E02AB" w:rsidP="00B603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Hribar Rok TRŽ, Zima Viktor TRŽ</w:t>
            </w: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B603DA" w:rsidRPr="00544D4F" w:rsidRDefault="00B603DA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03DA" w:rsidRPr="00544D4F" w:rsidTr="00CF632D">
        <w:tc>
          <w:tcPr>
            <w:tcW w:w="1184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6" w:space="0" w:color="auto"/>
              <w:bottom w:val="single" w:sz="12" w:space="0" w:color="auto"/>
            </w:tcBorders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:rsidR="00B603DA" w:rsidRPr="00544D4F" w:rsidRDefault="00B603DA" w:rsidP="00B603DA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603DA" w:rsidRPr="00544D4F" w:rsidRDefault="00B603DA" w:rsidP="00B603D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F315A" w:rsidRPr="00544D4F" w:rsidRDefault="009F315A">
      <w:pPr>
        <w:rPr>
          <w:rFonts w:ascii="Arial" w:hAnsi="Arial" w:cs="Arial"/>
          <w:b/>
          <w:bCs/>
        </w:rPr>
      </w:pPr>
    </w:p>
    <w:p w:rsidR="00CD01F1" w:rsidRPr="00544D4F" w:rsidRDefault="00CD01F1" w:rsidP="000411BF">
      <w:pPr>
        <w:jc w:val="center"/>
        <w:rPr>
          <w:rFonts w:ascii="Arial" w:hAnsi="Arial" w:cs="Arial"/>
          <w:b/>
          <w:bCs/>
        </w:rPr>
      </w:pPr>
    </w:p>
    <w:p w:rsidR="00811D6D" w:rsidRDefault="00811D6D" w:rsidP="000411BF">
      <w:pPr>
        <w:jc w:val="center"/>
        <w:rPr>
          <w:rFonts w:ascii="Arial" w:hAnsi="Arial" w:cs="Arial"/>
          <w:b/>
          <w:bCs/>
        </w:rPr>
      </w:pPr>
    </w:p>
    <w:p w:rsidR="00B552BA" w:rsidRPr="00544D4F" w:rsidRDefault="00B552BA" w:rsidP="000411BF">
      <w:pPr>
        <w:jc w:val="center"/>
        <w:rPr>
          <w:rFonts w:ascii="Arial" w:hAnsi="Arial" w:cs="Arial"/>
          <w:b/>
          <w:bCs/>
        </w:rPr>
      </w:pPr>
    </w:p>
    <w:p w:rsidR="00CD01F1" w:rsidRPr="00544D4F" w:rsidRDefault="00CD01F1" w:rsidP="000411BF">
      <w:pPr>
        <w:jc w:val="center"/>
        <w:rPr>
          <w:rFonts w:ascii="Arial" w:hAnsi="Arial" w:cs="Arial"/>
          <w:b/>
          <w:bCs/>
        </w:rPr>
      </w:pPr>
    </w:p>
    <w:p w:rsidR="003F0A75" w:rsidRPr="00544D4F" w:rsidRDefault="003F0A75" w:rsidP="003F0A75">
      <w:pPr>
        <w:jc w:val="center"/>
      </w:pPr>
      <w:r w:rsidRPr="00544D4F">
        <w:rPr>
          <w:rFonts w:ascii="Arial" w:hAnsi="Arial" w:cs="Arial"/>
          <w:b/>
          <w:bCs/>
        </w:rPr>
        <w:lastRenderedPageBreak/>
        <w:t xml:space="preserve">KOLEDAR TEKMOVANJ V SMUČARSKIH SKOKIH IN NORDIJSKI KOMBINACIJI </w:t>
      </w:r>
      <w:r w:rsidR="002505CC" w:rsidRPr="00544D4F">
        <w:rPr>
          <w:rFonts w:ascii="Arial" w:hAnsi="Arial" w:cs="Arial"/>
          <w:b/>
          <w:bCs/>
        </w:rPr>
        <w:t>ZIMA 2022</w:t>
      </w:r>
      <w:r w:rsidRPr="00544D4F">
        <w:rPr>
          <w:rFonts w:ascii="Arial" w:hAnsi="Arial" w:cs="Arial"/>
          <w:b/>
          <w:bCs/>
        </w:rPr>
        <w:t xml:space="preserve"> / 202</w:t>
      </w:r>
      <w:r w:rsidR="002505CC" w:rsidRPr="00544D4F">
        <w:rPr>
          <w:rFonts w:ascii="Arial" w:hAnsi="Arial" w:cs="Arial"/>
          <w:b/>
          <w:bCs/>
        </w:rPr>
        <w:t>3</w:t>
      </w:r>
    </w:p>
    <w:p w:rsidR="000C5DDA" w:rsidRPr="00544D4F" w:rsidRDefault="000C5DDA" w:rsidP="000C5DDA">
      <w:pPr>
        <w:rPr>
          <w:rFonts w:ascii="Arial" w:hAnsi="Arial" w:cs="Arial"/>
        </w:rPr>
      </w:pPr>
    </w:p>
    <w:tbl>
      <w:tblPr>
        <w:tblW w:w="16200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4"/>
        <w:gridCol w:w="1796"/>
        <w:gridCol w:w="1644"/>
        <w:gridCol w:w="1701"/>
        <w:gridCol w:w="1418"/>
        <w:gridCol w:w="1190"/>
        <w:gridCol w:w="1560"/>
        <w:gridCol w:w="935"/>
        <w:gridCol w:w="992"/>
        <w:gridCol w:w="3780"/>
      </w:tblGrid>
      <w:tr w:rsidR="000C5DDA" w:rsidRPr="00544D4F" w:rsidTr="008965D3">
        <w:trPr>
          <w:cantSplit/>
        </w:trPr>
        <w:tc>
          <w:tcPr>
            <w:tcW w:w="1184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Termin</w:t>
            </w:r>
          </w:p>
        </w:tc>
        <w:tc>
          <w:tcPr>
            <w:tcW w:w="1796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Skakalnica</w:t>
            </w:r>
          </w:p>
        </w:tc>
        <w:tc>
          <w:tcPr>
            <w:tcW w:w="5953" w:type="dxa"/>
            <w:gridSpan w:val="4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Vrsta tekmovanja: koda in disciplina</w:t>
            </w:r>
          </w:p>
        </w:tc>
        <w:tc>
          <w:tcPr>
            <w:tcW w:w="1560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Organizator</w:t>
            </w:r>
          </w:p>
        </w:tc>
        <w:tc>
          <w:tcPr>
            <w:tcW w:w="935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TD</w:t>
            </w:r>
          </w:p>
        </w:tc>
        <w:tc>
          <w:tcPr>
            <w:tcW w:w="992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ATD</w:t>
            </w:r>
          </w:p>
        </w:tc>
        <w:tc>
          <w:tcPr>
            <w:tcW w:w="3780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Sodniki</w:t>
            </w:r>
          </w:p>
        </w:tc>
      </w:tr>
      <w:tr w:rsidR="00332AC4" w:rsidRPr="00544D4F" w:rsidTr="008965D3">
        <w:tc>
          <w:tcPr>
            <w:tcW w:w="1184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6" w:type="dxa"/>
          </w:tcPr>
          <w:p w:rsidR="00332AC4" w:rsidRPr="00544D4F" w:rsidRDefault="00332AC4" w:rsidP="00CB78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44" w:type="dxa"/>
          </w:tcPr>
          <w:p w:rsidR="00332AC4" w:rsidRPr="00544D4F" w:rsidRDefault="00332AC4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SKOKI Fantje</w:t>
            </w:r>
          </w:p>
        </w:tc>
        <w:tc>
          <w:tcPr>
            <w:tcW w:w="1701" w:type="dxa"/>
          </w:tcPr>
          <w:p w:rsidR="00332AC4" w:rsidRPr="00544D4F" w:rsidRDefault="00332AC4" w:rsidP="002C1A0B">
            <w:pPr>
              <w:ind w:left="-209" w:firstLine="2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Dekleta</w:t>
            </w:r>
          </w:p>
        </w:tc>
        <w:tc>
          <w:tcPr>
            <w:tcW w:w="1418" w:type="dxa"/>
          </w:tcPr>
          <w:p w:rsidR="00332AC4" w:rsidRPr="00544D4F" w:rsidRDefault="00332AC4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 Fantje</w:t>
            </w:r>
          </w:p>
        </w:tc>
        <w:tc>
          <w:tcPr>
            <w:tcW w:w="1190" w:type="dxa"/>
          </w:tcPr>
          <w:p w:rsidR="00332AC4" w:rsidRPr="00544D4F" w:rsidRDefault="000E7353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 xml:space="preserve">NK </w:t>
            </w:r>
            <w:r w:rsidR="00332AC4" w:rsidRPr="00544D4F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544D4F">
              <w:rPr>
                <w:rFonts w:ascii="Arial" w:hAnsi="Arial" w:cs="Arial"/>
                <w:b/>
                <w:sz w:val="20"/>
                <w:szCs w:val="20"/>
              </w:rPr>
              <w:t>ekleta</w:t>
            </w:r>
          </w:p>
        </w:tc>
        <w:tc>
          <w:tcPr>
            <w:tcW w:w="1560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35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80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</w:tr>
      <w:tr w:rsidR="000C5DDA" w:rsidRPr="00544D4F">
        <w:trPr>
          <w:cantSplit/>
        </w:trPr>
        <w:tc>
          <w:tcPr>
            <w:tcW w:w="16200" w:type="dxa"/>
            <w:gridSpan w:val="10"/>
          </w:tcPr>
          <w:p w:rsidR="00A53562" w:rsidRPr="00544D4F" w:rsidRDefault="00A53562" w:rsidP="00A53562">
            <w:pPr>
              <w:rPr>
                <w:rFonts w:ascii="Arial" w:hAnsi="Arial" w:cs="Arial"/>
                <w:b/>
              </w:rPr>
            </w:pPr>
          </w:p>
          <w:p w:rsidR="000C5DDA" w:rsidRPr="00544D4F" w:rsidRDefault="00EB5E76" w:rsidP="00A53562">
            <w:pPr>
              <w:rPr>
                <w:rFonts w:ascii="Arial" w:hAnsi="Arial" w:cs="Arial"/>
              </w:rPr>
            </w:pPr>
            <w:r w:rsidRPr="00544D4F">
              <w:rPr>
                <w:rFonts w:ascii="Arial" w:hAnsi="Arial" w:cs="Arial"/>
                <w:b/>
              </w:rPr>
              <w:t>MLADINCI  do 16</w:t>
            </w:r>
            <w:r w:rsidR="00F9417B" w:rsidRPr="00544D4F">
              <w:rPr>
                <w:rFonts w:ascii="Arial" w:hAnsi="Arial" w:cs="Arial"/>
                <w:b/>
              </w:rPr>
              <w:t xml:space="preserve"> </w:t>
            </w:r>
            <w:r w:rsidR="00514CA4" w:rsidRPr="00544D4F">
              <w:rPr>
                <w:rFonts w:ascii="Arial" w:hAnsi="Arial" w:cs="Arial"/>
                <w:b/>
              </w:rPr>
              <w:t xml:space="preserve">let </w:t>
            </w:r>
            <w:r w:rsidR="00714FDB" w:rsidRPr="00544D4F">
              <w:rPr>
                <w:rFonts w:ascii="Arial" w:hAnsi="Arial" w:cs="Arial"/>
              </w:rPr>
              <w:t>(200</w:t>
            </w:r>
            <w:r w:rsidR="002505CC" w:rsidRPr="00544D4F">
              <w:rPr>
                <w:rFonts w:ascii="Arial" w:hAnsi="Arial" w:cs="Arial"/>
              </w:rPr>
              <w:t>7</w:t>
            </w:r>
            <w:r w:rsidR="0049644F" w:rsidRPr="00544D4F">
              <w:rPr>
                <w:rFonts w:ascii="Arial" w:hAnsi="Arial" w:cs="Arial"/>
              </w:rPr>
              <w:t>)</w:t>
            </w:r>
            <w:r w:rsidR="0049644F" w:rsidRPr="00544D4F">
              <w:rPr>
                <w:rFonts w:ascii="Arial" w:hAnsi="Arial" w:cs="Arial"/>
                <w:b/>
              </w:rPr>
              <w:t xml:space="preserve">; </w:t>
            </w:r>
            <w:r w:rsidR="00332AC4" w:rsidRPr="00544D4F">
              <w:rPr>
                <w:rFonts w:ascii="Arial" w:hAnsi="Arial" w:cs="Arial"/>
                <w:b/>
              </w:rPr>
              <w:t>MLADINKE</w:t>
            </w:r>
            <w:r w:rsidR="0049644F" w:rsidRPr="00544D4F">
              <w:rPr>
                <w:rFonts w:ascii="Arial" w:hAnsi="Arial" w:cs="Arial"/>
                <w:b/>
              </w:rPr>
              <w:t xml:space="preserve"> do </w:t>
            </w:r>
            <w:r w:rsidR="00852014" w:rsidRPr="00544D4F">
              <w:rPr>
                <w:rFonts w:ascii="Arial" w:hAnsi="Arial" w:cs="Arial"/>
                <w:b/>
              </w:rPr>
              <w:t>16</w:t>
            </w:r>
            <w:r w:rsidR="00F9417B" w:rsidRPr="00544D4F">
              <w:rPr>
                <w:rFonts w:ascii="Arial" w:hAnsi="Arial" w:cs="Arial"/>
                <w:b/>
              </w:rPr>
              <w:t xml:space="preserve"> </w:t>
            </w:r>
            <w:r w:rsidR="00514CA4" w:rsidRPr="00544D4F">
              <w:rPr>
                <w:rFonts w:ascii="Arial" w:hAnsi="Arial" w:cs="Arial"/>
                <w:b/>
              </w:rPr>
              <w:t xml:space="preserve">let </w:t>
            </w:r>
            <w:r w:rsidR="00E2258F" w:rsidRPr="00544D4F">
              <w:rPr>
                <w:rFonts w:ascii="Arial" w:hAnsi="Arial" w:cs="Arial"/>
              </w:rPr>
              <w:t>(</w:t>
            </w:r>
            <w:r w:rsidR="00714FDB" w:rsidRPr="00544D4F">
              <w:rPr>
                <w:rFonts w:ascii="Arial" w:hAnsi="Arial" w:cs="Arial"/>
              </w:rPr>
              <w:t>200</w:t>
            </w:r>
            <w:r w:rsidR="002505CC" w:rsidRPr="00544D4F">
              <w:rPr>
                <w:rFonts w:ascii="Arial" w:hAnsi="Arial" w:cs="Arial"/>
              </w:rPr>
              <w:t>7</w:t>
            </w:r>
            <w:r w:rsidR="00645A76" w:rsidRPr="00544D4F">
              <w:rPr>
                <w:rFonts w:ascii="Arial" w:hAnsi="Arial" w:cs="Arial"/>
              </w:rPr>
              <w:t>)</w:t>
            </w:r>
          </w:p>
          <w:p w:rsidR="00A53562" w:rsidRPr="00544D4F" w:rsidRDefault="00A53562" w:rsidP="00A53562">
            <w:pPr>
              <w:rPr>
                <w:rFonts w:ascii="Arial" w:hAnsi="Arial" w:cs="Arial"/>
                <w:b/>
              </w:rPr>
            </w:pPr>
          </w:p>
        </w:tc>
      </w:tr>
      <w:tr w:rsidR="00500404" w:rsidRPr="00544D4F" w:rsidTr="008965D3">
        <w:tc>
          <w:tcPr>
            <w:tcW w:w="1184" w:type="dxa"/>
            <w:shd w:val="clear" w:color="auto" w:fill="auto"/>
            <w:vAlign w:val="bottom"/>
          </w:tcPr>
          <w:p w:rsidR="00500404" w:rsidRPr="00544D4F" w:rsidRDefault="00500404" w:rsidP="004C034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NEDELJA</w:t>
            </w:r>
          </w:p>
          <w:p w:rsidR="00500404" w:rsidRPr="00544D4F" w:rsidRDefault="00500404" w:rsidP="00E3587B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11.12.2022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500404" w:rsidRPr="00544D4F" w:rsidRDefault="0050040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500404" w:rsidRPr="00544D4F" w:rsidRDefault="0050040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644" w:type="dxa"/>
            <w:shd w:val="clear" w:color="auto" w:fill="auto"/>
          </w:tcPr>
          <w:p w:rsidR="00500404" w:rsidRPr="00544D4F" w:rsidRDefault="00500404" w:rsidP="006C1051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CA431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CA431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P16-2202202001</w:t>
            </w:r>
          </w:p>
        </w:tc>
        <w:tc>
          <w:tcPr>
            <w:tcW w:w="1701" w:type="dxa"/>
            <w:shd w:val="clear" w:color="auto" w:fill="auto"/>
          </w:tcPr>
          <w:p w:rsidR="00500404" w:rsidRPr="00544D4F" w:rsidRDefault="00500404" w:rsidP="006C1051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500404" w:rsidRPr="00544D4F" w:rsidRDefault="00500404" w:rsidP="00CA4312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500404" w:rsidRPr="00544D4F" w:rsidRDefault="00500404" w:rsidP="00CA4312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P16-2202202002</w:t>
            </w:r>
          </w:p>
        </w:tc>
        <w:tc>
          <w:tcPr>
            <w:tcW w:w="1418" w:type="dxa"/>
            <w:shd w:val="clear" w:color="auto" w:fill="auto"/>
          </w:tcPr>
          <w:p w:rsidR="00500404" w:rsidRPr="00544D4F" w:rsidRDefault="00500404" w:rsidP="006C1051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CA431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P16 – </w:t>
            </w:r>
          </w:p>
          <w:p w:rsidR="00500404" w:rsidRPr="00544D4F" w:rsidRDefault="00500404" w:rsidP="00CA431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2202202101</w:t>
            </w:r>
          </w:p>
        </w:tc>
        <w:tc>
          <w:tcPr>
            <w:tcW w:w="1190" w:type="dxa"/>
            <w:shd w:val="clear" w:color="auto" w:fill="auto"/>
          </w:tcPr>
          <w:p w:rsidR="00500404" w:rsidRPr="00544D4F" w:rsidRDefault="00500404" w:rsidP="006C1051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6C1051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 –</w:t>
            </w:r>
          </w:p>
          <w:p w:rsidR="00500404" w:rsidRPr="00544D4F" w:rsidRDefault="00500404" w:rsidP="006C1051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2202202102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00404" w:rsidRPr="00544D4F" w:rsidRDefault="00500404" w:rsidP="005C0228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35" w:type="dxa"/>
            <w:vAlign w:val="bottom"/>
          </w:tcPr>
          <w:p w:rsidR="00500404" w:rsidRPr="00544D4F" w:rsidRDefault="00500404" w:rsidP="005004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Zelnik Aljoša</w:t>
            </w:r>
          </w:p>
          <w:p w:rsidR="00500404" w:rsidRPr="00544D4F" w:rsidRDefault="00500404" w:rsidP="005004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992" w:type="dxa"/>
            <w:vAlign w:val="bottom"/>
          </w:tcPr>
          <w:p w:rsidR="00500404" w:rsidRPr="00544D4F" w:rsidRDefault="00500404" w:rsidP="00500404">
            <w:pPr>
              <w:ind w:right="-15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/</w:t>
            </w:r>
          </w:p>
          <w:p w:rsidR="00500404" w:rsidRPr="00544D4F" w:rsidRDefault="00500404" w:rsidP="00500404">
            <w:pPr>
              <w:ind w:right="-155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vAlign w:val="bottom"/>
          </w:tcPr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Zima Rok TRŽ</w:t>
            </w:r>
            <w:r w:rsidRPr="00544D4F">
              <w:rPr>
                <w:rFonts w:ascii="Arial" w:hAnsi="Arial" w:cs="Arial"/>
                <w:sz w:val="18"/>
                <w:szCs w:val="18"/>
              </w:rPr>
              <w:t>, Modic Andrej LOG,</w:t>
            </w:r>
          </w:p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Pavlovčič Petra PLA,</w:t>
            </w:r>
          </w:p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Pečnik Mihael ILI, Sever Miha ILI</w:t>
            </w:r>
          </w:p>
        </w:tc>
      </w:tr>
      <w:tr w:rsidR="00500404" w:rsidRPr="00544D4F" w:rsidTr="008965D3">
        <w:tc>
          <w:tcPr>
            <w:tcW w:w="1184" w:type="dxa"/>
            <w:shd w:val="clear" w:color="auto" w:fill="auto"/>
            <w:vAlign w:val="bottom"/>
          </w:tcPr>
          <w:p w:rsidR="00500404" w:rsidRPr="00544D4F" w:rsidRDefault="00500404" w:rsidP="00645C03">
            <w:pPr>
              <w:rPr>
                <w:rFonts w:ascii="Arial" w:hAnsi="Arial" w:cs="Arial"/>
                <w:sz w:val="14"/>
                <w:szCs w:val="18"/>
              </w:rPr>
            </w:pPr>
            <w:r w:rsidRPr="00544D4F">
              <w:rPr>
                <w:rFonts w:ascii="Arial" w:hAnsi="Arial" w:cs="Arial"/>
                <w:sz w:val="14"/>
                <w:szCs w:val="18"/>
              </w:rPr>
              <w:t>PONEDELJEK</w:t>
            </w:r>
          </w:p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26.12.2022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500404" w:rsidRPr="00544D4F" w:rsidRDefault="00500404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644" w:type="dxa"/>
            <w:shd w:val="clear" w:color="auto" w:fill="auto"/>
          </w:tcPr>
          <w:p w:rsidR="00500404" w:rsidRPr="00544D4F" w:rsidRDefault="00500404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P16-2202202201</w:t>
            </w:r>
          </w:p>
        </w:tc>
        <w:tc>
          <w:tcPr>
            <w:tcW w:w="1701" w:type="dxa"/>
            <w:shd w:val="clear" w:color="auto" w:fill="auto"/>
          </w:tcPr>
          <w:p w:rsidR="00500404" w:rsidRPr="00544D4F" w:rsidRDefault="00500404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500404" w:rsidRPr="00544D4F" w:rsidRDefault="00500404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500404" w:rsidRPr="00544D4F" w:rsidRDefault="00500404" w:rsidP="00E74C3E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P16-2202202202</w:t>
            </w:r>
          </w:p>
        </w:tc>
        <w:tc>
          <w:tcPr>
            <w:tcW w:w="1418" w:type="dxa"/>
            <w:shd w:val="clear" w:color="auto" w:fill="auto"/>
          </w:tcPr>
          <w:p w:rsidR="00500404" w:rsidRPr="00544D4F" w:rsidRDefault="00500404" w:rsidP="002505C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0" w:type="dxa"/>
            <w:shd w:val="clear" w:color="auto" w:fill="auto"/>
          </w:tcPr>
          <w:p w:rsidR="00500404" w:rsidRPr="00544D4F" w:rsidRDefault="00500404" w:rsidP="002505C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</w:p>
          <w:p w:rsidR="00500404" w:rsidRPr="00544D4F" w:rsidRDefault="00500404" w:rsidP="002505C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35" w:type="dxa"/>
            <w:vAlign w:val="bottom"/>
          </w:tcPr>
          <w:p w:rsidR="00500404" w:rsidRPr="00544D4F" w:rsidRDefault="00500404" w:rsidP="005004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Šimic Brane</w:t>
            </w:r>
          </w:p>
          <w:p w:rsidR="00500404" w:rsidRPr="00544D4F" w:rsidRDefault="00500404" w:rsidP="005004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992" w:type="dxa"/>
            <w:vAlign w:val="bottom"/>
          </w:tcPr>
          <w:p w:rsidR="00500404" w:rsidRPr="00544D4F" w:rsidRDefault="00500404" w:rsidP="00500404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Triplat Primož</w:t>
            </w:r>
          </w:p>
          <w:p w:rsidR="00500404" w:rsidRPr="00544D4F" w:rsidRDefault="00500404" w:rsidP="00500404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3780" w:type="dxa"/>
            <w:vAlign w:val="bottom"/>
          </w:tcPr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Justin Toni STO, Bilban Blaž DOL,</w:t>
            </w:r>
          </w:p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Markošek Borut ZAG, </w:t>
            </w:r>
          </w:p>
          <w:p w:rsidR="00500404" w:rsidRPr="00544D4F" w:rsidRDefault="00500404" w:rsidP="0050040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Suzić Zlatko ILI, Pečnik Dušan ILI</w:t>
            </w:r>
          </w:p>
        </w:tc>
      </w:tr>
      <w:tr w:rsidR="000D3AAF" w:rsidRPr="00544D4F" w:rsidTr="008965D3">
        <w:tc>
          <w:tcPr>
            <w:tcW w:w="1184" w:type="dxa"/>
            <w:shd w:val="clear" w:color="auto" w:fill="auto"/>
            <w:vAlign w:val="bottom"/>
          </w:tcPr>
          <w:p w:rsidR="000D3AAF" w:rsidRPr="00544D4F" w:rsidRDefault="000D3AAF" w:rsidP="00EA1D30">
            <w:pPr>
              <w:rPr>
                <w:rFonts w:ascii="Arial" w:hAnsi="Arial" w:cs="Arial"/>
                <w:sz w:val="14"/>
                <w:szCs w:val="18"/>
              </w:rPr>
            </w:pPr>
            <w:r w:rsidRPr="00544D4F">
              <w:rPr>
                <w:rFonts w:ascii="Arial" w:hAnsi="Arial" w:cs="Arial"/>
                <w:sz w:val="14"/>
                <w:szCs w:val="18"/>
              </w:rPr>
              <w:t>PONEDELJEK</w:t>
            </w:r>
          </w:p>
          <w:p w:rsidR="000D3AAF" w:rsidRPr="00544D4F" w:rsidRDefault="000D3AAF" w:rsidP="00EA1D3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02.01.2023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0D3AAF" w:rsidRPr="00544D4F" w:rsidRDefault="000D3AAF" w:rsidP="000C2D11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0D3AAF" w:rsidRPr="00544D4F" w:rsidRDefault="000D3AAF" w:rsidP="000C2D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644" w:type="dxa"/>
            <w:shd w:val="clear" w:color="auto" w:fill="auto"/>
          </w:tcPr>
          <w:p w:rsidR="000D3AAF" w:rsidRPr="00544D4F" w:rsidRDefault="000D3AAF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0D3AAF" w:rsidRPr="00544D4F" w:rsidRDefault="000D3AAF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0D3AAF" w:rsidRPr="00544D4F" w:rsidRDefault="000D3AAF" w:rsidP="00E74C3E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P16-2202202301</w:t>
            </w:r>
          </w:p>
        </w:tc>
        <w:tc>
          <w:tcPr>
            <w:tcW w:w="1701" w:type="dxa"/>
            <w:shd w:val="clear" w:color="auto" w:fill="auto"/>
          </w:tcPr>
          <w:p w:rsidR="000D3AAF" w:rsidRPr="00544D4F" w:rsidRDefault="000D3AAF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0D3AAF" w:rsidRPr="00544D4F" w:rsidRDefault="000D3AAF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0D3AAF" w:rsidRPr="00544D4F" w:rsidRDefault="000D3AAF" w:rsidP="00E74C3E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P16-2202202302</w:t>
            </w:r>
          </w:p>
        </w:tc>
        <w:tc>
          <w:tcPr>
            <w:tcW w:w="1418" w:type="dxa"/>
            <w:shd w:val="clear" w:color="auto" w:fill="auto"/>
          </w:tcPr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 xml:space="preserve">DP16 – </w:t>
            </w:r>
          </w:p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2202202401</w:t>
            </w:r>
          </w:p>
        </w:tc>
        <w:tc>
          <w:tcPr>
            <w:tcW w:w="1190" w:type="dxa"/>
            <w:shd w:val="clear" w:color="auto" w:fill="auto"/>
          </w:tcPr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 xml:space="preserve">DP16 – </w:t>
            </w:r>
          </w:p>
          <w:p w:rsidR="000D3AAF" w:rsidRPr="00544D4F" w:rsidRDefault="000D3AAF" w:rsidP="00EA1D3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2202202402</w:t>
            </w:r>
          </w:p>
        </w:tc>
        <w:tc>
          <w:tcPr>
            <w:tcW w:w="1560" w:type="dxa"/>
            <w:shd w:val="clear" w:color="auto" w:fill="auto"/>
          </w:tcPr>
          <w:p w:rsidR="000D3AAF" w:rsidRPr="00544D4F" w:rsidRDefault="000D3AAF" w:rsidP="00EA1D30">
            <w:pPr>
              <w:rPr>
                <w:rFonts w:ascii="Arial" w:hAnsi="Arial" w:cs="Arial"/>
                <w:sz w:val="18"/>
                <w:szCs w:val="18"/>
              </w:rPr>
            </w:pPr>
          </w:p>
          <w:p w:rsidR="000D3AAF" w:rsidRPr="00544D4F" w:rsidRDefault="000D3AAF" w:rsidP="00EA1D3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DOLOMITI</w:t>
            </w:r>
          </w:p>
          <w:p w:rsidR="000D3AAF" w:rsidRPr="00544D4F" w:rsidRDefault="000D3AAF" w:rsidP="00EA1D3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(Planica)</w:t>
            </w:r>
          </w:p>
        </w:tc>
        <w:tc>
          <w:tcPr>
            <w:tcW w:w="935" w:type="dxa"/>
            <w:vAlign w:val="bottom"/>
          </w:tcPr>
          <w:p w:rsidR="000D3AAF" w:rsidRPr="00544D4F" w:rsidRDefault="000D3AAF" w:rsidP="009248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Kaligaro Rolando</w:t>
            </w:r>
          </w:p>
          <w:p w:rsidR="000D3AAF" w:rsidRPr="00544D4F" w:rsidRDefault="000D3AAF" w:rsidP="009248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MIS</w:t>
            </w:r>
          </w:p>
        </w:tc>
        <w:tc>
          <w:tcPr>
            <w:tcW w:w="992" w:type="dxa"/>
            <w:vAlign w:val="bottom"/>
          </w:tcPr>
          <w:p w:rsidR="000D3AAF" w:rsidRPr="00544D4F" w:rsidRDefault="000D3AAF" w:rsidP="009248F3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Balažič Dolenec Maja TRG</w:t>
            </w:r>
          </w:p>
        </w:tc>
        <w:tc>
          <w:tcPr>
            <w:tcW w:w="3780" w:type="dxa"/>
            <w:vAlign w:val="bottom"/>
          </w:tcPr>
          <w:p w:rsidR="000D3AAF" w:rsidRPr="00544D4F" w:rsidRDefault="000D3AAF" w:rsidP="009248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Capuder Franc TER, Svetina Robi STO, Koprivec Marko PLA, </w:t>
            </w:r>
          </w:p>
          <w:p w:rsidR="000D3AAF" w:rsidRPr="00544D4F" w:rsidRDefault="000D3AAF" w:rsidP="009248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Bečan Janez DOL, Peklaj Uroš DOL</w:t>
            </w:r>
          </w:p>
        </w:tc>
      </w:tr>
      <w:tr w:rsidR="00D81972" w:rsidRPr="00544D4F" w:rsidTr="008965D3">
        <w:tc>
          <w:tcPr>
            <w:tcW w:w="1184" w:type="dxa"/>
            <w:shd w:val="clear" w:color="auto" w:fill="auto"/>
            <w:vAlign w:val="bottom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11.01.2023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644" w:type="dxa"/>
            <w:shd w:val="clear" w:color="auto" w:fill="auto"/>
          </w:tcPr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P16-2202202501</w:t>
            </w:r>
          </w:p>
        </w:tc>
        <w:tc>
          <w:tcPr>
            <w:tcW w:w="1701" w:type="dxa"/>
            <w:shd w:val="clear" w:color="auto" w:fill="auto"/>
          </w:tcPr>
          <w:p w:rsidR="00D81972" w:rsidRPr="00544D4F" w:rsidRDefault="00D81972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D81972" w:rsidRPr="00544D4F" w:rsidRDefault="00D81972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D81972" w:rsidRPr="00544D4F" w:rsidRDefault="00D81972" w:rsidP="00E74C3E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P16-2202202502</w:t>
            </w:r>
          </w:p>
        </w:tc>
        <w:tc>
          <w:tcPr>
            <w:tcW w:w="1418" w:type="dxa"/>
            <w:shd w:val="clear" w:color="auto" w:fill="auto"/>
          </w:tcPr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P16 – </w:t>
            </w:r>
          </w:p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2202202601</w:t>
            </w:r>
          </w:p>
        </w:tc>
        <w:tc>
          <w:tcPr>
            <w:tcW w:w="1190" w:type="dxa"/>
            <w:shd w:val="clear" w:color="auto" w:fill="auto"/>
          </w:tcPr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P16 – </w:t>
            </w:r>
          </w:p>
          <w:p w:rsidR="00D81972" w:rsidRPr="00544D4F" w:rsidRDefault="00D81972" w:rsidP="00B732C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2202202602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TRIGLAV KRANJ</w:t>
            </w:r>
          </w:p>
        </w:tc>
        <w:tc>
          <w:tcPr>
            <w:tcW w:w="935" w:type="dxa"/>
            <w:shd w:val="clear" w:color="auto" w:fill="FFFFFF"/>
            <w:vAlign w:val="bottom"/>
          </w:tcPr>
          <w:p w:rsidR="00D81972" w:rsidRPr="00544D4F" w:rsidRDefault="00D81972" w:rsidP="00BD67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Stegnar Matija TRŽ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D81972" w:rsidRPr="00544D4F" w:rsidRDefault="00D81972" w:rsidP="00BD678F">
            <w:pPr>
              <w:ind w:right="-1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D81972" w:rsidRPr="00544D4F" w:rsidRDefault="00D81972" w:rsidP="00BD678F">
            <w:pPr>
              <w:ind w:right="-1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FFFFFF"/>
            <w:vAlign w:val="bottom"/>
          </w:tcPr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Bilban Blaž DOL</w:t>
            </w:r>
            <w:r w:rsidRPr="00544D4F">
              <w:rPr>
                <w:rFonts w:ascii="Arial" w:hAnsi="Arial" w:cs="Arial"/>
                <w:sz w:val="18"/>
                <w:szCs w:val="18"/>
              </w:rPr>
              <w:t>, Dolar Tomaž STO,</w:t>
            </w:r>
          </w:p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Iskra Brane BOH,</w:t>
            </w:r>
          </w:p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Pavec Aleš TRG, Kepic Rado TRG</w:t>
            </w:r>
          </w:p>
        </w:tc>
      </w:tr>
      <w:tr w:rsidR="00B732C3" w:rsidRPr="00544D4F" w:rsidTr="008965D3">
        <w:tc>
          <w:tcPr>
            <w:tcW w:w="1184" w:type="dxa"/>
            <w:shd w:val="clear" w:color="auto" w:fill="auto"/>
            <w:vAlign w:val="bottom"/>
          </w:tcPr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08.02.2023</w:t>
            </w:r>
          </w:p>
        </w:tc>
        <w:tc>
          <w:tcPr>
            <w:tcW w:w="1796" w:type="dxa"/>
            <w:shd w:val="clear" w:color="auto" w:fill="auto"/>
          </w:tcPr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FE62E6" w:rsidRPr="00544D4F" w:rsidRDefault="00FE62E6" w:rsidP="00FE62E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B732C3" w:rsidRPr="00544D4F" w:rsidRDefault="00FE62E6" w:rsidP="00FE62E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644" w:type="dxa"/>
            <w:shd w:val="clear" w:color="auto" w:fill="auto"/>
          </w:tcPr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DP16-</w:t>
            </w:r>
            <w:r w:rsidR="00E74C3E" w:rsidRPr="00544D4F">
              <w:rPr>
                <w:rFonts w:ascii="Arial" w:hAnsi="Arial" w:cs="Arial"/>
                <w:b/>
                <w:sz w:val="18"/>
                <w:szCs w:val="18"/>
              </w:rPr>
              <w:t>2202202701</w:t>
            </w:r>
          </w:p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EDP16-</w:t>
            </w:r>
            <w:r w:rsidR="00E74C3E" w:rsidRPr="00544D4F">
              <w:rPr>
                <w:rFonts w:ascii="Arial" w:hAnsi="Arial" w:cs="Arial"/>
                <w:b/>
                <w:sz w:val="18"/>
                <w:szCs w:val="18"/>
              </w:rPr>
              <w:t>2202202801</w:t>
            </w:r>
          </w:p>
        </w:tc>
        <w:tc>
          <w:tcPr>
            <w:tcW w:w="1701" w:type="dxa"/>
            <w:shd w:val="clear" w:color="auto" w:fill="auto"/>
          </w:tcPr>
          <w:p w:rsidR="00B732C3" w:rsidRPr="00544D4F" w:rsidRDefault="00B732C3" w:rsidP="00B732C3">
            <w:pPr>
              <w:pStyle w:val="Heading8"/>
              <w:rPr>
                <w:rFonts w:ascii="Arial" w:hAnsi="Arial" w:cs="Arial"/>
                <w:sz w:val="18"/>
                <w:szCs w:val="18"/>
              </w:rPr>
            </w:pPr>
          </w:p>
          <w:p w:rsidR="00B732C3" w:rsidRPr="00544D4F" w:rsidRDefault="00B732C3" w:rsidP="00B732C3">
            <w:pPr>
              <w:pStyle w:val="Heading8"/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B732C3" w:rsidRPr="00544D4F" w:rsidRDefault="00B732C3" w:rsidP="00B732C3">
            <w:pPr>
              <w:pStyle w:val="Heading8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DP16-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2202202702</w:t>
            </w:r>
          </w:p>
        </w:tc>
        <w:tc>
          <w:tcPr>
            <w:tcW w:w="1418" w:type="dxa"/>
            <w:shd w:val="clear" w:color="auto" w:fill="auto"/>
          </w:tcPr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90" w:type="dxa"/>
            <w:shd w:val="clear" w:color="auto" w:fill="auto"/>
          </w:tcPr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732C3" w:rsidRPr="00544D4F" w:rsidRDefault="00B732C3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B732C3" w:rsidRPr="00544D4F" w:rsidRDefault="00B732C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LJUBNO BTC</w:t>
            </w:r>
          </w:p>
        </w:tc>
        <w:tc>
          <w:tcPr>
            <w:tcW w:w="935" w:type="dxa"/>
            <w:vAlign w:val="bottom"/>
          </w:tcPr>
          <w:p w:rsidR="00B732C3" w:rsidRPr="00544D4F" w:rsidRDefault="008965D3" w:rsidP="008965D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Balažič Dolenec Maja TRG</w:t>
            </w:r>
          </w:p>
        </w:tc>
        <w:tc>
          <w:tcPr>
            <w:tcW w:w="992" w:type="dxa"/>
            <w:vAlign w:val="bottom"/>
          </w:tcPr>
          <w:p w:rsidR="00B732C3" w:rsidRPr="00544D4F" w:rsidRDefault="008965D3" w:rsidP="00B732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Omladič Žiga</w:t>
            </w:r>
          </w:p>
          <w:p w:rsidR="008965D3" w:rsidRPr="00544D4F" w:rsidRDefault="008965D3" w:rsidP="00B732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</w:t>
            </w:r>
          </w:p>
        </w:tc>
        <w:tc>
          <w:tcPr>
            <w:tcW w:w="3780" w:type="dxa"/>
            <w:vAlign w:val="bottom"/>
          </w:tcPr>
          <w:p w:rsidR="00B732C3" w:rsidRPr="00544D4F" w:rsidRDefault="008965D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Bizjak Aleš GOR, Bodlaj Boštjan TRŽ,</w:t>
            </w:r>
          </w:p>
          <w:p w:rsidR="008965D3" w:rsidRPr="00544D4F" w:rsidRDefault="008965D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Razpotnik Boštjan ZAG,</w:t>
            </w:r>
          </w:p>
          <w:p w:rsidR="008965D3" w:rsidRPr="00544D4F" w:rsidRDefault="008965D3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Završnik Martin LJU, Vodušek Roman LJU</w:t>
            </w:r>
          </w:p>
        </w:tc>
      </w:tr>
      <w:tr w:rsidR="00D81972" w:rsidRPr="00544D4F" w:rsidTr="008965D3">
        <w:tc>
          <w:tcPr>
            <w:tcW w:w="1184" w:type="dxa"/>
            <w:shd w:val="clear" w:color="auto" w:fill="auto"/>
            <w:vAlign w:val="bottom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22.02.2023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KRANJ </w:t>
            </w: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HS </w:t>
            </w:r>
            <w:smartTag w:uri="urn:schemas-microsoft-com:office:smarttags" w:element="metricconverter">
              <w:smartTagPr>
                <w:attr w:name="ProductID" w:val="109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 xml:space="preserve">109 m, </w:t>
              </w:r>
            </w:smartTag>
            <w:r w:rsidRPr="00544D4F">
              <w:rPr>
                <w:rFonts w:ascii="Arial" w:hAnsi="Arial" w:cs="Arial"/>
                <w:sz w:val="18"/>
                <w:szCs w:val="18"/>
              </w:rPr>
              <w:t xml:space="preserve">K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44D4F">
                <w:rPr>
                  <w:rFonts w:ascii="Arial" w:hAnsi="Arial" w:cs="Arial"/>
                  <w:sz w:val="18"/>
                  <w:szCs w:val="18"/>
                </w:rPr>
                <w:t>100 m</w:t>
              </w:r>
            </w:smartTag>
          </w:p>
        </w:tc>
        <w:tc>
          <w:tcPr>
            <w:tcW w:w="1644" w:type="dxa"/>
            <w:shd w:val="clear" w:color="auto" w:fill="auto"/>
          </w:tcPr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P16-2202202901</w:t>
            </w:r>
          </w:p>
        </w:tc>
        <w:tc>
          <w:tcPr>
            <w:tcW w:w="1701" w:type="dxa"/>
            <w:shd w:val="clear" w:color="auto" w:fill="auto"/>
          </w:tcPr>
          <w:p w:rsidR="00D81972" w:rsidRPr="00544D4F" w:rsidRDefault="00D81972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D81972" w:rsidRPr="00544D4F" w:rsidRDefault="00D81972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D81972" w:rsidRPr="00544D4F" w:rsidRDefault="00D81972" w:rsidP="00E74C3E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P16-2202202902</w:t>
            </w:r>
          </w:p>
        </w:tc>
        <w:tc>
          <w:tcPr>
            <w:tcW w:w="1418" w:type="dxa"/>
            <w:shd w:val="clear" w:color="auto" w:fill="auto"/>
          </w:tcPr>
          <w:p w:rsidR="00D81972" w:rsidRPr="00544D4F" w:rsidRDefault="00D81972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90" w:type="dxa"/>
            <w:shd w:val="clear" w:color="auto" w:fill="auto"/>
          </w:tcPr>
          <w:p w:rsidR="00D81972" w:rsidRPr="00544D4F" w:rsidRDefault="00D81972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D81972" w:rsidRPr="00544D4F" w:rsidRDefault="00D81972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35" w:type="dxa"/>
            <w:vAlign w:val="bottom"/>
          </w:tcPr>
          <w:p w:rsidR="00D81972" w:rsidRPr="00544D4F" w:rsidRDefault="00D81972" w:rsidP="00BD67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Triplat Primož</w:t>
            </w:r>
          </w:p>
          <w:p w:rsidR="00D81972" w:rsidRPr="00544D4F" w:rsidRDefault="00D81972" w:rsidP="00BD67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992" w:type="dxa"/>
            <w:vAlign w:val="bottom"/>
          </w:tcPr>
          <w:p w:rsidR="00D81972" w:rsidRPr="00544D4F" w:rsidRDefault="00D81972" w:rsidP="00BD678F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Šinkovec Anže</w:t>
            </w:r>
          </w:p>
          <w:p w:rsidR="00D81972" w:rsidRPr="00544D4F" w:rsidRDefault="00D81972" w:rsidP="00BD678F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3780" w:type="dxa"/>
            <w:vAlign w:val="bottom"/>
          </w:tcPr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Peklaj Uroš DOL, Pograjc Manja ZAG,</w:t>
            </w:r>
          </w:p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Oblak Robert ŽIR,</w:t>
            </w:r>
          </w:p>
          <w:p w:rsidR="00D81972" w:rsidRPr="00544D4F" w:rsidRDefault="00D81972" w:rsidP="00BD678F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Pečnik Mihael ILI, Rogelj Franci ILI</w:t>
            </w:r>
          </w:p>
        </w:tc>
      </w:tr>
      <w:tr w:rsidR="00CC5EA5" w:rsidRPr="00544D4F" w:rsidTr="008965D3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TOREK</w:t>
            </w:r>
          </w:p>
          <w:p w:rsidR="00CC5EA5" w:rsidRPr="00544D4F" w:rsidRDefault="00AB417F" w:rsidP="00B732C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="00CC5EA5" w:rsidRPr="00544D4F">
              <w:rPr>
                <w:rFonts w:ascii="Arial" w:hAnsi="Arial" w:cs="Arial"/>
                <w:sz w:val="18"/>
                <w:szCs w:val="18"/>
              </w:rPr>
              <w:t>.03.2023</w:t>
            </w:r>
          </w:p>
        </w:tc>
        <w:tc>
          <w:tcPr>
            <w:tcW w:w="1796" w:type="dxa"/>
            <w:shd w:val="clear" w:color="auto" w:fill="auto"/>
            <w:vAlign w:val="bottom"/>
          </w:tcPr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644" w:type="dxa"/>
            <w:shd w:val="clear" w:color="auto" w:fill="auto"/>
          </w:tcPr>
          <w:p w:rsidR="00CC5EA5" w:rsidRPr="00544D4F" w:rsidRDefault="00CC5EA5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P16-2202203001</w:t>
            </w:r>
          </w:p>
        </w:tc>
        <w:tc>
          <w:tcPr>
            <w:tcW w:w="1701" w:type="dxa"/>
            <w:shd w:val="clear" w:color="auto" w:fill="auto"/>
          </w:tcPr>
          <w:p w:rsidR="00CC5EA5" w:rsidRPr="00544D4F" w:rsidRDefault="00CC5EA5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CC5EA5" w:rsidRPr="00544D4F" w:rsidRDefault="00CC5EA5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:rsidR="00CC5EA5" w:rsidRPr="00544D4F" w:rsidRDefault="00CC5EA5" w:rsidP="005A557A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P16-2202203002</w:t>
            </w:r>
          </w:p>
        </w:tc>
        <w:tc>
          <w:tcPr>
            <w:tcW w:w="1418" w:type="dxa"/>
            <w:shd w:val="clear" w:color="auto" w:fill="auto"/>
          </w:tcPr>
          <w:p w:rsidR="00CC5EA5" w:rsidRPr="00544D4F" w:rsidRDefault="00CC5EA5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90" w:type="dxa"/>
            <w:shd w:val="clear" w:color="auto" w:fill="auto"/>
          </w:tcPr>
          <w:p w:rsidR="00CC5EA5" w:rsidRPr="00544D4F" w:rsidRDefault="00CC5EA5" w:rsidP="00B732C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B732C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NSK Tržič FMG</w:t>
            </w:r>
          </w:p>
        </w:tc>
        <w:tc>
          <w:tcPr>
            <w:tcW w:w="935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Kaligaro Rolando</w:t>
            </w:r>
          </w:p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MIS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831879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Legat Damjan</w:t>
            </w:r>
          </w:p>
          <w:p w:rsidR="00CC5EA5" w:rsidRPr="00544D4F" w:rsidRDefault="00CC5EA5" w:rsidP="00831879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STO</w:t>
            </w:r>
          </w:p>
        </w:tc>
        <w:tc>
          <w:tcPr>
            <w:tcW w:w="3780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Benedik Brane TRG, Bečan Janez DOL,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Pavlovčič Petra PLA,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Hribar Rok TRŽ, Zima Viktor TRŽ</w:t>
            </w:r>
          </w:p>
        </w:tc>
      </w:tr>
    </w:tbl>
    <w:p w:rsidR="000C5DDA" w:rsidRPr="00544D4F" w:rsidRDefault="00C132F6" w:rsidP="000C5DDA">
      <w:pPr>
        <w:rPr>
          <w:rFonts w:ascii="Arial" w:hAnsi="Arial" w:cs="Arial"/>
        </w:rPr>
      </w:pPr>
      <w:r w:rsidRPr="00544D4F">
        <w:rPr>
          <w:rFonts w:ascii="Arial" w:hAnsi="Arial" w:cs="Arial"/>
        </w:rPr>
        <w:br w:type="page"/>
      </w:r>
    </w:p>
    <w:p w:rsidR="003F0A75" w:rsidRPr="00544D4F" w:rsidRDefault="003F0A75" w:rsidP="003F0A75">
      <w:pPr>
        <w:jc w:val="center"/>
      </w:pPr>
      <w:r w:rsidRPr="00544D4F">
        <w:rPr>
          <w:rFonts w:ascii="Arial" w:hAnsi="Arial" w:cs="Arial"/>
          <w:b/>
          <w:bCs/>
        </w:rPr>
        <w:lastRenderedPageBreak/>
        <w:t xml:space="preserve">KOLEDAR TEKMOVANJ V SMUČARSKIH SKOKIH IN NORDIJSKI KOMBINACIJI </w:t>
      </w:r>
      <w:r w:rsidR="002505CC" w:rsidRPr="00544D4F">
        <w:rPr>
          <w:rFonts w:ascii="Arial" w:hAnsi="Arial" w:cs="Arial"/>
          <w:b/>
          <w:bCs/>
        </w:rPr>
        <w:t>ZIMA 202</w:t>
      </w:r>
      <w:r w:rsidR="001B6317" w:rsidRPr="00544D4F">
        <w:rPr>
          <w:rFonts w:ascii="Arial" w:hAnsi="Arial" w:cs="Arial"/>
          <w:b/>
          <w:bCs/>
        </w:rPr>
        <w:t>2</w:t>
      </w:r>
      <w:r w:rsidR="002505CC" w:rsidRPr="00544D4F">
        <w:rPr>
          <w:rFonts w:ascii="Arial" w:hAnsi="Arial" w:cs="Arial"/>
          <w:b/>
          <w:bCs/>
        </w:rPr>
        <w:t xml:space="preserve"> / 2023</w:t>
      </w:r>
    </w:p>
    <w:p w:rsidR="00571E86" w:rsidRPr="00544D4F" w:rsidRDefault="00571E86" w:rsidP="000C5DDA">
      <w:pPr>
        <w:rPr>
          <w:rFonts w:ascii="Arial" w:hAnsi="Arial" w:cs="Arial"/>
        </w:rPr>
      </w:pPr>
    </w:p>
    <w:p w:rsidR="009F315A" w:rsidRPr="00544D4F" w:rsidRDefault="009F315A" w:rsidP="000C5DDA">
      <w:pPr>
        <w:rPr>
          <w:rFonts w:ascii="Arial" w:hAnsi="Arial" w:cs="Arial"/>
        </w:rPr>
      </w:pPr>
    </w:p>
    <w:tbl>
      <w:tblPr>
        <w:tblW w:w="16200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4"/>
        <w:gridCol w:w="1739"/>
        <w:gridCol w:w="1900"/>
        <w:gridCol w:w="1644"/>
        <w:gridCol w:w="1559"/>
        <w:gridCol w:w="142"/>
        <w:gridCol w:w="1191"/>
        <w:gridCol w:w="85"/>
        <w:gridCol w:w="1474"/>
        <w:gridCol w:w="992"/>
        <w:gridCol w:w="794"/>
        <w:gridCol w:w="3496"/>
      </w:tblGrid>
      <w:tr w:rsidR="00EB5E76" w:rsidRPr="00544D4F" w:rsidTr="00BB5BB2">
        <w:trPr>
          <w:cantSplit/>
        </w:trPr>
        <w:tc>
          <w:tcPr>
            <w:tcW w:w="1184" w:type="dxa"/>
          </w:tcPr>
          <w:p w:rsidR="00EB5E76" w:rsidRPr="00544D4F" w:rsidRDefault="00EB5E76" w:rsidP="00E36B0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Termin</w:t>
            </w:r>
          </w:p>
        </w:tc>
        <w:tc>
          <w:tcPr>
            <w:tcW w:w="1739" w:type="dxa"/>
          </w:tcPr>
          <w:p w:rsidR="00EB5E76" w:rsidRPr="00544D4F" w:rsidRDefault="00EB5E76" w:rsidP="00E36B0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Skakalnica</w:t>
            </w:r>
          </w:p>
        </w:tc>
        <w:tc>
          <w:tcPr>
            <w:tcW w:w="6521" w:type="dxa"/>
            <w:gridSpan w:val="6"/>
          </w:tcPr>
          <w:p w:rsidR="00EB5E76" w:rsidRPr="00544D4F" w:rsidRDefault="00EB5E76" w:rsidP="00E36B0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Vrsta tekmovanja: koda in disciplina</w:t>
            </w:r>
          </w:p>
        </w:tc>
        <w:tc>
          <w:tcPr>
            <w:tcW w:w="1474" w:type="dxa"/>
          </w:tcPr>
          <w:p w:rsidR="00EB5E76" w:rsidRPr="00544D4F" w:rsidRDefault="00EB5E76" w:rsidP="00E36B0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Organizator</w:t>
            </w:r>
          </w:p>
        </w:tc>
        <w:tc>
          <w:tcPr>
            <w:tcW w:w="992" w:type="dxa"/>
          </w:tcPr>
          <w:p w:rsidR="00EB5E76" w:rsidRPr="00544D4F" w:rsidRDefault="00EB5E76" w:rsidP="00E36B0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TD</w:t>
            </w:r>
          </w:p>
        </w:tc>
        <w:tc>
          <w:tcPr>
            <w:tcW w:w="794" w:type="dxa"/>
          </w:tcPr>
          <w:p w:rsidR="00EB5E76" w:rsidRPr="00544D4F" w:rsidRDefault="00EB5E76" w:rsidP="00E36B0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ATD</w:t>
            </w:r>
          </w:p>
        </w:tc>
        <w:tc>
          <w:tcPr>
            <w:tcW w:w="3496" w:type="dxa"/>
          </w:tcPr>
          <w:p w:rsidR="00EB5E76" w:rsidRPr="00544D4F" w:rsidRDefault="00EB5E76" w:rsidP="00E36B0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Sodniki</w:t>
            </w:r>
          </w:p>
        </w:tc>
      </w:tr>
      <w:tr w:rsidR="00596081" w:rsidRPr="00544D4F" w:rsidTr="00BB5BB2">
        <w:tc>
          <w:tcPr>
            <w:tcW w:w="1184" w:type="dxa"/>
          </w:tcPr>
          <w:p w:rsidR="00596081" w:rsidRPr="00544D4F" w:rsidRDefault="00596081" w:rsidP="00E36B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9" w:type="dxa"/>
          </w:tcPr>
          <w:p w:rsidR="00596081" w:rsidRPr="00544D4F" w:rsidRDefault="00CB7814" w:rsidP="00E36B03">
            <w:pPr>
              <w:rPr>
                <w:rFonts w:ascii="Arial" w:hAnsi="Arial" w:cs="Arial"/>
                <w:sz w:val="20"/>
              </w:rPr>
            </w:pPr>
            <w:r w:rsidRPr="00544D4F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900" w:type="dxa"/>
          </w:tcPr>
          <w:p w:rsidR="00596081" w:rsidRPr="00544D4F" w:rsidRDefault="00596081" w:rsidP="00332A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SKOKI</w:t>
            </w:r>
            <w:r w:rsidR="00802C95" w:rsidRPr="00544D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3380" w:rsidRPr="00544D4F">
              <w:rPr>
                <w:rFonts w:ascii="Arial" w:hAnsi="Arial" w:cs="Arial"/>
                <w:b/>
                <w:sz w:val="20"/>
                <w:szCs w:val="20"/>
              </w:rPr>
              <w:t>Kadeti</w:t>
            </w:r>
          </w:p>
        </w:tc>
        <w:tc>
          <w:tcPr>
            <w:tcW w:w="1644" w:type="dxa"/>
          </w:tcPr>
          <w:p w:rsidR="00596081" w:rsidRPr="00544D4F" w:rsidRDefault="007F3380" w:rsidP="002C1A0B">
            <w:pPr>
              <w:ind w:left="-209" w:firstLine="2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Kadetinje</w:t>
            </w:r>
          </w:p>
        </w:tc>
        <w:tc>
          <w:tcPr>
            <w:tcW w:w="1559" w:type="dxa"/>
          </w:tcPr>
          <w:p w:rsidR="00596081" w:rsidRPr="00544D4F" w:rsidRDefault="00596081" w:rsidP="00332A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</w:t>
            </w:r>
            <w:r w:rsidR="00802C95" w:rsidRPr="00544D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3380" w:rsidRPr="00544D4F">
              <w:rPr>
                <w:rFonts w:ascii="Arial" w:hAnsi="Arial" w:cs="Arial"/>
                <w:b/>
                <w:sz w:val="20"/>
                <w:szCs w:val="20"/>
              </w:rPr>
              <w:t>Kadeti</w:t>
            </w:r>
          </w:p>
        </w:tc>
        <w:tc>
          <w:tcPr>
            <w:tcW w:w="1418" w:type="dxa"/>
            <w:gridSpan w:val="3"/>
          </w:tcPr>
          <w:p w:rsidR="00596081" w:rsidRPr="00544D4F" w:rsidRDefault="000E7353" w:rsidP="00141A35">
            <w:pPr>
              <w:ind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 xml:space="preserve">NK </w:t>
            </w:r>
            <w:r w:rsidR="007F3380" w:rsidRPr="00544D4F">
              <w:rPr>
                <w:rFonts w:ascii="Arial" w:hAnsi="Arial" w:cs="Arial"/>
                <w:b/>
                <w:sz w:val="20"/>
                <w:szCs w:val="20"/>
              </w:rPr>
              <w:t>Kadetinje</w:t>
            </w:r>
          </w:p>
        </w:tc>
        <w:tc>
          <w:tcPr>
            <w:tcW w:w="1474" w:type="dxa"/>
          </w:tcPr>
          <w:p w:rsidR="00596081" w:rsidRPr="00544D4F" w:rsidRDefault="00596081" w:rsidP="00E36B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596081" w:rsidRPr="00544D4F" w:rsidRDefault="00596081" w:rsidP="00E36B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94" w:type="dxa"/>
          </w:tcPr>
          <w:p w:rsidR="00596081" w:rsidRPr="00544D4F" w:rsidRDefault="00596081" w:rsidP="00E36B0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96" w:type="dxa"/>
          </w:tcPr>
          <w:p w:rsidR="00596081" w:rsidRPr="00544D4F" w:rsidRDefault="00596081" w:rsidP="00E36B03">
            <w:pPr>
              <w:rPr>
                <w:rFonts w:ascii="Arial" w:hAnsi="Arial" w:cs="Arial"/>
                <w:sz w:val="20"/>
              </w:rPr>
            </w:pPr>
          </w:p>
        </w:tc>
      </w:tr>
      <w:tr w:rsidR="00EB5E76" w:rsidRPr="00544D4F" w:rsidTr="00E36B03">
        <w:trPr>
          <w:cantSplit/>
        </w:trPr>
        <w:tc>
          <w:tcPr>
            <w:tcW w:w="16200" w:type="dxa"/>
            <w:gridSpan w:val="12"/>
          </w:tcPr>
          <w:p w:rsidR="00EB5E76" w:rsidRPr="00544D4F" w:rsidRDefault="00EB5E76" w:rsidP="00E36B03">
            <w:pPr>
              <w:rPr>
                <w:rFonts w:ascii="Arial" w:hAnsi="Arial" w:cs="Arial"/>
                <w:b/>
              </w:rPr>
            </w:pPr>
          </w:p>
          <w:p w:rsidR="00EB5E76" w:rsidRPr="00544D4F" w:rsidRDefault="007F3380" w:rsidP="00460A73">
            <w:pPr>
              <w:rPr>
                <w:rFonts w:ascii="Arial" w:hAnsi="Arial" w:cs="Arial"/>
              </w:rPr>
            </w:pPr>
            <w:r w:rsidRPr="00544D4F">
              <w:rPr>
                <w:rFonts w:ascii="Arial" w:hAnsi="Arial" w:cs="Arial"/>
                <w:b/>
              </w:rPr>
              <w:t>KADETI</w:t>
            </w:r>
            <w:r w:rsidR="00EB5E76" w:rsidRPr="00544D4F">
              <w:rPr>
                <w:rFonts w:ascii="Arial" w:hAnsi="Arial" w:cs="Arial"/>
                <w:b/>
              </w:rPr>
              <w:t xml:space="preserve">  14</w:t>
            </w:r>
            <w:r w:rsidR="00852014" w:rsidRPr="00544D4F">
              <w:rPr>
                <w:rFonts w:ascii="Arial" w:hAnsi="Arial" w:cs="Arial"/>
                <w:b/>
              </w:rPr>
              <w:t xml:space="preserve"> </w:t>
            </w:r>
            <w:r w:rsidR="00714FDB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714FDB" w:rsidRPr="00544D4F">
              <w:rPr>
                <w:rFonts w:ascii="Arial" w:hAnsi="Arial" w:cs="Arial"/>
              </w:rPr>
              <w:t>200</w:t>
            </w:r>
            <w:r w:rsidR="002505CC" w:rsidRPr="00544D4F">
              <w:rPr>
                <w:rFonts w:ascii="Arial" w:hAnsi="Arial" w:cs="Arial"/>
              </w:rPr>
              <w:t>9</w:t>
            </w:r>
            <w:r w:rsidR="00EB5E76" w:rsidRPr="00544D4F">
              <w:rPr>
                <w:rFonts w:ascii="Arial" w:hAnsi="Arial" w:cs="Arial"/>
              </w:rPr>
              <w:t>)</w:t>
            </w:r>
            <w:r w:rsidR="00F9417B" w:rsidRPr="00544D4F">
              <w:rPr>
                <w:rFonts w:ascii="Arial" w:hAnsi="Arial" w:cs="Arial"/>
              </w:rPr>
              <w:t xml:space="preserve"> </w:t>
            </w:r>
            <w:r w:rsidR="00EB5E76" w:rsidRPr="00544D4F">
              <w:rPr>
                <w:rFonts w:ascii="Arial" w:hAnsi="Arial" w:cs="Arial"/>
                <w:b/>
              </w:rPr>
              <w:t xml:space="preserve">in 15 </w:t>
            </w:r>
            <w:r w:rsidR="00714FDB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714FDB" w:rsidRPr="00544D4F">
              <w:rPr>
                <w:rFonts w:ascii="Arial" w:hAnsi="Arial" w:cs="Arial"/>
              </w:rPr>
              <w:t>200</w:t>
            </w:r>
            <w:r w:rsidR="002505CC" w:rsidRPr="00544D4F">
              <w:rPr>
                <w:rFonts w:ascii="Arial" w:hAnsi="Arial" w:cs="Arial"/>
              </w:rPr>
              <w:t>8</w:t>
            </w:r>
            <w:r w:rsidR="00EB5E76" w:rsidRPr="00544D4F">
              <w:rPr>
                <w:rFonts w:ascii="Arial" w:hAnsi="Arial" w:cs="Arial"/>
              </w:rPr>
              <w:t>)</w:t>
            </w:r>
            <w:r w:rsidR="00852014" w:rsidRPr="00544D4F">
              <w:rPr>
                <w:rFonts w:ascii="Arial" w:hAnsi="Arial" w:cs="Arial"/>
                <w:b/>
              </w:rPr>
              <w:t xml:space="preserve">; </w:t>
            </w:r>
            <w:r w:rsidRPr="00544D4F">
              <w:rPr>
                <w:rFonts w:ascii="Arial" w:hAnsi="Arial" w:cs="Arial"/>
                <w:b/>
              </w:rPr>
              <w:t>KADETINJE</w:t>
            </w:r>
            <w:r w:rsidR="00852014" w:rsidRPr="00544D4F">
              <w:rPr>
                <w:rFonts w:ascii="Arial" w:hAnsi="Arial" w:cs="Arial"/>
                <w:b/>
              </w:rPr>
              <w:t xml:space="preserve"> 14 </w:t>
            </w:r>
            <w:r w:rsidR="00714FDB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714FDB" w:rsidRPr="00544D4F">
              <w:rPr>
                <w:rFonts w:ascii="Arial" w:hAnsi="Arial" w:cs="Arial"/>
              </w:rPr>
              <w:t>200</w:t>
            </w:r>
            <w:r w:rsidR="002505CC" w:rsidRPr="00544D4F">
              <w:rPr>
                <w:rFonts w:ascii="Arial" w:hAnsi="Arial" w:cs="Arial"/>
              </w:rPr>
              <w:t>9</w:t>
            </w:r>
            <w:r w:rsidR="00EC50B2" w:rsidRPr="00544D4F">
              <w:rPr>
                <w:rFonts w:ascii="Arial" w:hAnsi="Arial" w:cs="Arial"/>
              </w:rPr>
              <w:t>)</w:t>
            </w:r>
            <w:r w:rsidR="00852014" w:rsidRPr="00544D4F">
              <w:rPr>
                <w:rFonts w:ascii="Arial" w:hAnsi="Arial" w:cs="Arial"/>
                <w:b/>
              </w:rPr>
              <w:t xml:space="preserve"> </w:t>
            </w:r>
            <w:r w:rsidR="0030635C" w:rsidRPr="00544D4F">
              <w:rPr>
                <w:rFonts w:ascii="Arial" w:hAnsi="Arial" w:cs="Arial"/>
                <w:b/>
              </w:rPr>
              <w:t>in</w:t>
            </w:r>
            <w:r w:rsidR="00852014" w:rsidRPr="00544D4F">
              <w:rPr>
                <w:rFonts w:ascii="Arial" w:hAnsi="Arial" w:cs="Arial"/>
                <w:b/>
              </w:rPr>
              <w:t xml:space="preserve"> 15 </w:t>
            </w:r>
            <w:r w:rsidR="00714FDB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714FDB" w:rsidRPr="00544D4F">
              <w:rPr>
                <w:rFonts w:ascii="Arial" w:hAnsi="Arial" w:cs="Arial"/>
              </w:rPr>
              <w:t>200</w:t>
            </w:r>
            <w:r w:rsidR="002505CC" w:rsidRPr="00544D4F">
              <w:rPr>
                <w:rFonts w:ascii="Arial" w:hAnsi="Arial" w:cs="Arial"/>
              </w:rPr>
              <w:t>8</w:t>
            </w:r>
            <w:r w:rsidR="00852014" w:rsidRPr="00544D4F">
              <w:rPr>
                <w:rFonts w:ascii="Arial" w:hAnsi="Arial" w:cs="Arial"/>
              </w:rPr>
              <w:t>)</w:t>
            </w:r>
            <w:r w:rsidR="00B27DF5" w:rsidRPr="00544D4F">
              <w:rPr>
                <w:rFonts w:ascii="Arial" w:hAnsi="Arial" w:cs="Arial"/>
              </w:rPr>
              <w:t>;</w:t>
            </w:r>
          </w:p>
          <w:p w:rsidR="00BB5BB2" w:rsidRPr="00544D4F" w:rsidRDefault="00BB5BB2" w:rsidP="00460A73">
            <w:pPr>
              <w:rPr>
                <w:rFonts w:ascii="Arial" w:hAnsi="Arial" w:cs="Arial"/>
                <w:b/>
              </w:rPr>
            </w:pPr>
          </w:p>
        </w:tc>
      </w:tr>
      <w:tr w:rsidR="00C84DA4" w:rsidRPr="00544D4F" w:rsidTr="00BB5BB2">
        <w:tc>
          <w:tcPr>
            <w:tcW w:w="1184" w:type="dxa"/>
            <w:shd w:val="clear" w:color="auto" w:fill="auto"/>
            <w:vAlign w:val="bottom"/>
          </w:tcPr>
          <w:p w:rsidR="00C84DA4" w:rsidRPr="00544D4F" w:rsidRDefault="00C84DA4" w:rsidP="00C84DA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4DA4" w:rsidRPr="00544D4F" w:rsidRDefault="008C029C" w:rsidP="00C84DA4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C84DA4" w:rsidRPr="00544D4F" w:rsidRDefault="00B2781A" w:rsidP="00D13DF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17</w:t>
            </w:r>
            <w:r w:rsidR="00C84DA4" w:rsidRPr="00544D4F">
              <w:rPr>
                <w:rFonts w:ascii="Arial" w:hAnsi="Arial" w:cs="Arial"/>
                <w:sz w:val="18"/>
                <w:szCs w:val="18"/>
              </w:rPr>
              <w:t>.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12</w:t>
            </w:r>
            <w:r w:rsidR="00C84DA4" w:rsidRPr="00544D4F">
              <w:rPr>
                <w:rFonts w:ascii="Arial" w:hAnsi="Arial" w:cs="Arial"/>
                <w:sz w:val="18"/>
                <w:szCs w:val="18"/>
              </w:rPr>
              <w:t>.202</w:t>
            </w:r>
            <w:r w:rsidRPr="00544D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8B2CB0" w:rsidRPr="00544D4F" w:rsidRDefault="00A43468" w:rsidP="007D0C13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D0C13" w:rsidRPr="00544D4F" w:rsidRDefault="007D0C13" w:rsidP="007D0C13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SEBENJE</w:t>
            </w:r>
          </w:p>
          <w:p w:rsidR="00C84DA4" w:rsidRPr="00544D4F" w:rsidRDefault="007D0C13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53 m, K 50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C84DA4" w:rsidRPr="00544D4F" w:rsidRDefault="00C84DA4" w:rsidP="00C84DA4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15-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2202203101</w:t>
            </w:r>
          </w:p>
          <w:p w:rsidR="00C84DA4" w:rsidRPr="00544D4F" w:rsidRDefault="00C84DA4" w:rsidP="00B2781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2202203102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C84DA4" w:rsidRPr="00544D4F" w:rsidRDefault="00C84DA4" w:rsidP="00C84DA4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84DA4" w:rsidRPr="00544D4F" w:rsidRDefault="00C84DA4" w:rsidP="00C84DA4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15-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2202203103</w:t>
            </w:r>
          </w:p>
          <w:p w:rsidR="00C84DA4" w:rsidRPr="00544D4F" w:rsidRDefault="00D13DF2" w:rsidP="00B2781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2202203104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C84DA4" w:rsidRPr="00544D4F" w:rsidRDefault="00C84DA4" w:rsidP="00C84DA4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15-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2202203201</w:t>
            </w:r>
          </w:p>
          <w:p w:rsidR="00C84DA4" w:rsidRPr="00544D4F" w:rsidRDefault="00C84DA4" w:rsidP="00B2781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2202203202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C84DA4" w:rsidRPr="00544D4F" w:rsidRDefault="00C84DA4" w:rsidP="00B2781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</w:t>
            </w:r>
            <w:r w:rsidR="00D13DF2" w:rsidRPr="00544D4F">
              <w:rPr>
                <w:rFonts w:ascii="Arial" w:hAnsi="Arial" w:cs="Arial"/>
                <w:sz w:val="18"/>
                <w:szCs w:val="18"/>
              </w:rPr>
              <w:t>15-</w:t>
            </w:r>
            <w:r w:rsidR="00E74C3E" w:rsidRPr="00544D4F">
              <w:rPr>
                <w:rFonts w:ascii="Arial" w:hAnsi="Arial" w:cs="Arial"/>
                <w:sz w:val="18"/>
                <w:szCs w:val="18"/>
              </w:rPr>
              <w:t>2202203203</w:t>
            </w:r>
          </w:p>
        </w:tc>
        <w:tc>
          <w:tcPr>
            <w:tcW w:w="1559" w:type="dxa"/>
            <w:gridSpan w:val="2"/>
            <w:shd w:val="clear" w:color="auto" w:fill="auto"/>
            <w:vAlign w:val="bottom"/>
          </w:tcPr>
          <w:p w:rsidR="00C84DA4" w:rsidRPr="00544D4F" w:rsidRDefault="00B603DA" w:rsidP="00A43468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NSK Tržič FMG</w:t>
            </w:r>
          </w:p>
        </w:tc>
        <w:tc>
          <w:tcPr>
            <w:tcW w:w="992" w:type="dxa"/>
            <w:vAlign w:val="bottom"/>
          </w:tcPr>
          <w:p w:rsidR="00C84DA4" w:rsidRPr="00544D4F" w:rsidRDefault="00CA4895" w:rsidP="00C84D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Šinkovec Anže</w:t>
            </w:r>
          </w:p>
          <w:p w:rsidR="00CA4895" w:rsidRPr="00544D4F" w:rsidRDefault="00CA4895" w:rsidP="00C84DA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TRG</w:t>
            </w:r>
          </w:p>
        </w:tc>
        <w:tc>
          <w:tcPr>
            <w:tcW w:w="794" w:type="dxa"/>
            <w:vAlign w:val="bottom"/>
          </w:tcPr>
          <w:p w:rsidR="000E72D7" w:rsidRPr="00544D4F" w:rsidRDefault="00CA4895" w:rsidP="00C84DA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500404" w:rsidRPr="00544D4F" w:rsidRDefault="00500404" w:rsidP="00C84DA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501AB6" w:rsidRPr="00544D4F" w:rsidRDefault="00CA4895" w:rsidP="00C97F3B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Legat Damjan STO</w:t>
            </w:r>
            <w:r w:rsidRPr="00544D4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501AB6" w:rsidRPr="00544D4F">
              <w:rPr>
                <w:rFonts w:ascii="Arial" w:hAnsi="Arial" w:cs="Arial"/>
                <w:sz w:val="18"/>
                <w:szCs w:val="18"/>
              </w:rPr>
              <w:t>Vereš Robert PLA,</w:t>
            </w:r>
          </w:p>
          <w:p w:rsidR="00501AB6" w:rsidRPr="00544D4F" w:rsidRDefault="00501AB6" w:rsidP="00C97F3B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Pavli Franci IHA,</w:t>
            </w:r>
          </w:p>
          <w:p w:rsidR="00B578C4" w:rsidRPr="00544D4F" w:rsidRDefault="00CA4895" w:rsidP="00C97F3B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Dovžan Matjaž TRŽ, Jekovec Franci TRŽ</w:t>
            </w:r>
          </w:p>
        </w:tc>
      </w:tr>
      <w:tr w:rsidR="00E74C3E" w:rsidRPr="00544D4F" w:rsidTr="00BB5BB2">
        <w:tc>
          <w:tcPr>
            <w:tcW w:w="1184" w:type="dxa"/>
            <w:shd w:val="clear" w:color="auto" w:fill="auto"/>
            <w:vAlign w:val="bottom"/>
          </w:tcPr>
          <w:p w:rsidR="00E74C3E" w:rsidRPr="00AB417F" w:rsidRDefault="00E74C3E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PETEK</w:t>
            </w:r>
          </w:p>
          <w:p w:rsidR="00EC522B" w:rsidRPr="00EC522B" w:rsidRDefault="00EC522B" w:rsidP="007D0C13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10.2.2023</w:t>
            </w:r>
          </w:p>
        </w:tc>
        <w:tc>
          <w:tcPr>
            <w:tcW w:w="1739" w:type="dxa"/>
            <w:shd w:val="clear" w:color="auto" w:fill="auto"/>
          </w:tcPr>
          <w:p w:rsidR="00E74C3E" w:rsidRPr="00EC522B" w:rsidRDefault="00E74C3E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E74C3E" w:rsidRPr="00EC522B" w:rsidRDefault="00E74C3E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KISOVEC</w:t>
            </w:r>
          </w:p>
          <w:p w:rsidR="00E74C3E" w:rsidRPr="00EC522B" w:rsidRDefault="00E74C3E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HS 55 m, K 50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22022033</w:t>
            </w:r>
            <w:r w:rsidRPr="00EC522B">
              <w:rPr>
                <w:rFonts w:ascii="Arial" w:hAnsi="Arial" w:cs="Arial"/>
                <w:sz w:val="18"/>
                <w:szCs w:val="18"/>
              </w:rPr>
              <w:t>01</w:t>
            </w:r>
          </w:p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P14-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22022033</w:t>
            </w:r>
            <w:r w:rsidRPr="00EC522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22022033</w:t>
            </w:r>
            <w:r w:rsidRPr="00EC522B">
              <w:rPr>
                <w:rFonts w:ascii="Arial" w:hAnsi="Arial" w:cs="Arial"/>
                <w:sz w:val="18"/>
                <w:szCs w:val="18"/>
              </w:rPr>
              <w:t>03</w:t>
            </w:r>
          </w:p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P14-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22022033</w:t>
            </w:r>
            <w:r w:rsidRPr="00EC522B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22022034</w:t>
            </w:r>
            <w:r w:rsidRPr="00EC522B">
              <w:rPr>
                <w:rFonts w:ascii="Arial" w:hAnsi="Arial" w:cs="Arial"/>
                <w:sz w:val="18"/>
                <w:szCs w:val="18"/>
              </w:rPr>
              <w:t>01</w:t>
            </w:r>
          </w:p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P14-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22022034</w:t>
            </w:r>
            <w:r w:rsidRPr="00EC522B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E74C3E" w:rsidRPr="00EC522B" w:rsidRDefault="00E74C3E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EC522B">
              <w:rPr>
                <w:rFonts w:ascii="Arial" w:hAnsi="Arial" w:cs="Arial"/>
                <w:sz w:val="18"/>
                <w:szCs w:val="18"/>
              </w:rPr>
              <w:t>22022034</w:t>
            </w:r>
            <w:r w:rsidRPr="00EC522B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gridSpan w:val="2"/>
            <w:shd w:val="clear" w:color="auto" w:fill="auto"/>
            <w:vAlign w:val="bottom"/>
          </w:tcPr>
          <w:p w:rsidR="00BB5BB2" w:rsidRPr="00EC522B" w:rsidRDefault="00BB5BB2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BB5BB2" w:rsidRPr="00EC522B" w:rsidRDefault="00BB5BB2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E74C3E" w:rsidRPr="00EC522B" w:rsidRDefault="00E74C3E" w:rsidP="00BB5BB2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2" w:type="dxa"/>
            <w:vAlign w:val="bottom"/>
          </w:tcPr>
          <w:p w:rsidR="00751E28" w:rsidRPr="00EC522B" w:rsidRDefault="0001326D" w:rsidP="0001326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C522B">
              <w:rPr>
                <w:rFonts w:ascii="Arial" w:hAnsi="Arial" w:cs="Arial"/>
                <w:b/>
                <w:sz w:val="18"/>
                <w:szCs w:val="18"/>
              </w:rPr>
              <w:t>Ačko Vlado ŠMA</w:t>
            </w:r>
          </w:p>
        </w:tc>
        <w:tc>
          <w:tcPr>
            <w:tcW w:w="794" w:type="dxa"/>
            <w:vAlign w:val="bottom"/>
          </w:tcPr>
          <w:p w:rsidR="00E74C3E" w:rsidRPr="00EC522B" w:rsidRDefault="00501AB6" w:rsidP="007D0C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22B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500404" w:rsidRPr="00EC522B" w:rsidRDefault="00500404" w:rsidP="007D0C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501AB6" w:rsidRPr="00EC522B" w:rsidRDefault="00501AB6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b/>
                <w:sz w:val="18"/>
                <w:szCs w:val="18"/>
              </w:rPr>
              <w:t>Kreže Boštjan MIS</w:t>
            </w:r>
            <w:r w:rsidRPr="00EC522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51E28" w:rsidRPr="00EC522B">
              <w:rPr>
                <w:rFonts w:ascii="Arial" w:hAnsi="Arial" w:cs="Arial"/>
                <w:sz w:val="18"/>
                <w:szCs w:val="18"/>
              </w:rPr>
              <w:t>Šinkovec Jože GOR</w:t>
            </w:r>
          </w:p>
          <w:p w:rsidR="00501AB6" w:rsidRPr="00EC522B" w:rsidRDefault="00501AB6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Vačovnik Gregor VIZ,</w:t>
            </w:r>
          </w:p>
          <w:p w:rsidR="00E74C3E" w:rsidRPr="00EC522B" w:rsidRDefault="00CA4895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Pirnovar Mojmir ZAG, Pograjc Tanja ZAG</w:t>
            </w:r>
          </w:p>
        </w:tc>
      </w:tr>
      <w:tr w:rsidR="00BB5BB2" w:rsidRPr="00544D4F" w:rsidTr="00BB5BB2">
        <w:tc>
          <w:tcPr>
            <w:tcW w:w="1184" w:type="dxa"/>
            <w:shd w:val="clear" w:color="auto" w:fill="auto"/>
            <w:vAlign w:val="bottom"/>
          </w:tcPr>
          <w:p w:rsidR="00EC522B" w:rsidRPr="00EC522B" w:rsidRDefault="00EC522B" w:rsidP="00EC522B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NEDELJA</w:t>
            </w:r>
          </w:p>
          <w:p w:rsidR="00BB5BB2" w:rsidRPr="00EC522B" w:rsidRDefault="00EC522B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29.01.2023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BB5BB2" w:rsidRPr="00544D4F" w:rsidRDefault="00BB5BB2" w:rsidP="007D0C13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ŽIRI HS 66 m</w:t>
            </w:r>
          </w:p>
          <w:p w:rsidR="00BB5BB2" w:rsidRPr="00544D4F" w:rsidRDefault="00BB5BB2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 60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BB5BB2" w:rsidRPr="00544D4F" w:rsidRDefault="00BB5BB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P15-2202203501</w:t>
            </w:r>
          </w:p>
          <w:p w:rsidR="00BB5BB2" w:rsidRPr="00544D4F" w:rsidRDefault="00BB5BB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P14-2202203502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BB5BB2" w:rsidRPr="00544D4F" w:rsidRDefault="00BB5BB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BB5BB2" w:rsidRPr="00544D4F" w:rsidRDefault="00BB5BB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P15-2202203503</w:t>
            </w:r>
          </w:p>
          <w:p w:rsidR="00BB5BB2" w:rsidRPr="00544D4F" w:rsidRDefault="00BB5BB2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P14-2202203504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BB5BB2" w:rsidRPr="00544D4F" w:rsidRDefault="00BB5BB2" w:rsidP="007D0C1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DP15-2202203601</w:t>
            </w:r>
          </w:p>
          <w:p w:rsidR="00BB5BB2" w:rsidRPr="00544D4F" w:rsidRDefault="00BB5BB2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DP14-2202203602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BB5BB2" w:rsidRPr="00544D4F" w:rsidRDefault="00BB5BB2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DP15-2202203603</w:t>
            </w:r>
          </w:p>
        </w:tc>
        <w:tc>
          <w:tcPr>
            <w:tcW w:w="1559" w:type="dxa"/>
            <w:gridSpan w:val="2"/>
            <w:shd w:val="clear" w:color="auto" w:fill="auto"/>
            <w:vAlign w:val="bottom"/>
          </w:tcPr>
          <w:p w:rsidR="00BB5BB2" w:rsidRPr="00544D4F" w:rsidRDefault="00BB5BB2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NORICA ŽIRI</w:t>
            </w:r>
          </w:p>
        </w:tc>
        <w:tc>
          <w:tcPr>
            <w:tcW w:w="992" w:type="dxa"/>
            <w:vAlign w:val="bottom"/>
          </w:tcPr>
          <w:p w:rsidR="00BB5BB2" w:rsidRPr="00544D4F" w:rsidRDefault="008965D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Oranič Mitja</w:t>
            </w:r>
          </w:p>
          <w:p w:rsidR="008965D3" w:rsidRPr="00544D4F" w:rsidRDefault="008965D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TRŽ</w:t>
            </w:r>
          </w:p>
        </w:tc>
        <w:tc>
          <w:tcPr>
            <w:tcW w:w="794" w:type="dxa"/>
            <w:vAlign w:val="bottom"/>
          </w:tcPr>
          <w:p w:rsidR="00BB5BB2" w:rsidRPr="00544D4F" w:rsidRDefault="009248F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Iskra Brane</w:t>
            </w:r>
          </w:p>
          <w:p w:rsidR="009248F3" w:rsidRPr="00544D4F" w:rsidRDefault="009248F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BOH</w:t>
            </w:r>
          </w:p>
        </w:tc>
        <w:tc>
          <w:tcPr>
            <w:tcW w:w="3496" w:type="dxa"/>
            <w:vAlign w:val="bottom"/>
          </w:tcPr>
          <w:p w:rsidR="00BB5BB2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Zupan Anže STO,</w:t>
            </w:r>
            <w:r w:rsidR="007C1CC5" w:rsidRPr="00544D4F">
              <w:rPr>
                <w:rFonts w:ascii="Arial" w:hAnsi="Arial" w:cs="Arial"/>
                <w:sz w:val="18"/>
                <w:szCs w:val="18"/>
              </w:rPr>
              <w:t xml:space="preserve"> Vodan Aljaž TRG,</w:t>
            </w:r>
          </w:p>
          <w:p w:rsidR="009248F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Krapež Jožko LOG,</w:t>
            </w:r>
          </w:p>
          <w:p w:rsidR="009248F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Podobnik Bogdan ŽIR, Homec Stane ŽIR</w:t>
            </w:r>
          </w:p>
        </w:tc>
      </w:tr>
      <w:tr w:rsidR="007D0C13" w:rsidRPr="00544D4F" w:rsidTr="00BB5BB2">
        <w:tc>
          <w:tcPr>
            <w:tcW w:w="1184" w:type="dxa"/>
            <w:shd w:val="clear" w:color="auto" w:fill="auto"/>
            <w:vAlign w:val="bottom"/>
          </w:tcPr>
          <w:p w:rsidR="007D0C13" w:rsidRPr="00EC522B" w:rsidRDefault="00EC522B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7D0C13" w:rsidRPr="00EC522B" w:rsidRDefault="00EC522B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EC522B">
              <w:rPr>
                <w:rFonts w:ascii="Arial" w:hAnsi="Arial" w:cs="Arial"/>
                <w:sz w:val="18"/>
                <w:szCs w:val="18"/>
              </w:rPr>
              <w:t>28</w:t>
            </w:r>
            <w:r w:rsidR="007D0C13" w:rsidRPr="00EC522B">
              <w:rPr>
                <w:rFonts w:ascii="Arial" w:hAnsi="Arial" w:cs="Arial"/>
                <w:sz w:val="18"/>
                <w:szCs w:val="18"/>
              </w:rPr>
              <w:t>.01.2023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7D0C13" w:rsidRPr="00544D4F" w:rsidRDefault="007D0C13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 </w:t>
            </w:r>
          </w:p>
          <w:p w:rsidR="007D0C13" w:rsidRPr="00544D4F" w:rsidRDefault="007D0C13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82 m, K 72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DP15-</w:t>
            </w:r>
            <w:r w:rsidR="00BB5BB2" w:rsidRPr="00544D4F">
              <w:rPr>
                <w:rFonts w:ascii="Arial" w:hAnsi="Arial" w:cs="Arial"/>
                <w:b/>
                <w:sz w:val="18"/>
                <w:szCs w:val="18"/>
              </w:rPr>
              <w:t>2202203701</w:t>
            </w:r>
          </w:p>
          <w:p w:rsidR="007D0C13" w:rsidRPr="00544D4F" w:rsidRDefault="007D0C13" w:rsidP="007D0C1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DP14-</w:t>
            </w:r>
            <w:r w:rsidR="00BB5BB2" w:rsidRPr="00544D4F">
              <w:rPr>
                <w:rFonts w:ascii="Arial" w:hAnsi="Arial" w:cs="Arial"/>
                <w:b/>
                <w:sz w:val="18"/>
                <w:szCs w:val="18"/>
              </w:rPr>
              <w:t>2202203702</w:t>
            </w:r>
          </w:p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EDP15</w:t>
            </w:r>
            <w:r w:rsidR="00BB5BB2" w:rsidRPr="00544D4F">
              <w:rPr>
                <w:rFonts w:ascii="Arial" w:hAnsi="Arial" w:cs="Arial"/>
                <w:b/>
                <w:sz w:val="18"/>
                <w:szCs w:val="18"/>
              </w:rPr>
              <w:t>-2202203801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7D0C13" w:rsidRPr="00544D4F" w:rsidRDefault="007D0C13" w:rsidP="007D0C13">
            <w:pPr>
              <w:pStyle w:val="Heading8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DP15-</w:t>
            </w:r>
            <w:r w:rsidR="00BB5BB2" w:rsidRPr="00544D4F">
              <w:rPr>
                <w:rFonts w:ascii="Arial" w:hAnsi="Arial" w:cs="Arial"/>
                <w:sz w:val="18"/>
                <w:szCs w:val="18"/>
              </w:rPr>
              <w:t>2202203703</w:t>
            </w:r>
          </w:p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DP14-</w:t>
            </w:r>
            <w:r w:rsidR="00BB5BB2" w:rsidRPr="00544D4F">
              <w:rPr>
                <w:rFonts w:ascii="Arial" w:hAnsi="Arial" w:cs="Arial"/>
                <w:b/>
                <w:sz w:val="18"/>
                <w:szCs w:val="18"/>
              </w:rPr>
              <w:t>2202203704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bottom"/>
          </w:tcPr>
          <w:p w:rsidR="007D0C13" w:rsidRPr="00544D4F" w:rsidRDefault="007D0C1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MISLINJA</w:t>
            </w:r>
          </w:p>
        </w:tc>
        <w:tc>
          <w:tcPr>
            <w:tcW w:w="992" w:type="dxa"/>
            <w:vAlign w:val="bottom"/>
          </w:tcPr>
          <w:p w:rsidR="007D0C13" w:rsidRPr="00544D4F" w:rsidRDefault="009248F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Dolar Tomaž</w:t>
            </w:r>
          </w:p>
          <w:p w:rsidR="009248F3" w:rsidRPr="00544D4F" w:rsidRDefault="009248F3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STO</w:t>
            </w:r>
          </w:p>
        </w:tc>
        <w:tc>
          <w:tcPr>
            <w:tcW w:w="794" w:type="dxa"/>
            <w:vAlign w:val="bottom"/>
          </w:tcPr>
          <w:p w:rsidR="007D0C13" w:rsidRPr="00544D4F" w:rsidRDefault="009248F3" w:rsidP="009248F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Pograjc Zvone</w:t>
            </w:r>
          </w:p>
          <w:p w:rsidR="009248F3" w:rsidRPr="00544D4F" w:rsidRDefault="009248F3" w:rsidP="009248F3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ZAG</w:t>
            </w:r>
          </w:p>
        </w:tc>
        <w:tc>
          <w:tcPr>
            <w:tcW w:w="3496" w:type="dxa"/>
            <w:vAlign w:val="bottom"/>
          </w:tcPr>
          <w:p w:rsidR="007D0C1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Jošt Bojan TRG, Novak Mitja TRŽ,</w:t>
            </w:r>
          </w:p>
          <w:p w:rsidR="009248F3" w:rsidRPr="00544D4F" w:rsidRDefault="007C1CC5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Mlinar Bogdan LOG,</w:t>
            </w:r>
          </w:p>
          <w:p w:rsidR="009248F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Brecl Janez MIS, Kreže Boštjan MIS</w:t>
            </w:r>
          </w:p>
        </w:tc>
      </w:tr>
      <w:tr w:rsidR="007D0C13" w:rsidRPr="00544D4F" w:rsidTr="00BB5BB2">
        <w:tc>
          <w:tcPr>
            <w:tcW w:w="1184" w:type="dxa"/>
            <w:shd w:val="clear" w:color="auto" w:fill="auto"/>
            <w:vAlign w:val="bottom"/>
          </w:tcPr>
          <w:p w:rsidR="007D0C13" w:rsidRPr="00544D4F" w:rsidRDefault="007D0C1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7D0C13" w:rsidRPr="00544D4F" w:rsidRDefault="007D0C13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</w:t>
            </w:r>
            <w:r w:rsidR="00FD7F86" w:rsidRPr="00544D4F">
              <w:rPr>
                <w:rFonts w:ascii="Arial" w:hAnsi="Arial" w:cs="Arial"/>
                <w:sz w:val="18"/>
                <w:szCs w:val="18"/>
              </w:rPr>
              <w:t>1</w:t>
            </w:r>
            <w:r w:rsidRPr="00544D4F">
              <w:rPr>
                <w:rFonts w:ascii="Arial" w:hAnsi="Arial" w:cs="Arial"/>
                <w:sz w:val="18"/>
                <w:szCs w:val="18"/>
              </w:rPr>
              <w:t>.02.2023</w:t>
            </w:r>
          </w:p>
        </w:tc>
        <w:tc>
          <w:tcPr>
            <w:tcW w:w="1739" w:type="dxa"/>
            <w:shd w:val="clear" w:color="auto" w:fill="auto"/>
          </w:tcPr>
          <w:p w:rsidR="007D0C13" w:rsidRPr="00544D4F" w:rsidRDefault="007D0C13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7D0C13" w:rsidRPr="00544D4F" w:rsidRDefault="007D0C13" w:rsidP="007D0C1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KISOVEC</w:t>
            </w:r>
          </w:p>
          <w:p w:rsidR="007D0C13" w:rsidRPr="00544D4F" w:rsidRDefault="007D0C1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55 m, K 50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P14-</w:t>
            </w:r>
            <w:r w:rsidR="00BB5BB2" w:rsidRPr="00544D4F">
              <w:rPr>
                <w:rFonts w:ascii="Arial" w:hAnsi="Arial" w:cs="Arial"/>
                <w:sz w:val="18"/>
                <w:szCs w:val="18"/>
              </w:rPr>
              <w:t>2202203901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7D0C13" w:rsidRPr="00544D4F" w:rsidRDefault="007D0C13" w:rsidP="007D0C13">
            <w:pPr>
              <w:pStyle w:val="Heading8"/>
              <w:ind w:right="-70"/>
              <w:rPr>
                <w:rFonts w:ascii="Arial" w:hAnsi="Arial" w:cs="Arial"/>
                <w:b w:val="0"/>
                <w:sz w:val="18"/>
                <w:szCs w:val="18"/>
              </w:rPr>
            </w:pPr>
            <w:r w:rsidRPr="00544D4F">
              <w:rPr>
                <w:rFonts w:ascii="Arial" w:hAnsi="Arial" w:cs="Arial"/>
                <w:b w:val="0"/>
                <w:sz w:val="18"/>
                <w:szCs w:val="18"/>
              </w:rPr>
              <w:t>P14-</w:t>
            </w:r>
            <w:r w:rsidR="00BB5BB2" w:rsidRPr="00544D4F">
              <w:rPr>
                <w:rFonts w:ascii="Arial" w:hAnsi="Arial" w:cs="Arial"/>
                <w:b w:val="0"/>
                <w:sz w:val="18"/>
                <w:szCs w:val="18"/>
              </w:rPr>
              <w:t>2202203902</w:t>
            </w:r>
          </w:p>
          <w:p w:rsidR="007D0C13" w:rsidRPr="00544D4F" w:rsidRDefault="007D0C13" w:rsidP="007D0C13">
            <w:r w:rsidRPr="00544D4F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544D4F">
              <w:rPr>
                <w:rFonts w:ascii="Arial" w:hAnsi="Arial" w:cs="Arial"/>
                <w:sz w:val="18"/>
                <w:szCs w:val="18"/>
              </w:rPr>
              <w:t>2202203903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P14-</w:t>
            </w:r>
            <w:r w:rsidR="00BB5BB2" w:rsidRPr="00544D4F">
              <w:rPr>
                <w:rFonts w:ascii="Arial" w:hAnsi="Arial" w:cs="Arial"/>
                <w:sz w:val="18"/>
                <w:szCs w:val="18"/>
              </w:rPr>
              <w:t>2202204001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7D0C13" w:rsidRPr="00544D4F" w:rsidRDefault="007D0C13" w:rsidP="007D0C1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P15-</w:t>
            </w:r>
            <w:r w:rsidR="00BB5BB2" w:rsidRPr="00544D4F">
              <w:rPr>
                <w:rFonts w:ascii="Arial" w:hAnsi="Arial" w:cs="Arial"/>
                <w:sz w:val="18"/>
                <w:szCs w:val="18"/>
              </w:rPr>
              <w:t>2202204002</w:t>
            </w:r>
          </w:p>
        </w:tc>
        <w:tc>
          <w:tcPr>
            <w:tcW w:w="1559" w:type="dxa"/>
            <w:gridSpan w:val="2"/>
            <w:shd w:val="clear" w:color="auto" w:fill="auto"/>
            <w:vAlign w:val="bottom"/>
          </w:tcPr>
          <w:p w:rsidR="007D0C13" w:rsidRPr="00544D4F" w:rsidRDefault="007D0C1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2" w:type="dxa"/>
            <w:vAlign w:val="bottom"/>
          </w:tcPr>
          <w:p w:rsidR="009248F3" w:rsidRPr="00544D4F" w:rsidRDefault="00B356E8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Debelak Janez</w:t>
            </w:r>
          </w:p>
          <w:p w:rsidR="00B356E8" w:rsidRPr="00544D4F" w:rsidRDefault="00B356E8" w:rsidP="007D0C1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</w:t>
            </w:r>
          </w:p>
        </w:tc>
        <w:tc>
          <w:tcPr>
            <w:tcW w:w="794" w:type="dxa"/>
            <w:vAlign w:val="bottom"/>
          </w:tcPr>
          <w:p w:rsidR="007D0C13" w:rsidRPr="00544D4F" w:rsidRDefault="009248F3" w:rsidP="007D0C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9248F3" w:rsidRPr="00544D4F" w:rsidRDefault="009248F3" w:rsidP="007D0C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7D0C1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Klarič Jernej VIZ</w:t>
            </w:r>
            <w:r w:rsidRPr="00544D4F">
              <w:rPr>
                <w:rFonts w:ascii="Arial" w:hAnsi="Arial" w:cs="Arial"/>
                <w:sz w:val="18"/>
                <w:szCs w:val="18"/>
              </w:rPr>
              <w:t>,</w:t>
            </w:r>
            <w:r w:rsidR="000565D8" w:rsidRPr="00544D4F">
              <w:rPr>
                <w:rFonts w:ascii="Arial" w:hAnsi="Arial" w:cs="Arial"/>
                <w:sz w:val="18"/>
                <w:szCs w:val="18"/>
              </w:rPr>
              <w:t xml:space="preserve"> Rožič Anže STO,</w:t>
            </w:r>
          </w:p>
          <w:p w:rsidR="009248F3" w:rsidRPr="00544D4F" w:rsidRDefault="00B356E8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Vaner Rado ŠMA,</w:t>
            </w:r>
          </w:p>
          <w:p w:rsidR="009248F3" w:rsidRPr="00544D4F" w:rsidRDefault="009248F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Izgoršek Matjaž ZAG, Rotar Janez ZAG</w:t>
            </w:r>
          </w:p>
        </w:tc>
      </w:tr>
      <w:tr w:rsidR="00CC5EA5" w:rsidRPr="00544D4F" w:rsidTr="00BB5BB2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TOREK</w:t>
            </w:r>
          </w:p>
          <w:p w:rsidR="00CC5EA5" w:rsidRPr="00544D4F" w:rsidRDefault="00AB417F" w:rsidP="00DB48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="00CC5EA5" w:rsidRPr="00544D4F">
              <w:rPr>
                <w:rFonts w:ascii="Arial" w:hAnsi="Arial" w:cs="Arial"/>
                <w:sz w:val="18"/>
                <w:szCs w:val="18"/>
              </w:rPr>
              <w:t>.03.2023</w:t>
            </w:r>
          </w:p>
        </w:tc>
        <w:tc>
          <w:tcPr>
            <w:tcW w:w="1739" w:type="dxa"/>
            <w:shd w:val="clear" w:color="auto" w:fill="auto"/>
          </w:tcPr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PLANICA, </w:t>
            </w:r>
          </w:p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100 m, K 95 m</w:t>
            </w:r>
          </w:p>
        </w:tc>
        <w:tc>
          <w:tcPr>
            <w:tcW w:w="1900" w:type="dxa"/>
            <w:shd w:val="clear" w:color="auto" w:fill="auto"/>
            <w:vAlign w:val="bottom"/>
          </w:tcPr>
          <w:p w:rsidR="00CC5EA5" w:rsidRPr="00544D4F" w:rsidRDefault="00CC5EA5" w:rsidP="00DB483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P15-2202204101</w:t>
            </w:r>
          </w:p>
        </w:tc>
        <w:tc>
          <w:tcPr>
            <w:tcW w:w="1644" w:type="dxa"/>
            <w:shd w:val="clear" w:color="auto" w:fill="auto"/>
            <w:vAlign w:val="bottom"/>
          </w:tcPr>
          <w:p w:rsidR="00CC5EA5" w:rsidRPr="00544D4F" w:rsidRDefault="00CC5EA5" w:rsidP="00DB483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B483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CC5EA5" w:rsidRPr="00544D4F" w:rsidRDefault="00CC5EA5" w:rsidP="00DB483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P15-2202204201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CC5EA5" w:rsidRPr="00544D4F" w:rsidRDefault="00CC5EA5" w:rsidP="00DB483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B483C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NSK Tržič FMG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Kaligaro Rolando</w:t>
            </w:r>
          </w:p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MIS</w:t>
            </w:r>
          </w:p>
        </w:tc>
        <w:tc>
          <w:tcPr>
            <w:tcW w:w="794" w:type="dxa"/>
            <w:vAlign w:val="bottom"/>
          </w:tcPr>
          <w:p w:rsidR="00CC5EA5" w:rsidRPr="00544D4F" w:rsidRDefault="00CC5EA5" w:rsidP="00831879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Legat Damjan</w:t>
            </w:r>
          </w:p>
          <w:p w:rsidR="00CC5EA5" w:rsidRPr="00544D4F" w:rsidRDefault="00CC5EA5" w:rsidP="00831879">
            <w:pPr>
              <w:ind w:right="-155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STO</w:t>
            </w:r>
          </w:p>
        </w:tc>
        <w:tc>
          <w:tcPr>
            <w:tcW w:w="3496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Benedik Brane TRG, Bečan Janez DOL,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Pavlovčič Petra PLA,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Hribar Rok TRŽ, Zima Viktor TRŽ</w:t>
            </w:r>
          </w:p>
        </w:tc>
      </w:tr>
    </w:tbl>
    <w:p w:rsidR="00F03973" w:rsidRPr="00544D4F" w:rsidRDefault="00C132F6" w:rsidP="00F03973">
      <w:r w:rsidRPr="00544D4F">
        <w:br w:type="page"/>
      </w:r>
    </w:p>
    <w:p w:rsidR="003F0A75" w:rsidRPr="00544D4F" w:rsidRDefault="003F0A75" w:rsidP="003F0A75">
      <w:pPr>
        <w:jc w:val="center"/>
      </w:pPr>
      <w:r w:rsidRPr="00544D4F">
        <w:rPr>
          <w:rFonts w:ascii="Arial" w:hAnsi="Arial" w:cs="Arial"/>
          <w:b/>
          <w:bCs/>
        </w:rPr>
        <w:lastRenderedPageBreak/>
        <w:t xml:space="preserve">KOLEDAR TEKMOVANJ V SMUČARSKIH SKOKIH IN NORDIJSKI KOMBINACIJI </w:t>
      </w:r>
      <w:r w:rsidR="00871B6B" w:rsidRPr="00544D4F">
        <w:rPr>
          <w:rFonts w:ascii="Arial" w:hAnsi="Arial" w:cs="Arial"/>
          <w:b/>
          <w:bCs/>
        </w:rPr>
        <w:t>ZIMA 2022</w:t>
      </w:r>
      <w:r w:rsidRPr="00544D4F">
        <w:rPr>
          <w:rFonts w:ascii="Arial" w:hAnsi="Arial" w:cs="Arial"/>
          <w:b/>
          <w:bCs/>
        </w:rPr>
        <w:t xml:space="preserve"> / 202</w:t>
      </w:r>
      <w:r w:rsidR="00871B6B" w:rsidRPr="00544D4F">
        <w:rPr>
          <w:rFonts w:ascii="Arial" w:hAnsi="Arial" w:cs="Arial"/>
          <w:b/>
          <w:bCs/>
        </w:rPr>
        <w:t>3</w:t>
      </w:r>
    </w:p>
    <w:p w:rsidR="009F315A" w:rsidRPr="00544D4F" w:rsidRDefault="009F315A" w:rsidP="00F03973"/>
    <w:p w:rsidR="009F315A" w:rsidRPr="00544D4F" w:rsidRDefault="009F315A" w:rsidP="00F03973"/>
    <w:tbl>
      <w:tblPr>
        <w:tblW w:w="16200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4"/>
        <w:gridCol w:w="1696"/>
        <w:gridCol w:w="1744"/>
        <w:gridCol w:w="1701"/>
        <w:gridCol w:w="1701"/>
        <w:gridCol w:w="1191"/>
        <w:gridCol w:w="1502"/>
        <w:gridCol w:w="993"/>
        <w:gridCol w:w="992"/>
        <w:gridCol w:w="3496"/>
      </w:tblGrid>
      <w:tr w:rsidR="000C5DDA" w:rsidRPr="00544D4F" w:rsidTr="00996ACC">
        <w:trPr>
          <w:cantSplit/>
        </w:trPr>
        <w:tc>
          <w:tcPr>
            <w:tcW w:w="1184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Termin</w:t>
            </w:r>
          </w:p>
        </w:tc>
        <w:tc>
          <w:tcPr>
            <w:tcW w:w="1696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Skakalnica</w:t>
            </w:r>
          </w:p>
        </w:tc>
        <w:tc>
          <w:tcPr>
            <w:tcW w:w="6337" w:type="dxa"/>
            <w:gridSpan w:val="4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Vrsta tekmovanja: koda in disciplina</w:t>
            </w:r>
          </w:p>
        </w:tc>
        <w:tc>
          <w:tcPr>
            <w:tcW w:w="1502" w:type="dxa"/>
          </w:tcPr>
          <w:p w:rsidR="000C5DDA" w:rsidRPr="00544D4F" w:rsidRDefault="000C5DDA" w:rsidP="0014024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Organizator</w:t>
            </w:r>
          </w:p>
        </w:tc>
        <w:tc>
          <w:tcPr>
            <w:tcW w:w="993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TD</w:t>
            </w:r>
          </w:p>
        </w:tc>
        <w:tc>
          <w:tcPr>
            <w:tcW w:w="992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ATD</w:t>
            </w:r>
          </w:p>
        </w:tc>
        <w:tc>
          <w:tcPr>
            <w:tcW w:w="3496" w:type="dxa"/>
          </w:tcPr>
          <w:p w:rsidR="000C5DDA" w:rsidRPr="00544D4F" w:rsidRDefault="000C5DDA" w:rsidP="0014024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Sodniki</w:t>
            </w:r>
          </w:p>
        </w:tc>
      </w:tr>
      <w:tr w:rsidR="00332AC4" w:rsidRPr="00544D4F" w:rsidTr="00996ACC">
        <w:tc>
          <w:tcPr>
            <w:tcW w:w="1184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96" w:type="dxa"/>
          </w:tcPr>
          <w:p w:rsidR="00CB7814" w:rsidRPr="00544D4F" w:rsidRDefault="00CB781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44" w:type="dxa"/>
          </w:tcPr>
          <w:p w:rsidR="00332AC4" w:rsidRPr="00544D4F" w:rsidRDefault="00332AC4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 xml:space="preserve">SKOKI </w:t>
            </w:r>
            <w:r w:rsidR="007F3380" w:rsidRPr="00544D4F">
              <w:rPr>
                <w:rFonts w:ascii="Arial" w:hAnsi="Arial" w:cs="Arial"/>
                <w:b/>
                <w:sz w:val="20"/>
                <w:szCs w:val="20"/>
              </w:rPr>
              <w:t>Ml.Kadeti</w:t>
            </w:r>
          </w:p>
        </w:tc>
        <w:tc>
          <w:tcPr>
            <w:tcW w:w="1701" w:type="dxa"/>
          </w:tcPr>
          <w:p w:rsidR="00332AC4" w:rsidRPr="00544D4F" w:rsidRDefault="007F3380" w:rsidP="002C1A0B">
            <w:pPr>
              <w:ind w:left="-209" w:firstLine="2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Ml.Kadetinje</w:t>
            </w:r>
          </w:p>
        </w:tc>
        <w:tc>
          <w:tcPr>
            <w:tcW w:w="1701" w:type="dxa"/>
          </w:tcPr>
          <w:p w:rsidR="00332AC4" w:rsidRPr="00544D4F" w:rsidRDefault="00332AC4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 xml:space="preserve">NK </w:t>
            </w:r>
            <w:r w:rsidR="007F3380" w:rsidRPr="00544D4F">
              <w:rPr>
                <w:rFonts w:ascii="Arial" w:hAnsi="Arial" w:cs="Arial"/>
                <w:b/>
                <w:sz w:val="20"/>
                <w:szCs w:val="20"/>
              </w:rPr>
              <w:t>Ml.Kadeti</w:t>
            </w:r>
          </w:p>
        </w:tc>
        <w:tc>
          <w:tcPr>
            <w:tcW w:w="1191" w:type="dxa"/>
          </w:tcPr>
          <w:p w:rsidR="00332AC4" w:rsidRPr="00544D4F" w:rsidRDefault="000E7353" w:rsidP="002C1A0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</w:t>
            </w:r>
            <w:r w:rsidR="001239F4" w:rsidRPr="00544D4F">
              <w:rPr>
                <w:rFonts w:ascii="Arial" w:hAnsi="Arial" w:cs="Arial"/>
                <w:b/>
                <w:sz w:val="20"/>
                <w:szCs w:val="20"/>
              </w:rPr>
              <w:t xml:space="preserve"> Ml.Kadet.</w:t>
            </w:r>
          </w:p>
        </w:tc>
        <w:tc>
          <w:tcPr>
            <w:tcW w:w="1502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96" w:type="dxa"/>
          </w:tcPr>
          <w:p w:rsidR="00332AC4" w:rsidRPr="00544D4F" w:rsidRDefault="00332AC4" w:rsidP="00140243">
            <w:pPr>
              <w:rPr>
                <w:rFonts w:ascii="Arial" w:hAnsi="Arial" w:cs="Arial"/>
                <w:sz w:val="20"/>
              </w:rPr>
            </w:pPr>
          </w:p>
        </w:tc>
      </w:tr>
      <w:tr w:rsidR="000C5DDA" w:rsidRPr="00544D4F">
        <w:trPr>
          <w:cantSplit/>
        </w:trPr>
        <w:tc>
          <w:tcPr>
            <w:tcW w:w="16200" w:type="dxa"/>
            <w:gridSpan w:val="10"/>
          </w:tcPr>
          <w:p w:rsidR="00F03973" w:rsidRPr="00544D4F" w:rsidRDefault="00F03973" w:rsidP="00140243">
            <w:pPr>
              <w:rPr>
                <w:rFonts w:ascii="Arial" w:hAnsi="Arial" w:cs="Arial"/>
                <w:b/>
              </w:rPr>
            </w:pPr>
          </w:p>
          <w:p w:rsidR="000C5DDA" w:rsidRPr="00544D4F" w:rsidRDefault="007F3380" w:rsidP="00460A73">
            <w:pPr>
              <w:rPr>
                <w:rFonts w:ascii="Arial" w:hAnsi="Arial" w:cs="Arial"/>
                <w:b/>
              </w:rPr>
            </w:pPr>
            <w:r w:rsidRPr="00544D4F">
              <w:rPr>
                <w:rFonts w:ascii="Arial" w:hAnsi="Arial" w:cs="Arial"/>
                <w:b/>
              </w:rPr>
              <w:t>ML. KADETI</w:t>
            </w:r>
            <w:r w:rsidR="0049644F" w:rsidRPr="00544D4F">
              <w:rPr>
                <w:rFonts w:ascii="Arial" w:hAnsi="Arial" w:cs="Arial"/>
                <w:b/>
              </w:rPr>
              <w:t xml:space="preserve"> 12</w:t>
            </w:r>
            <w:r w:rsidR="00852014" w:rsidRPr="00544D4F">
              <w:rPr>
                <w:rFonts w:ascii="Arial" w:hAnsi="Arial" w:cs="Arial"/>
                <w:b/>
              </w:rPr>
              <w:t xml:space="preserve"> </w:t>
            </w:r>
            <w:r w:rsidR="002B6ECB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2B6ECB" w:rsidRPr="00544D4F">
              <w:rPr>
                <w:rFonts w:ascii="Arial" w:hAnsi="Arial" w:cs="Arial"/>
              </w:rPr>
              <w:t>2</w:t>
            </w:r>
            <w:r w:rsidR="00714FDB" w:rsidRPr="00544D4F">
              <w:rPr>
                <w:rFonts w:ascii="Arial" w:hAnsi="Arial" w:cs="Arial"/>
              </w:rPr>
              <w:t>0</w:t>
            </w:r>
            <w:r w:rsidR="001B6317" w:rsidRPr="00544D4F">
              <w:rPr>
                <w:rFonts w:ascii="Arial" w:hAnsi="Arial" w:cs="Arial"/>
              </w:rPr>
              <w:t>11</w:t>
            </w:r>
            <w:r w:rsidR="0049644F" w:rsidRPr="00544D4F">
              <w:rPr>
                <w:rFonts w:ascii="Arial" w:hAnsi="Arial" w:cs="Arial"/>
              </w:rPr>
              <w:t>)</w:t>
            </w:r>
            <w:r w:rsidR="00F9417B" w:rsidRPr="00544D4F">
              <w:rPr>
                <w:rFonts w:ascii="Arial" w:hAnsi="Arial" w:cs="Arial"/>
              </w:rPr>
              <w:t xml:space="preserve"> </w:t>
            </w:r>
            <w:r w:rsidR="0049644F" w:rsidRPr="00544D4F">
              <w:rPr>
                <w:rFonts w:ascii="Arial" w:hAnsi="Arial" w:cs="Arial"/>
                <w:b/>
              </w:rPr>
              <w:t>in 13</w:t>
            </w:r>
            <w:r w:rsidR="00852014" w:rsidRPr="00544D4F">
              <w:rPr>
                <w:rFonts w:ascii="Arial" w:hAnsi="Arial" w:cs="Arial"/>
                <w:b/>
              </w:rPr>
              <w:t xml:space="preserve"> </w:t>
            </w:r>
            <w:r w:rsidR="0049644F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1B6317" w:rsidRPr="00544D4F">
              <w:rPr>
                <w:rFonts w:ascii="Arial" w:hAnsi="Arial" w:cs="Arial"/>
              </w:rPr>
              <w:t>2010</w:t>
            </w:r>
            <w:r w:rsidR="0049644F" w:rsidRPr="00544D4F">
              <w:rPr>
                <w:rFonts w:ascii="Arial" w:hAnsi="Arial" w:cs="Arial"/>
              </w:rPr>
              <w:t>)</w:t>
            </w:r>
            <w:r w:rsidR="00852014" w:rsidRPr="00544D4F">
              <w:rPr>
                <w:rFonts w:ascii="Arial" w:hAnsi="Arial" w:cs="Arial"/>
                <w:b/>
              </w:rPr>
              <w:t xml:space="preserve">; </w:t>
            </w:r>
            <w:r w:rsidRPr="00544D4F">
              <w:rPr>
                <w:rFonts w:ascii="Arial" w:hAnsi="Arial" w:cs="Arial"/>
                <w:b/>
              </w:rPr>
              <w:t>ML. KADETINJE</w:t>
            </w:r>
            <w:r w:rsidR="00852014" w:rsidRPr="00544D4F">
              <w:rPr>
                <w:rFonts w:ascii="Arial" w:hAnsi="Arial" w:cs="Arial"/>
                <w:b/>
              </w:rPr>
              <w:t xml:space="preserve"> 12 </w:t>
            </w:r>
            <w:r w:rsidR="00EC50B2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EC50B2" w:rsidRPr="00544D4F">
              <w:rPr>
                <w:rFonts w:ascii="Arial" w:hAnsi="Arial" w:cs="Arial"/>
              </w:rPr>
              <w:t>20</w:t>
            </w:r>
            <w:r w:rsidR="001B6317" w:rsidRPr="00544D4F">
              <w:rPr>
                <w:rFonts w:ascii="Arial" w:hAnsi="Arial" w:cs="Arial"/>
              </w:rPr>
              <w:t>11</w:t>
            </w:r>
            <w:r w:rsidR="00EC50B2" w:rsidRPr="00544D4F">
              <w:rPr>
                <w:rFonts w:ascii="Arial" w:hAnsi="Arial" w:cs="Arial"/>
              </w:rPr>
              <w:t>)</w:t>
            </w:r>
            <w:r w:rsidR="00852014" w:rsidRPr="00544D4F">
              <w:rPr>
                <w:rFonts w:ascii="Arial" w:hAnsi="Arial" w:cs="Arial"/>
                <w:b/>
              </w:rPr>
              <w:t xml:space="preserve"> </w:t>
            </w:r>
            <w:r w:rsidR="0030635C" w:rsidRPr="00544D4F">
              <w:rPr>
                <w:rFonts w:ascii="Arial" w:hAnsi="Arial" w:cs="Arial"/>
                <w:b/>
              </w:rPr>
              <w:t>in</w:t>
            </w:r>
            <w:r w:rsidR="00852014" w:rsidRPr="00544D4F">
              <w:rPr>
                <w:rFonts w:ascii="Arial" w:hAnsi="Arial" w:cs="Arial"/>
                <w:b/>
              </w:rPr>
              <w:t xml:space="preserve"> 13 </w:t>
            </w:r>
            <w:r w:rsidR="00852014" w:rsidRPr="00544D4F">
              <w:rPr>
                <w:rFonts w:ascii="Arial" w:hAnsi="Arial" w:cs="Arial"/>
              </w:rPr>
              <w:t>(</w:t>
            </w:r>
            <w:r w:rsidRPr="00544D4F">
              <w:rPr>
                <w:rFonts w:ascii="Arial" w:hAnsi="Arial" w:cs="Arial"/>
              </w:rPr>
              <w:t xml:space="preserve">letnik </w:t>
            </w:r>
            <w:r w:rsidR="001B6317" w:rsidRPr="00544D4F">
              <w:rPr>
                <w:rFonts w:ascii="Arial" w:hAnsi="Arial" w:cs="Arial"/>
              </w:rPr>
              <w:t>2010</w:t>
            </w:r>
            <w:r w:rsidR="00852014" w:rsidRPr="00544D4F">
              <w:rPr>
                <w:rFonts w:ascii="Arial" w:hAnsi="Arial" w:cs="Arial"/>
              </w:rPr>
              <w:t>)</w:t>
            </w:r>
            <w:r w:rsidR="00852014" w:rsidRPr="00544D4F">
              <w:rPr>
                <w:rFonts w:ascii="Arial" w:hAnsi="Arial" w:cs="Arial"/>
                <w:b/>
              </w:rPr>
              <w:t>;</w:t>
            </w:r>
            <w:r w:rsidR="00B27DF5" w:rsidRPr="00544D4F">
              <w:rPr>
                <w:rFonts w:ascii="Arial" w:hAnsi="Arial" w:cs="Arial"/>
                <w:b/>
              </w:rPr>
              <w:t xml:space="preserve"> </w:t>
            </w:r>
          </w:p>
          <w:p w:rsidR="00B73FFF" w:rsidRPr="00544D4F" w:rsidRDefault="00B73FFF" w:rsidP="00460A73">
            <w:pPr>
              <w:rPr>
                <w:rFonts w:ascii="Arial" w:hAnsi="Arial" w:cs="Arial"/>
                <w:b/>
              </w:rPr>
            </w:pPr>
          </w:p>
        </w:tc>
      </w:tr>
      <w:tr w:rsidR="00460A73" w:rsidRPr="00544D4F" w:rsidTr="008B2CB0">
        <w:tc>
          <w:tcPr>
            <w:tcW w:w="1184" w:type="dxa"/>
            <w:shd w:val="clear" w:color="auto" w:fill="auto"/>
            <w:vAlign w:val="bottom"/>
          </w:tcPr>
          <w:p w:rsidR="00460A73" w:rsidRPr="00AB417F" w:rsidRDefault="00EC522B" w:rsidP="007B31E9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Nedelja</w:t>
            </w:r>
          </w:p>
          <w:p w:rsidR="00460A73" w:rsidRPr="00544D4F" w:rsidRDefault="00EC522B" w:rsidP="00EC522B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12</w:t>
            </w:r>
            <w:r w:rsidR="001B6317" w:rsidRPr="00AB417F">
              <w:rPr>
                <w:rFonts w:ascii="Arial" w:hAnsi="Arial" w:cs="Arial"/>
                <w:sz w:val="18"/>
                <w:szCs w:val="18"/>
              </w:rPr>
              <w:t>.0</w:t>
            </w:r>
            <w:r w:rsidRPr="00AB417F">
              <w:rPr>
                <w:rFonts w:ascii="Arial" w:hAnsi="Arial" w:cs="Arial"/>
                <w:sz w:val="18"/>
                <w:szCs w:val="18"/>
              </w:rPr>
              <w:t>2</w:t>
            </w:r>
            <w:r w:rsidR="001B6317" w:rsidRPr="00AB417F">
              <w:rPr>
                <w:rFonts w:ascii="Arial" w:hAnsi="Arial" w:cs="Arial"/>
                <w:sz w:val="18"/>
                <w:szCs w:val="18"/>
              </w:rPr>
              <w:t>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D65566" w:rsidRPr="00544D4F" w:rsidRDefault="00D65566" w:rsidP="00D65566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VIZORE</w:t>
            </w:r>
          </w:p>
          <w:p w:rsidR="00460A73" w:rsidRPr="00544D4F" w:rsidRDefault="00D65566" w:rsidP="00D65566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28 m, K 25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460A73" w:rsidRPr="00544D4F" w:rsidRDefault="00460A73" w:rsidP="001F2BB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460A73" w:rsidRPr="00544D4F" w:rsidRDefault="00460A73" w:rsidP="001F2BB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460A73" w:rsidRPr="00544D4F" w:rsidRDefault="00460A73" w:rsidP="001B6317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P12-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2202204301</w:t>
            </w:r>
          </w:p>
        </w:tc>
        <w:tc>
          <w:tcPr>
            <w:tcW w:w="1701" w:type="dxa"/>
            <w:shd w:val="clear" w:color="auto" w:fill="auto"/>
          </w:tcPr>
          <w:p w:rsidR="00460A73" w:rsidRPr="00544D4F" w:rsidRDefault="00460A73" w:rsidP="001F2BBC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EC522B" w:rsidRDefault="00EC522B" w:rsidP="001B6317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460A73" w:rsidRPr="00544D4F" w:rsidRDefault="00460A73" w:rsidP="001B6317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P12-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2202204303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60A73" w:rsidRPr="00544D4F" w:rsidRDefault="00460A73" w:rsidP="00460A7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460A73" w:rsidRPr="00544D4F" w:rsidRDefault="00460A73" w:rsidP="001B631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P12-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2202204401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460A73" w:rsidRPr="00544D4F" w:rsidRDefault="00460A73" w:rsidP="001B631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</w:tcPr>
          <w:p w:rsidR="008B2CB0" w:rsidRPr="00544D4F" w:rsidRDefault="008B2CB0" w:rsidP="007B31E9">
            <w:pPr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B2CB0" w:rsidP="007B31E9">
            <w:pPr>
              <w:rPr>
                <w:rFonts w:ascii="Arial" w:hAnsi="Arial" w:cs="Arial"/>
                <w:sz w:val="18"/>
                <w:szCs w:val="18"/>
              </w:rPr>
            </w:pPr>
          </w:p>
          <w:p w:rsidR="00460A73" w:rsidRPr="00544D4F" w:rsidRDefault="00A73A32" w:rsidP="007B31E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ŠD VIZORE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460A73" w:rsidRPr="00544D4F" w:rsidRDefault="009248F3" w:rsidP="007B31E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Ačko Vlado</w:t>
            </w:r>
          </w:p>
          <w:p w:rsidR="009248F3" w:rsidRPr="00544D4F" w:rsidRDefault="009248F3" w:rsidP="007B31E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ŠMA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460A73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shd w:val="clear" w:color="auto" w:fill="FFFFFF"/>
            <w:vAlign w:val="bottom"/>
          </w:tcPr>
          <w:p w:rsidR="00460A73" w:rsidRPr="00544D4F" w:rsidRDefault="009248F3" w:rsidP="007B31E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Povh Ajda LJU</w:t>
            </w:r>
            <w:r w:rsidRPr="00544D4F">
              <w:rPr>
                <w:rFonts w:ascii="Arial" w:hAnsi="Arial" w:cs="Arial"/>
                <w:sz w:val="18"/>
                <w:szCs w:val="18"/>
              </w:rPr>
              <w:t>, Ostrožnik Iztok ZAG,</w:t>
            </w:r>
          </w:p>
          <w:p w:rsidR="009248F3" w:rsidRPr="00544D4F" w:rsidRDefault="009248F3" w:rsidP="007B31E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Keržan Blaž IHA,</w:t>
            </w:r>
          </w:p>
          <w:p w:rsidR="009248F3" w:rsidRPr="00544D4F" w:rsidRDefault="009248F3" w:rsidP="007B31E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Močenik Vili VIZ, Kotnik Klemen VIZ</w:t>
            </w:r>
          </w:p>
        </w:tc>
      </w:tr>
      <w:tr w:rsidR="00FB0089" w:rsidRPr="00544D4F" w:rsidTr="008B2CB0">
        <w:tc>
          <w:tcPr>
            <w:tcW w:w="1184" w:type="dxa"/>
            <w:shd w:val="clear" w:color="auto" w:fill="auto"/>
            <w:vAlign w:val="bottom"/>
          </w:tcPr>
          <w:p w:rsidR="00AB417F" w:rsidRDefault="00AB417F" w:rsidP="00EC522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FB0089" w:rsidRPr="00AB417F" w:rsidRDefault="00AB417F" w:rsidP="00EC522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B417F">
              <w:rPr>
                <w:rFonts w:ascii="Arial" w:hAnsi="Arial" w:cs="Arial"/>
                <w:sz w:val="18"/>
                <w:szCs w:val="18"/>
              </w:rPr>
              <w:t>.2.2023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7D0C13" w:rsidRPr="00544D4F" w:rsidRDefault="007D0C13" w:rsidP="007D0C13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MOSTEC </w:t>
            </w:r>
          </w:p>
          <w:p w:rsidR="00FB0089" w:rsidRPr="00544D4F" w:rsidRDefault="007D0C13" w:rsidP="007D0C13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38 m, K 30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</w:t>
            </w:r>
            <w:r w:rsidR="00460A73" w:rsidRPr="00544D4F">
              <w:rPr>
                <w:rFonts w:ascii="Arial" w:hAnsi="Arial" w:cs="Arial"/>
                <w:sz w:val="18"/>
                <w:szCs w:val="18"/>
              </w:rPr>
              <w:t>P13-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2202204501</w:t>
            </w:r>
          </w:p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</w:t>
            </w:r>
            <w:r w:rsidR="00460A73" w:rsidRPr="00544D4F">
              <w:rPr>
                <w:rFonts w:ascii="Arial" w:hAnsi="Arial" w:cs="Arial"/>
                <w:sz w:val="18"/>
                <w:szCs w:val="18"/>
              </w:rPr>
              <w:t>P12-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2202204502</w:t>
            </w:r>
          </w:p>
          <w:p w:rsidR="00FB0089" w:rsidRPr="00544D4F" w:rsidRDefault="00FB0089" w:rsidP="00FB0089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LJUBLJANSKA r.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</w:t>
            </w:r>
            <w:r w:rsidR="00460A73" w:rsidRPr="00544D4F">
              <w:rPr>
                <w:rFonts w:ascii="Arial" w:hAnsi="Arial" w:cs="Arial"/>
                <w:sz w:val="18"/>
                <w:szCs w:val="18"/>
              </w:rPr>
              <w:t>P13-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2202204503</w:t>
            </w:r>
          </w:p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</w:t>
            </w:r>
            <w:r w:rsidR="00460A73" w:rsidRPr="00544D4F">
              <w:rPr>
                <w:rFonts w:ascii="Arial" w:hAnsi="Arial" w:cs="Arial"/>
                <w:sz w:val="18"/>
                <w:szCs w:val="18"/>
              </w:rPr>
              <w:t>P12-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2202204504</w:t>
            </w:r>
          </w:p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B0089" w:rsidRPr="00544D4F" w:rsidRDefault="00FB0089" w:rsidP="00FB00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FB0089" w:rsidRPr="00544D4F" w:rsidRDefault="00FB0089" w:rsidP="00FB0089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FB0089" w:rsidRPr="00544D4F" w:rsidRDefault="00A73A32" w:rsidP="005C0228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FB0089" w:rsidRPr="00544D4F" w:rsidRDefault="009248F3" w:rsidP="00FB00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Velikonja Mitja</w:t>
            </w:r>
          </w:p>
          <w:p w:rsidR="009248F3" w:rsidRPr="00544D4F" w:rsidRDefault="009248F3" w:rsidP="00FB00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POK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820BBB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9248F3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shd w:val="clear" w:color="auto" w:fill="FFFFFF"/>
            <w:vAlign w:val="bottom"/>
          </w:tcPr>
          <w:p w:rsidR="00D71D5A" w:rsidRPr="00544D4F" w:rsidRDefault="009248F3" w:rsidP="00FB008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Gostiša Matjaž LOG, Modic Andraž DOL.</w:t>
            </w:r>
          </w:p>
          <w:p w:rsidR="009248F3" w:rsidRPr="00544D4F" w:rsidRDefault="009248F3" w:rsidP="00FB008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Mihelčič Anže IHA,</w:t>
            </w:r>
          </w:p>
          <w:p w:rsidR="009248F3" w:rsidRPr="00544D4F" w:rsidRDefault="009248F3" w:rsidP="00FB008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Mulec Ožbej ILI, Rus Tomaž ILI</w:t>
            </w:r>
          </w:p>
        </w:tc>
      </w:tr>
      <w:tr w:rsidR="008B2CB0" w:rsidRPr="00544D4F" w:rsidTr="008B2CB0">
        <w:tc>
          <w:tcPr>
            <w:tcW w:w="1184" w:type="dxa"/>
            <w:shd w:val="clear" w:color="auto" w:fill="auto"/>
            <w:vAlign w:val="bottom"/>
          </w:tcPr>
          <w:p w:rsidR="00AB417F" w:rsidRDefault="00AB417F" w:rsidP="00FD7F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8B2CB0" w:rsidRPr="00AB417F" w:rsidRDefault="00AB417F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22.2.2023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ŽIRI</w:t>
            </w:r>
          </w:p>
          <w:p w:rsidR="008B2CB0" w:rsidRPr="00544D4F" w:rsidRDefault="008B2CB0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40 m, K 35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RP13-2202204601</w:t>
            </w:r>
          </w:p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RP12-2202204602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GORENJSKA r.</w:t>
            </w:r>
          </w:p>
        </w:tc>
        <w:tc>
          <w:tcPr>
            <w:tcW w:w="1701" w:type="dxa"/>
            <w:shd w:val="clear" w:color="auto" w:fill="auto"/>
          </w:tcPr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RP13-2202204603</w:t>
            </w:r>
          </w:p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RP12-2202204604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ŽIRI</w:t>
            </w:r>
          </w:p>
        </w:tc>
        <w:tc>
          <w:tcPr>
            <w:tcW w:w="993" w:type="dxa"/>
            <w:vAlign w:val="bottom"/>
          </w:tcPr>
          <w:p w:rsidR="008B2CB0" w:rsidRPr="00544D4F" w:rsidRDefault="009248F3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Mitja Mežnar TRŽ</w:t>
            </w:r>
          </w:p>
        </w:tc>
        <w:tc>
          <w:tcPr>
            <w:tcW w:w="992" w:type="dxa"/>
            <w:vAlign w:val="bottom"/>
          </w:tcPr>
          <w:p w:rsidR="008B2CB0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9248F3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8B2CB0" w:rsidRPr="00544D4F" w:rsidRDefault="009248F3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Dovžan Tilen STO, Anžič Sandi PLA,</w:t>
            </w:r>
          </w:p>
          <w:p w:rsidR="009248F3" w:rsidRPr="00544D4F" w:rsidRDefault="009248F3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Osterman Tara TRG,</w:t>
            </w:r>
          </w:p>
          <w:p w:rsidR="009248F3" w:rsidRPr="00544D4F" w:rsidRDefault="009248F3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Homec Stane ŽIR, Stanonik Jože ŽIR</w:t>
            </w:r>
          </w:p>
        </w:tc>
      </w:tr>
      <w:tr w:rsidR="008B2CB0" w:rsidRPr="00544D4F" w:rsidTr="00EA1D30">
        <w:tc>
          <w:tcPr>
            <w:tcW w:w="1184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</w:p>
          <w:p w:rsidR="00FD7F86" w:rsidRPr="00544D4F" w:rsidRDefault="00FD7F86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8B2CB0" w:rsidRPr="00544D4F" w:rsidRDefault="00FD7F86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18.01.2023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F97668" w:rsidRPr="00544D4F" w:rsidRDefault="00F97668" w:rsidP="00F9766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KISOVEC</w:t>
            </w:r>
          </w:p>
          <w:p w:rsidR="008B2CB0" w:rsidRPr="00544D4F" w:rsidRDefault="00F97668" w:rsidP="00F97668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55 m, K 50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RP13-2202204701</w:t>
            </w:r>
          </w:p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RP12-2202204702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ŠTAJ.  KOR. r.</w:t>
            </w:r>
          </w:p>
        </w:tc>
        <w:tc>
          <w:tcPr>
            <w:tcW w:w="1701" w:type="dxa"/>
            <w:shd w:val="clear" w:color="auto" w:fill="auto"/>
          </w:tcPr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RP13-2202204703</w:t>
            </w:r>
          </w:p>
          <w:p w:rsidR="00B73FFF" w:rsidRPr="00544D4F" w:rsidRDefault="00B73FFF" w:rsidP="00B73FFF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RP12-2202204704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3" w:type="dxa"/>
            <w:vAlign w:val="bottom"/>
          </w:tcPr>
          <w:p w:rsidR="008B2CB0" w:rsidRPr="00544D4F" w:rsidRDefault="009248F3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Klarič Jernej</w:t>
            </w:r>
          </w:p>
          <w:p w:rsidR="009248F3" w:rsidRPr="00544D4F" w:rsidRDefault="009248F3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VIZ</w:t>
            </w:r>
          </w:p>
        </w:tc>
        <w:tc>
          <w:tcPr>
            <w:tcW w:w="992" w:type="dxa"/>
            <w:vAlign w:val="bottom"/>
          </w:tcPr>
          <w:p w:rsidR="008B2CB0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9248F3" w:rsidRPr="00544D4F" w:rsidRDefault="009248F3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8B2CB0" w:rsidRPr="00544D4F" w:rsidRDefault="009248F3" w:rsidP="009248F3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Novak Mateja VEL, Rošar Urh MIS,</w:t>
            </w:r>
          </w:p>
          <w:p w:rsidR="009248F3" w:rsidRPr="00544D4F" w:rsidRDefault="009248F3" w:rsidP="009248F3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Podričnik Janja FUŽ,</w:t>
            </w:r>
          </w:p>
          <w:p w:rsidR="009248F3" w:rsidRPr="00544D4F" w:rsidRDefault="009248F3" w:rsidP="009248F3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Vodlan Maksimiljan ZAG,Logar Tadej ZAG</w:t>
            </w:r>
          </w:p>
        </w:tc>
      </w:tr>
      <w:tr w:rsidR="008B2CB0" w:rsidRPr="00544D4F" w:rsidTr="008B2CB0">
        <w:tc>
          <w:tcPr>
            <w:tcW w:w="1184" w:type="dxa"/>
            <w:shd w:val="clear" w:color="auto" w:fill="auto"/>
            <w:vAlign w:val="bottom"/>
          </w:tcPr>
          <w:p w:rsidR="00AB417F" w:rsidRDefault="00AB417F" w:rsidP="008B2C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NEDELJA</w:t>
            </w:r>
          </w:p>
          <w:p w:rsidR="008B2CB0" w:rsidRPr="00544D4F" w:rsidRDefault="00AB417F" w:rsidP="008B2C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MOSTEC </w:t>
            </w:r>
          </w:p>
          <w:p w:rsidR="008B2CB0" w:rsidRPr="00544D4F" w:rsidRDefault="008B2CB0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38 m, K 30 m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P13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-2202204801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P12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-2202204802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P13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-2202204803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P12</w:t>
            </w:r>
            <w:r w:rsidR="00B73FFF" w:rsidRPr="00544D4F">
              <w:rPr>
                <w:rFonts w:ascii="Arial" w:hAnsi="Arial" w:cs="Arial"/>
                <w:sz w:val="18"/>
                <w:szCs w:val="18"/>
              </w:rPr>
              <w:t>-2202204804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DP13</w:t>
            </w:r>
            <w:r w:rsidR="00B73FFF" w:rsidRPr="00544D4F">
              <w:rPr>
                <w:rFonts w:ascii="Arial" w:hAnsi="Arial" w:cs="Arial"/>
                <w:b/>
                <w:sz w:val="18"/>
                <w:szCs w:val="18"/>
              </w:rPr>
              <w:t>-2202204901</w:t>
            </w:r>
          </w:p>
          <w:p w:rsidR="008B2CB0" w:rsidRPr="00544D4F" w:rsidRDefault="008B2CB0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DP12</w:t>
            </w:r>
            <w:r w:rsidR="00B73FFF" w:rsidRPr="00544D4F">
              <w:rPr>
                <w:rFonts w:ascii="Arial" w:hAnsi="Arial" w:cs="Arial"/>
                <w:b/>
                <w:sz w:val="18"/>
                <w:szCs w:val="18"/>
              </w:rPr>
              <w:t>2202204902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DP13</w:t>
            </w:r>
            <w:r w:rsidR="00B73FFF" w:rsidRPr="00544D4F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  <w:p w:rsidR="00B73FFF" w:rsidRPr="00544D4F" w:rsidRDefault="00B73FFF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2202204903</w:t>
            </w:r>
          </w:p>
        </w:tc>
        <w:tc>
          <w:tcPr>
            <w:tcW w:w="1502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3" w:type="dxa"/>
            <w:vAlign w:val="bottom"/>
          </w:tcPr>
          <w:p w:rsidR="008B2CB0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Mlinar Božo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ŽIR</w:t>
            </w:r>
          </w:p>
        </w:tc>
        <w:tc>
          <w:tcPr>
            <w:tcW w:w="992" w:type="dxa"/>
            <w:vAlign w:val="bottom"/>
          </w:tcPr>
          <w:p w:rsidR="008B2CB0" w:rsidRPr="00544D4F" w:rsidRDefault="00711DF6" w:rsidP="00CC5E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Klarič Marko</w:t>
            </w:r>
          </w:p>
          <w:p w:rsidR="00711DF6" w:rsidRPr="00544D4F" w:rsidRDefault="00711DF6" w:rsidP="00CC5E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VIZ</w:t>
            </w:r>
          </w:p>
        </w:tc>
        <w:tc>
          <w:tcPr>
            <w:tcW w:w="3496" w:type="dxa"/>
            <w:vAlign w:val="bottom"/>
          </w:tcPr>
          <w:p w:rsidR="008B2CB0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Modic Andrej LOG, Pavli Franci IHA,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Žepič Aljaž TRŽ,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Rogelj Matic ILI, Bogataj Matjaž ILI</w:t>
            </w:r>
          </w:p>
        </w:tc>
      </w:tr>
      <w:tr w:rsidR="00147F24" w:rsidRPr="00544D4F" w:rsidTr="008B2CB0">
        <w:tc>
          <w:tcPr>
            <w:tcW w:w="1184" w:type="dxa"/>
            <w:shd w:val="clear" w:color="auto" w:fill="auto"/>
            <w:vAlign w:val="bottom"/>
          </w:tcPr>
          <w:p w:rsidR="00147F24" w:rsidRPr="00544D4F" w:rsidRDefault="00147F2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SOBOTA 11.02.2023</w:t>
            </w:r>
          </w:p>
        </w:tc>
        <w:tc>
          <w:tcPr>
            <w:tcW w:w="1696" w:type="dxa"/>
            <w:shd w:val="clear" w:color="auto" w:fill="auto"/>
          </w:tcPr>
          <w:p w:rsidR="00147F24" w:rsidRPr="00544D4F" w:rsidRDefault="00147F24" w:rsidP="008B2CB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147F24" w:rsidRPr="00544D4F" w:rsidRDefault="00147F24" w:rsidP="008B2CB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KISOVEC</w:t>
            </w:r>
          </w:p>
          <w:p w:rsidR="00147F24" w:rsidRPr="00544D4F" w:rsidRDefault="00147F2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55 m, K 50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147F24" w:rsidRPr="00544D4F" w:rsidRDefault="00147F24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P13-2202205001</w:t>
            </w:r>
          </w:p>
        </w:tc>
        <w:tc>
          <w:tcPr>
            <w:tcW w:w="1701" w:type="dxa"/>
            <w:shd w:val="clear" w:color="auto" w:fill="auto"/>
          </w:tcPr>
          <w:p w:rsidR="00147F24" w:rsidRPr="00AB417F" w:rsidRDefault="00147F24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EC522B" w:rsidRPr="00AB417F" w:rsidRDefault="00EC522B" w:rsidP="00EC522B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P13-2202204302</w:t>
            </w:r>
          </w:p>
          <w:p w:rsidR="00147F24" w:rsidRPr="00AB417F" w:rsidRDefault="00147F24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47F24" w:rsidRPr="00AB417F" w:rsidRDefault="00147F2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P13-2202205002</w:t>
            </w:r>
          </w:p>
        </w:tc>
        <w:tc>
          <w:tcPr>
            <w:tcW w:w="1191" w:type="dxa"/>
            <w:shd w:val="clear" w:color="auto" w:fill="auto"/>
            <w:vAlign w:val="bottom"/>
          </w:tcPr>
          <w:p w:rsidR="00EC522B" w:rsidRPr="00AB417F" w:rsidRDefault="00EC522B" w:rsidP="00EC522B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P13-2202204302</w:t>
            </w:r>
          </w:p>
          <w:p w:rsidR="00147F24" w:rsidRPr="00AB417F" w:rsidRDefault="00147F24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147F24" w:rsidRPr="00544D4F" w:rsidRDefault="00147F24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3" w:type="dxa"/>
            <w:vAlign w:val="bottom"/>
          </w:tcPr>
          <w:p w:rsidR="00147F24" w:rsidRPr="00544D4F" w:rsidRDefault="00147F24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Debelak Janez</w:t>
            </w:r>
          </w:p>
          <w:p w:rsidR="00147F24" w:rsidRPr="00544D4F" w:rsidRDefault="00147F24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</w:t>
            </w:r>
          </w:p>
        </w:tc>
        <w:tc>
          <w:tcPr>
            <w:tcW w:w="992" w:type="dxa"/>
            <w:vAlign w:val="bottom"/>
          </w:tcPr>
          <w:p w:rsidR="00147F24" w:rsidRPr="00544D4F" w:rsidRDefault="00147F24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147F24" w:rsidRPr="00544D4F" w:rsidRDefault="00147F24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147F24" w:rsidRPr="00544D4F" w:rsidRDefault="00147F24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Klarič Jernej VIZ</w:t>
            </w:r>
            <w:r w:rsidRPr="00544D4F">
              <w:rPr>
                <w:rFonts w:ascii="Arial" w:hAnsi="Arial" w:cs="Arial"/>
                <w:sz w:val="18"/>
                <w:szCs w:val="18"/>
              </w:rPr>
              <w:t>, Rožič Anže STO,</w:t>
            </w:r>
          </w:p>
          <w:p w:rsidR="00147F24" w:rsidRPr="00544D4F" w:rsidRDefault="00147F24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Vaner Rado ŠMA,</w:t>
            </w:r>
          </w:p>
          <w:p w:rsidR="00147F24" w:rsidRPr="00544D4F" w:rsidRDefault="00147F24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Izgoršek Matjaž ZAG, Rotar Janez ZAG</w:t>
            </w:r>
          </w:p>
        </w:tc>
      </w:tr>
      <w:tr w:rsidR="008B2CB0" w:rsidRPr="00544D4F" w:rsidTr="008B2CB0">
        <w:tc>
          <w:tcPr>
            <w:tcW w:w="1184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A25E8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SOBOTA 18</w:t>
            </w:r>
            <w:r w:rsidR="008B2CB0" w:rsidRPr="00544D4F">
              <w:rPr>
                <w:rFonts w:ascii="Arial" w:hAnsi="Arial" w:cs="Arial"/>
                <w:sz w:val="18"/>
                <w:szCs w:val="18"/>
              </w:rPr>
              <w:t>.02.2023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B2CB0" w:rsidRPr="00544D4F" w:rsidRDefault="008B2CB0" w:rsidP="008B2CB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Šmartno na Pohorju KS 47m, K45m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DP13-</w:t>
            </w:r>
            <w:r w:rsidR="00871B6B" w:rsidRPr="00544D4F">
              <w:rPr>
                <w:rFonts w:ascii="Arial" w:hAnsi="Arial" w:cs="Arial"/>
                <w:b/>
                <w:sz w:val="18"/>
                <w:szCs w:val="18"/>
              </w:rPr>
              <w:t>2202205101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DP12-</w:t>
            </w:r>
            <w:r w:rsidR="00871B6B" w:rsidRPr="00544D4F">
              <w:rPr>
                <w:rFonts w:ascii="Arial" w:hAnsi="Arial" w:cs="Arial"/>
                <w:b/>
                <w:sz w:val="18"/>
                <w:szCs w:val="18"/>
              </w:rPr>
              <w:t>2202205102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DPE-</w:t>
            </w:r>
            <w:r w:rsidR="00871B6B" w:rsidRPr="00544D4F">
              <w:rPr>
                <w:rFonts w:ascii="Arial" w:hAnsi="Arial" w:cs="Arial"/>
                <w:b/>
                <w:sz w:val="18"/>
                <w:szCs w:val="18"/>
              </w:rPr>
              <w:t>2202205201</w:t>
            </w:r>
          </w:p>
        </w:tc>
        <w:tc>
          <w:tcPr>
            <w:tcW w:w="1701" w:type="dxa"/>
            <w:shd w:val="clear" w:color="auto" w:fill="auto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DP13-</w:t>
            </w:r>
            <w:r w:rsidR="00871B6B" w:rsidRPr="00544D4F">
              <w:rPr>
                <w:rFonts w:ascii="Arial" w:hAnsi="Arial" w:cs="Arial"/>
                <w:b/>
                <w:sz w:val="18"/>
                <w:szCs w:val="18"/>
              </w:rPr>
              <w:t>2202205103</w:t>
            </w:r>
          </w:p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DP12-</w:t>
            </w:r>
            <w:r w:rsidR="00871B6B" w:rsidRPr="00544D4F">
              <w:rPr>
                <w:rFonts w:ascii="Arial" w:hAnsi="Arial" w:cs="Arial"/>
                <w:b/>
                <w:sz w:val="18"/>
                <w:szCs w:val="18"/>
              </w:rPr>
              <w:t>2202205104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B2CB0" w:rsidRPr="00544D4F" w:rsidRDefault="008B2CB0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B2CB0" w:rsidRPr="00544D4F" w:rsidRDefault="008B2CB0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ŠMARTNO NA POHORJU</w:t>
            </w:r>
          </w:p>
        </w:tc>
        <w:tc>
          <w:tcPr>
            <w:tcW w:w="993" w:type="dxa"/>
            <w:vAlign w:val="bottom"/>
          </w:tcPr>
          <w:p w:rsidR="008B2CB0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Grm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Stanislav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SNE</w:t>
            </w:r>
          </w:p>
        </w:tc>
        <w:tc>
          <w:tcPr>
            <w:tcW w:w="992" w:type="dxa"/>
            <w:vAlign w:val="bottom"/>
          </w:tcPr>
          <w:p w:rsidR="008B2CB0" w:rsidRPr="00544D4F" w:rsidRDefault="00711DF6" w:rsidP="00CC5E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Roglič Leopold</w:t>
            </w:r>
          </w:p>
          <w:p w:rsidR="00711DF6" w:rsidRPr="00544D4F" w:rsidRDefault="00711DF6" w:rsidP="00CC5E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ZAG</w:t>
            </w:r>
          </w:p>
        </w:tc>
        <w:tc>
          <w:tcPr>
            <w:tcW w:w="3496" w:type="dxa"/>
            <w:vAlign w:val="bottom"/>
          </w:tcPr>
          <w:p w:rsidR="008B2CB0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Benedik Petra TRG, Krašna Dušan LOG,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Kramer David LJU,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Vaner Rado ŠMA, Ačko Branko ŠMA</w:t>
            </w:r>
          </w:p>
        </w:tc>
      </w:tr>
      <w:tr w:rsidR="00871B6B" w:rsidRPr="00544D4F" w:rsidTr="008B2CB0">
        <w:tc>
          <w:tcPr>
            <w:tcW w:w="1184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</w:p>
          <w:p w:rsidR="00871B6B" w:rsidRPr="00544D4F" w:rsidRDefault="004C330E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TOREK</w:t>
            </w:r>
          </w:p>
          <w:p w:rsidR="00871B6B" w:rsidRPr="00544D4F" w:rsidRDefault="004C330E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28</w:t>
            </w:r>
            <w:r w:rsidR="00871B6B" w:rsidRPr="00544D4F">
              <w:rPr>
                <w:rFonts w:ascii="Arial" w:hAnsi="Arial" w:cs="Arial"/>
                <w:sz w:val="18"/>
                <w:szCs w:val="18"/>
              </w:rPr>
              <w:t>.0</w:t>
            </w:r>
            <w:r w:rsidRPr="00544D4F">
              <w:rPr>
                <w:rFonts w:ascii="Arial" w:hAnsi="Arial" w:cs="Arial"/>
                <w:sz w:val="18"/>
                <w:szCs w:val="18"/>
              </w:rPr>
              <w:t>2</w:t>
            </w:r>
            <w:r w:rsidR="00871B6B" w:rsidRPr="00544D4F">
              <w:rPr>
                <w:rFonts w:ascii="Arial" w:hAnsi="Arial" w:cs="Arial"/>
                <w:sz w:val="18"/>
                <w:szCs w:val="18"/>
              </w:rPr>
              <w:t>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MOSTEC </w:t>
            </w:r>
          </w:p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38 m, K 30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RP13-2202205301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RP12-2202205302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LJUBLJANSKA r.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RP13-2202205303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RP12-2202205304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3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Capuder Franc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TER</w:t>
            </w:r>
          </w:p>
        </w:tc>
        <w:tc>
          <w:tcPr>
            <w:tcW w:w="992" w:type="dxa"/>
            <w:vAlign w:val="bottom"/>
          </w:tcPr>
          <w:p w:rsidR="00871B6B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711DF6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Krašna Dušan LOG, Logar Uroš DOL, Mužina Bogdan POK,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Mulec Ožbej ILI, Mandl Žiga ILI</w:t>
            </w:r>
          </w:p>
        </w:tc>
      </w:tr>
      <w:tr w:rsidR="00871B6B" w:rsidRPr="00544D4F" w:rsidTr="008B2CB0">
        <w:tc>
          <w:tcPr>
            <w:tcW w:w="1184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</w:p>
          <w:p w:rsidR="00871B6B" w:rsidRPr="00544D4F" w:rsidRDefault="00871B6B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871B6B" w:rsidRPr="00544D4F" w:rsidRDefault="00871B6B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BOHINJ </w:t>
            </w:r>
          </w:p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30 m, K 27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RP13-2202205401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RP12-2202205402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GORENJSKA r.</w:t>
            </w:r>
          </w:p>
        </w:tc>
        <w:tc>
          <w:tcPr>
            <w:tcW w:w="1701" w:type="dxa"/>
            <w:shd w:val="clear" w:color="auto" w:fill="auto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RP13-2202205403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RP12-2202205404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BOHINJ</w:t>
            </w:r>
          </w:p>
        </w:tc>
        <w:tc>
          <w:tcPr>
            <w:tcW w:w="993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Šinkovec Nace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ŽIR</w:t>
            </w:r>
          </w:p>
        </w:tc>
        <w:tc>
          <w:tcPr>
            <w:tcW w:w="992" w:type="dxa"/>
            <w:vAlign w:val="bottom"/>
          </w:tcPr>
          <w:p w:rsidR="00871B6B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711DF6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Lotrič Matic STO, Peternel Luka TRŽ,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Paderčič Maruša TRG,</w:t>
            </w:r>
          </w:p>
          <w:p w:rsidR="00711DF6" w:rsidRPr="00544D4F" w:rsidRDefault="00BA2BE1" w:rsidP="00BA2B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Stanonik Davorin TRG</w:t>
            </w:r>
            <w:r w:rsidR="004B0925" w:rsidRPr="00544D4F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Rožič Anže PLA</w:t>
            </w:r>
          </w:p>
        </w:tc>
      </w:tr>
      <w:tr w:rsidR="00871B6B" w:rsidRPr="00544D4F" w:rsidTr="008B2CB0">
        <w:tc>
          <w:tcPr>
            <w:tcW w:w="1184" w:type="dxa"/>
            <w:shd w:val="clear" w:color="auto" w:fill="auto"/>
            <w:vAlign w:val="bottom"/>
          </w:tcPr>
          <w:p w:rsidR="00871B6B" w:rsidRPr="00544D4F" w:rsidRDefault="00AB417F" w:rsidP="008B2C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871B6B" w:rsidRPr="00544D4F" w:rsidRDefault="00AB417F" w:rsidP="00AB41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871B6B" w:rsidRPr="00544D4F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71B6B" w:rsidRPr="00544D4F">
              <w:rPr>
                <w:rFonts w:ascii="Arial" w:hAnsi="Arial" w:cs="Arial"/>
                <w:sz w:val="18"/>
                <w:szCs w:val="18"/>
              </w:rPr>
              <w:t>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VIZORE </w:t>
            </w:r>
          </w:p>
          <w:p w:rsidR="00871B6B" w:rsidRPr="00544D4F" w:rsidRDefault="00871B6B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37 m, K 35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RP13-2202205501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RP12-2202205502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ŠTAJ.  KOR. r.</w:t>
            </w:r>
          </w:p>
        </w:tc>
        <w:tc>
          <w:tcPr>
            <w:tcW w:w="1701" w:type="dxa"/>
            <w:shd w:val="clear" w:color="auto" w:fill="auto"/>
          </w:tcPr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RP13-2202205503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RP12-2202205504</w:t>
            </w:r>
          </w:p>
          <w:p w:rsidR="00871B6B" w:rsidRPr="00544D4F" w:rsidRDefault="00871B6B" w:rsidP="005A557A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auto"/>
            <w:vAlign w:val="bottom"/>
          </w:tcPr>
          <w:p w:rsidR="00871B6B" w:rsidRPr="00544D4F" w:rsidRDefault="00871B6B" w:rsidP="008B2CB0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vAlign w:val="bottom"/>
          </w:tcPr>
          <w:p w:rsidR="00871B6B" w:rsidRPr="00544D4F" w:rsidRDefault="00871B6B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ŠD VIZORE</w:t>
            </w:r>
          </w:p>
        </w:tc>
        <w:tc>
          <w:tcPr>
            <w:tcW w:w="993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Pograjc Zvone</w:t>
            </w:r>
          </w:p>
          <w:p w:rsidR="00711DF6" w:rsidRPr="00544D4F" w:rsidRDefault="00711DF6" w:rsidP="008B2C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ZAG</w:t>
            </w:r>
          </w:p>
        </w:tc>
        <w:tc>
          <w:tcPr>
            <w:tcW w:w="992" w:type="dxa"/>
            <w:vAlign w:val="bottom"/>
          </w:tcPr>
          <w:p w:rsidR="00871B6B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711DF6" w:rsidRPr="00544D4F" w:rsidRDefault="00711DF6" w:rsidP="00CC5E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96" w:type="dxa"/>
            <w:vAlign w:val="bottom"/>
          </w:tcPr>
          <w:p w:rsidR="00871B6B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Pavlič Boštjan MIS, Pajenk Andrej FUŽ,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Krivograd Aljoša FUŽ,</w:t>
            </w:r>
          </w:p>
          <w:p w:rsidR="00711DF6" w:rsidRPr="00544D4F" w:rsidRDefault="00711DF6" w:rsidP="008B2CB0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Rozman Barbar</w:t>
            </w:r>
            <w:r w:rsidR="000565D8" w:rsidRPr="00544D4F">
              <w:rPr>
                <w:rFonts w:ascii="Arial" w:hAnsi="Arial" w:cs="Arial"/>
                <w:sz w:val="18"/>
                <w:szCs w:val="18"/>
              </w:rPr>
              <w:t>a VIZ, Š</w:t>
            </w:r>
            <w:r w:rsidRPr="00544D4F">
              <w:rPr>
                <w:rFonts w:ascii="Arial" w:hAnsi="Arial" w:cs="Arial"/>
                <w:sz w:val="18"/>
                <w:szCs w:val="18"/>
              </w:rPr>
              <w:t>utar Zoran ZAG</w:t>
            </w:r>
          </w:p>
        </w:tc>
      </w:tr>
    </w:tbl>
    <w:p w:rsidR="003A631A" w:rsidRPr="00544D4F" w:rsidRDefault="00643283" w:rsidP="00643283">
      <w:pPr>
        <w:ind w:left="-1134"/>
        <w:rPr>
          <w:rFonts w:ascii="Arial" w:hAnsi="Arial" w:cs="Arial"/>
          <w:sz w:val="20"/>
          <w:szCs w:val="20"/>
        </w:rPr>
      </w:pPr>
      <w:r w:rsidRPr="00544D4F">
        <w:rPr>
          <w:rFonts w:ascii="Arial" w:hAnsi="Arial" w:cs="Arial"/>
          <w:sz w:val="20"/>
          <w:szCs w:val="20"/>
        </w:rPr>
        <w:t>Termini regijskih tekmovanj so okvirni, točne datume izvedbe tekmovanj določi regija v soglasju z organizatorjem!</w:t>
      </w:r>
      <w:r w:rsidR="003A631A" w:rsidRPr="00544D4F">
        <w:rPr>
          <w:rFonts w:ascii="Arial" w:hAnsi="Arial" w:cs="Arial"/>
          <w:sz w:val="20"/>
          <w:szCs w:val="20"/>
        </w:rPr>
        <w:br w:type="page"/>
      </w:r>
    </w:p>
    <w:p w:rsidR="003F0A75" w:rsidRPr="00544D4F" w:rsidRDefault="003F0A75" w:rsidP="003F0A75">
      <w:pPr>
        <w:jc w:val="center"/>
      </w:pPr>
      <w:r w:rsidRPr="00544D4F">
        <w:rPr>
          <w:rFonts w:ascii="Arial" w:hAnsi="Arial" w:cs="Arial"/>
          <w:b/>
          <w:bCs/>
        </w:rPr>
        <w:lastRenderedPageBreak/>
        <w:t xml:space="preserve">KOLEDAR TEKMOVANJ V SMUČARSKIH SKOKIH IN NORDIJSKI KOMBINACIJI </w:t>
      </w:r>
      <w:r w:rsidR="00371B15" w:rsidRPr="00544D4F">
        <w:rPr>
          <w:rFonts w:ascii="Arial" w:hAnsi="Arial" w:cs="Arial"/>
          <w:b/>
          <w:bCs/>
        </w:rPr>
        <w:t>ZIMA 2022</w:t>
      </w:r>
      <w:r w:rsidRPr="00544D4F">
        <w:rPr>
          <w:rFonts w:ascii="Arial" w:hAnsi="Arial" w:cs="Arial"/>
          <w:b/>
          <w:bCs/>
        </w:rPr>
        <w:t xml:space="preserve"> / 202</w:t>
      </w:r>
      <w:r w:rsidR="00371B15" w:rsidRPr="00544D4F">
        <w:rPr>
          <w:rFonts w:ascii="Arial" w:hAnsi="Arial" w:cs="Arial"/>
          <w:b/>
          <w:bCs/>
        </w:rPr>
        <w:t>3</w:t>
      </w:r>
    </w:p>
    <w:p w:rsidR="009F315A" w:rsidRPr="00544D4F" w:rsidRDefault="009F315A" w:rsidP="00643283">
      <w:pPr>
        <w:ind w:left="-1134"/>
        <w:rPr>
          <w:rFonts w:ascii="Arial" w:hAnsi="Arial" w:cs="Arial"/>
          <w:sz w:val="20"/>
          <w:szCs w:val="20"/>
        </w:rPr>
      </w:pPr>
    </w:p>
    <w:tbl>
      <w:tblPr>
        <w:tblW w:w="16200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4"/>
        <w:gridCol w:w="1696"/>
        <w:gridCol w:w="1744"/>
        <w:gridCol w:w="1758"/>
        <w:gridCol w:w="1219"/>
        <w:gridCol w:w="1276"/>
        <w:gridCol w:w="1559"/>
        <w:gridCol w:w="992"/>
        <w:gridCol w:w="1134"/>
        <w:gridCol w:w="3638"/>
      </w:tblGrid>
      <w:tr w:rsidR="004270E8" w:rsidRPr="00544D4F" w:rsidTr="00732C9F">
        <w:trPr>
          <w:cantSplit/>
        </w:trPr>
        <w:tc>
          <w:tcPr>
            <w:tcW w:w="1184" w:type="dxa"/>
          </w:tcPr>
          <w:p w:rsidR="004270E8" w:rsidRPr="00544D4F" w:rsidRDefault="004270E8" w:rsidP="00005A1E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Termin</w:t>
            </w:r>
          </w:p>
        </w:tc>
        <w:tc>
          <w:tcPr>
            <w:tcW w:w="1696" w:type="dxa"/>
          </w:tcPr>
          <w:p w:rsidR="004270E8" w:rsidRPr="00544D4F" w:rsidRDefault="004270E8" w:rsidP="00005A1E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Skakalnica</w:t>
            </w:r>
          </w:p>
        </w:tc>
        <w:tc>
          <w:tcPr>
            <w:tcW w:w="5997" w:type="dxa"/>
            <w:gridSpan w:val="4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Vrsta tekmovanja: koda in disciplina</w:t>
            </w:r>
          </w:p>
        </w:tc>
        <w:tc>
          <w:tcPr>
            <w:tcW w:w="1559" w:type="dxa"/>
          </w:tcPr>
          <w:p w:rsidR="004270E8" w:rsidRPr="00544D4F" w:rsidRDefault="004270E8" w:rsidP="00005A1E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Organizator</w:t>
            </w:r>
          </w:p>
        </w:tc>
        <w:tc>
          <w:tcPr>
            <w:tcW w:w="992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TD</w:t>
            </w:r>
          </w:p>
        </w:tc>
        <w:tc>
          <w:tcPr>
            <w:tcW w:w="1134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ATD</w:t>
            </w:r>
          </w:p>
        </w:tc>
        <w:tc>
          <w:tcPr>
            <w:tcW w:w="3638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Sodniki</w:t>
            </w:r>
          </w:p>
        </w:tc>
      </w:tr>
      <w:tr w:rsidR="004270E8" w:rsidRPr="00544D4F" w:rsidTr="00F75B5B">
        <w:tc>
          <w:tcPr>
            <w:tcW w:w="1184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96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44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SKOKI Dečki</w:t>
            </w:r>
          </w:p>
        </w:tc>
        <w:tc>
          <w:tcPr>
            <w:tcW w:w="1758" w:type="dxa"/>
          </w:tcPr>
          <w:p w:rsidR="004270E8" w:rsidRPr="00544D4F" w:rsidRDefault="004270E8" w:rsidP="00005A1E">
            <w:pPr>
              <w:ind w:left="-209" w:firstLine="2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Deklice</w:t>
            </w:r>
          </w:p>
        </w:tc>
        <w:tc>
          <w:tcPr>
            <w:tcW w:w="1219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 Dečki</w:t>
            </w:r>
          </w:p>
        </w:tc>
        <w:tc>
          <w:tcPr>
            <w:tcW w:w="1276" w:type="dxa"/>
          </w:tcPr>
          <w:p w:rsidR="004270E8" w:rsidRPr="00544D4F" w:rsidRDefault="004270E8" w:rsidP="00005A1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NK Dekleta</w:t>
            </w:r>
          </w:p>
        </w:tc>
        <w:tc>
          <w:tcPr>
            <w:tcW w:w="1559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38" w:type="dxa"/>
          </w:tcPr>
          <w:p w:rsidR="004270E8" w:rsidRPr="00544D4F" w:rsidRDefault="004270E8" w:rsidP="00005A1E">
            <w:pPr>
              <w:rPr>
                <w:rFonts w:ascii="Arial" w:hAnsi="Arial" w:cs="Arial"/>
                <w:sz w:val="20"/>
              </w:rPr>
            </w:pPr>
          </w:p>
        </w:tc>
      </w:tr>
      <w:tr w:rsidR="004270E8" w:rsidRPr="00544D4F" w:rsidTr="00005A1E">
        <w:trPr>
          <w:cantSplit/>
        </w:trPr>
        <w:tc>
          <w:tcPr>
            <w:tcW w:w="16200" w:type="dxa"/>
            <w:gridSpan w:val="10"/>
          </w:tcPr>
          <w:p w:rsidR="004270E8" w:rsidRPr="00544D4F" w:rsidRDefault="004270E8" w:rsidP="00005A1E">
            <w:pPr>
              <w:rPr>
                <w:rFonts w:ascii="Arial" w:hAnsi="Arial" w:cs="Arial"/>
                <w:b/>
              </w:rPr>
            </w:pPr>
          </w:p>
          <w:p w:rsidR="004270E8" w:rsidRPr="00544D4F" w:rsidRDefault="004270E8" w:rsidP="001F2BBC">
            <w:pPr>
              <w:rPr>
                <w:rFonts w:ascii="Arial" w:hAnsi="Arial" w:cs="Arial"/>
              </w:rPr>
            </w:pPr>
            <w:r w:rsidRPr="00544D4F">
              <w:rPr>
                <w:rFonts w:ascii="Arial" w:hAnsi="Arial" w:cs="Arial"/>
                <w:b/>
              </w:rPr>
              <w:t xml:space="preserve">DEČKI do 11 let </w:t>
            </w:r>
            <w:r w:rsidR="00714FDB" w:rsidRPr="00544D4F">
              <w:rPr>
                <w:rFonts w:ascii="Arial" w:hAnsi="Arial" w:cs="Arial"/>
              </w:rPr>
              <w:t>(201</w:t>
            </w:r>
            <w:r w:rsidR="00371B15" w:rsidRPr="00544D4F">
              <w:rPr>
                <w:rFonts w:ascii="Arial" w:hAnsi="Arial" w:cs="Arial"/>
              </w:rPr>
              <w:t>2</w:t>
            </w:r>
            <w:r w:rsidRPr="00544D4F">
              <w:rPr>
                <w:rFonts w:ascii="Arial" w:hAnsi="Arial" w:cs="Arial"/>
              </w:rPr>
              <w:t>)</w:t>
            </w:r>
            <w:r w:rsidR="000411BF" w:rsidRPr="00544D4F">
              <w:rPr>
                <w:rFonts w:ascii="Arial" w:hAnsi="Arial" w:cs="Arial"/>
                <w:b/>
              </w:rPr>
              <w:t>; DEKLICE do</w:t>
            </w:r>
            <w:r w:rsidRPr="00544D4F">
              <w:rPr>
                <w:rFonts w:ascii="Arial" w:hAnsi="Arial" w:cs="Arial"/>
                <w:b/>
              </w:rPr>
              <w:t xml:space="preserve"> 11 let </w:t>
            </w:r>
            <w:r w:rsidR="00714FDB" w:rsidRPr="00544D4F">
              <w:rPr>
                <w:rFonts w:ascii="Arial" w:hAnsi="Arial" w:cs="Arial"/>
              </w:rPr>
              <w:t>(201</w:t>
            </w:r>
            <w:r w:rsidR="00371B15" w:rsidRPr="00544D4F">
              <w:rPr>
                <w:rFonts w:ascii="Arial" w:hAnsi="Arial" w:cs="Arial"/>
              </w:rPr>
              <w:t>2</w:t>
            </w:r>
            <w:r w:rsidRPr="00544D4F">
              <w:rPr>
                <w:rFonts w:ascii="Arial" w:hAnsi="Arial" w:cs="Arial"/>
              </w:rPr>
              <w:t>)</w:t>
            </w:r>
            <w:r w:rsidR="00B27DF5" w:rsidRPr="00544D4F">
              <w:rPr>
                <w:rFonts w:ascii="Arial" w:hAnsi="Arial" w:cs="Arial"/>
              </w:rPr>
              <w:t xml:space="preserve">; </w:t>
            </w:r>
          </w:p>
          <w:p w:rsidR="00871B6B" w:rsidRPr="00544D4F" w:rsidRDefault="00871B6B" w:rsidP="001F2BBC">
            <w:pPr>
              <w:rPr>
                <w:rFonts w:ascii="Arial" w:hAnsi="Arial" w:cs="Arial"/>
                <w:b/>
              </w:rPr>
            </w:pP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D65566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AB417F" w:rsidRDefault="00CC5EA5" w:rsidP="00D65566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CC5EA5" w:rsidRPr="00544D4F" w:rsidRDefault="00EC522B" w:rsidP="00D65566">
            <w:pPr>
              <w:rPr>
                <w:rFonts w:ascii="Arial" w:hAnsi="Arial" w:cs="Arial"/>
                <w:sz w:val="18"/>
                <w:szCs w:val="18"/>
              </w:rPr>
            </w:pPr>
            <w:r w:rsidRPr="00AB417F">
              <w:rPr>
                <w:rFonts w:ascii="Arial" w:hAnsi="Arial" w:cs="Arial"/>
                <w:sz w:val="18"/>
                <w:szCs w:val="18"/>
              </w:rPr>
              <w:t>4.2</w:t>
            </w:r>
            <w:r w:rsidR="00CC5EA5" w:rsidRPr="00AB417F">
              <w:rPr>
                <w:rFonts w:ascii="Arial" w:hAnsi="Arial" w:cs="Arial"/>
                <w:sz w:val="18"/>
                <w:szCs w:val="18"/>
              </w:rPr>
              <w:t>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B552BA" w:rsidP="00D65566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GORENJE SAVA</w:t>
            </w:r>
          </w:p>
          <w:p w:rsidR="00CC5EA5" w:rsidRPr="00544D4F" w:rsidRDefault="00B552BA" w:rsidP="00B552BA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HS 21 m, K 20</w:t>
            </w:r>
            <w:r w:rsidR="00CC5EA5" w:rsidRPr="00544D4F">
              <w:rPr>
                <w:rFonts w:ascii="Arial" w:hAnsi="Arial" w:cs="Arial"/>
                <w:sz w:val="18"/>
                <w:szCs w:val="18"/>
              </w:rPr>
              <w:t xml:space="preserve">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P11-2202205601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P11-2202205602</w:t>
            </w: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D65566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D6556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P11-2202205701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D6556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P11-2202205702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B552BA" w:rsidP="00D655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 TRIGLAV KRANJ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AB417F" w:rsidRDefault="00AB417F" w:rsidP="00AB41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CC5EA5" w:rsidRPr="00EC522B" w:rsidRDefault="00AB417F" w:rsidP="00AB417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B417F">
              <w:rPr>
                <w:rFonts w:ascii="Arial" w:hAnsi="Arial" w:cs="Arial"/>
                <w:sz w:val="18"/>
                <w:szCs w:val="18"/>
              </w:rPr>
              <w:t>.2.2023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8B2CB0">
            <w:pPr>
              <w:ind w:left="-70"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MOSTEC </w:t>
            </w:r>
          </w:p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23 m, K 20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RP11-2202205801</w:t>
            </w:r>
          </w:p>
          <w:p w:rsidR="00CC5EA5" w:rsidRPr="00544D4F" w:rsidRDefault="00CC5EA5" w:rsidP="00A73A32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LJUBLJANSKA r.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RP11-2202205802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Velikonja Mitja</w:t>
            </w:r>
          </w:p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POK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shd w:val="clear" w:color="auto" w:fill="FFFFFF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Gostiša Matjaž LOG, Modic Andraž DOL.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Mihelčič Anže IHA,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Mulec Ožbej ILI, Rus Tomaž ILI</w:t>
            </w: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AB417F" w:rsidRDefault="00AB417F" w:rsidP="00AB41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CC5EA5" w:rsidRPr="00EC522B" w:rsidRDefault="00AB417F" w:rsidP="00AB417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B417F">
              <w:rPr>
                <w:rFonts w:ascii="Arial" w:hAnsi="Arial" w:cs="Arial"/>
                <w:sz w:val="18"/>
                <w:szCs w:val="18"/>
              </w:rPr>
              <w:t>.2.2023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ŽIRI </w:t>
            </w:r>
          </w:p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29 m, K 26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RP11-2202205901</w:t>
            </w:r>
          </w:p>
          <w:p w:rsidR="00CC5EA5" w:rsidRPr="00544D4F" w:rsidRDefault="00CC5EA5" w:rsidP="00A73A32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GORENJSKA r.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RP11-2202205902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CC5EA5" w:rsidRPr="00544D4F" w:rsidRDefault="00CC5EA5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ŽIRI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Mitja Mežnar TRŽ</w:t>
            </w:r>
          </w:p>
        </w:tc>
        <w:tc>
          <w:tcPr>
            <w:tcW w:w="1134" w:type="dxa"/>
            <w:vAlign w:val="bottom"/>
          </w:tcPr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Dovžan Tilen STO, Anžič Sandi PLA,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Osterman Tara TRG,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Homec Stane ŽIR, Stanonik Jože ŽIR</w:t>
            </w: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CC5EA5" w:rsidRPr="00544D4F" w:rsidRDefault="00CC5EA5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18.01.2023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8B2CB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KISOVEC </w:t>
            </w:r>
          </w:p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28 m, K 25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RP11-2202206001</w:t>
            </w:r>
          </w:p>
          <w:p w:rsidR="00CC5EA5" w:rsidRPr="00544D4F" w:rsidRDefault="00CC5EA5" w:rsidP="00A73A32">
            <w:pPr>
              <w:ind w:right="-70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ŠTAJ.  KOR. r.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</w:t>
            </w:r>
            <w:r w:rsidRPr="00544D4F">
              <w:rPr>
                <w:rFonts w:ascii="Arial" w:hAnsi="Arial" w:cs="Arial"/>
                <w:sz w:val="18"/>
                <w:szCs w:val="18"/>
              </w:rPr>
              <w:t>-2202206002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Klarič Jernej</w:t>
            </w:r>
          </w:p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VIZ</w:t>
            </w:r>
          </w:p>
        </w:tc>
        <w:tc>
          <w:tcPr>
            <w:tcW w:w="1134" w:type="dxa"/>
            <w:vAlign w:val="bottom"/>
          </w:tcPr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vAlign w:val="bottom"/>
          </w:tcPr>
          <w:p w:rsidR="00CC5EA5" w:rsidRPr="00544D4F" w:rsidRDefault="00CC5EA5" w:rsidP="00831879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Novak Mateja VEL, Rošar Urh MIS,</w:t>
            </w:r>
          </w:p>
          <w:p w:rsidR="00CC5EA5" w:rsidRPr="00544D4F" w:rsidRDefault="00CC5EA5" w:rsidP="00831879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Podričnik Janja FUŽ,</w:t>
            </w:r>
          </w:p>
          <w:p w:rsidR="00CC5EA5" w:rsidRPr="00544D4F" w:rsidRDefault="00CC5EA5" w:rsidP="00831879">
            <w:pPr>
              <w:ind w:right="-118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Vodlan Maksimiljan ZAG,Logar Tadej ZAG</w:t>
            </w: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SOBOTA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25.02.2023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ŽIRI </w:t>
            </w:r>
          </w:p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29 m, K 26 m</w:t>
            </w:r>
          </w:p>
        </w:tc>
        <w:tc>
          <w:tcPr>
            <w:tcW w:w="1744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</w:rPr>
            </w:pPr>
            <w:r w:rsidRPr="00544D4F">
              <w:rPr>
                <w:rFonts w:ascii="Arial" w:hAnsi="Arial" w:cs="Arial"/>
                <w:b/>
                <w:sz w:val="18"/>
              </w:rPr>
              <w:t>DP11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-2202206101</w:t>
            </w: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DPE-2202206201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</w:rPr>
            </w:pPr>
            <w:r w:rsidRPr="00544D4F">
              <w:rPr>
                <w:rFonts w:ascii="Arial" w:hAnsi="Arial" w:cs="Arial"/>
                <w:b/>
                <w:sz w:val="18"/>
              </w:rPr>
              <w:t>DP11</w:t>
            </w:r>
            <w:r w:rsidRPr="00544D4F">
              <w:rPr>
                <w:rFonts w:ascii="Arial" w:hAnsi="Arial" w:cs="Arial"/>
                <w:b/>
                <w:sz w:val="18"/>
                <w:szCs w:val="18"/>
              </w:rPr>
              <w:t>-2202206102</w:t>
            </w: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ŽIRI</w:t>
            </w:r>
          </w:p>
        </w:tc>
        <w:tc>
          <w:tcPr>
            <w:tcW w:w="992" w:type="dxa"/>
            <w:vAlign w:val="bottom"/>
          </w:tcPr>
          <w:p w:rsidR="00CC5EA5" w:rsidRPr="00544D4F" w:rsidRDefault="000C2730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Omladič Žiga</w:t>
            </w:r>
          </w:p>
          <w:p w:rsidR="000C2730" w:rsidRPr="00544D4F" w:rsidRDefault="000C2730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</w:t>
            </w:r>
          </w:p>
        </w:tc>
        <w:tc>
          <w:tcPr>
            <w:tcW w:w="1134" w:type="dxa"/>
            <w:vAlign w:val="bottom"/>
          </w:tcPr>
          <w:p w:rsidR="000C2730" w:rsidRPr="00544D4F" w:rsidRDefault="000C2730" w:rsidP="000C273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Velikonja Mitja</w:t>
            </w:r>
          </w:p>
          <w:p w:rsidR="00CC5EA5" w:rsidRPr="00544D4F" w:rsidRDefault="000C2730" w:rsidP="000C273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POK</w:t>
            </w:r>
          </w:p>
        </w:tc>
        <w:tc>
          <w:tcPr>
            <w:tcW w:w="3638" w:type="dxa"/>
            <w:vAlign w:val="bottom"/>
          </w:tcPr>
          <w:p w:rsidR="000C2730" w:rsidRPr="00544D4F" w:rsidRDefault="000C2730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Hribar Branko TRŽ, </w:t>
            </w:r>
            <w:r w:rsidR="00E81FF4" w:rsidRPr="00544D4F">
              <w:rPr>
                <w:rFonts w:ascii="Arial" w:hAnsi="Arial" w:cs="Arial"/>
                <w:sz w:val="18"/>
                <w:szCs w:val="18"/>
              </w:rPr>
              <w:t>Sušnik Tomaž</w:t>
            </w:r>
            <w:r w:rsidR="004F019D" w:rsidRPr="00544D4F">
              <w:rPr>
                <w:rFonts w:ascii="Arial" w:hAnsi="Arial" w:cs="Arial"/>
                <w:sz w:val="18"/>
                <w:szCs w:val="18"/>
              </w:rPr>
              <w:t xml:space="preserve"> TRG,</w:t>
            </w:r>
          </w:p>
          <w:p w:rsidR="000C2730" w:rsidRPr="00544D4F" w:rsidRDefault="000C2730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Modrijan Boštjan STO,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Stanonik Jože ŽIR, Mlinar Andrej ŽIR</w:t>
            </w:r>
          </w:p>
        </w:tc>
      </w:tr>
      <w:tr w:rsidR="00CC5EA5" w:rsidRPr="00544D4F" w:rsidTr="00F97668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F9766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LOGATEC </w:t>
            </w:r>
          </w:p>
          <w:p w:rsidR="00CC5EA5" w:rsidRPr="00544D4F" w:rsidRDefault="00CC5EA5" w:rsidP="00F97668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27m,  K 25 m</w:t>
            </w:r>
          </w:p>
        </w:tc>
        <w:tc>
          <w:tcPr>
            <w:tcW w:w="1744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RP11-2202206301</w:t>
            </w: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LJUBLJANSKA r.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RP11-2202206302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A73A32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LOGATEC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Krivec</w:t>
            </w: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Damjan</w:t>
            </w:r>
          </w:p>
          <w:p w:rsidR="00CC5EA5" w:rsidRPr="00544D4F" w:rsidRDefault="00CC5EA5" w:rsidP="00A73A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POK</w:t>
            </w:r>
          </w:p>
        </w:tc>
        <w:tc>
          <w:tcPr>
            <w:tcW w:w="1134" w:type="dxa"/>
            <w:vAlign w:val="bottom"/>
          </w:tcPr>
          <w:p w:rsidR="00CC5EA5" w:rsidRPr="00544D4F" w:rsidRDefault="00CC5EA5" w:rsidP="00A73A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A73A3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vAlign w:val="bottom"/>
          </w:tcPr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Rus Tomaž ILI, Sotlar Gregor DOL,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Velikonja Valentina POK,</w:t>
            </w:r>
          </w:p>
          <w:p w:rsidR="00CC5EA5" w:rsidRPr="00544D4F" w:rsidRDefault="00CC5EA5" w:rsidP="00A73A32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Krašna Domen LOG, Istenič Janez LOG</w:t>
            </w:r>
          </w:p>
        </w:tc>
      </w:tr>
      <w:tr w:rsidR="00BA2BE1" w:rsidRPr="00544D4F" w:rsidTr="008B2CB0">
        <w:tc>
          <w:tcPr>
            <w:tcW w:w="1184" w:type="dxa"/>
            <w:shd w:val="clear" w:color="auto" w:fill="auto"/>
            <w:vAlign w:val="bottom"/>
          </w:tcPr>
          <w:p w:rsidR="00BA2BE1" w:rsidRPr="00544D4F" w:rsidRDefault="00BA2BE1" w:rsidP="00D471F3">
            <w:pPr>
              <w:rPr>
                <w:rFonts w:ascii="Arial" w:hAnsi="Arial" w:cs="Arial"/>
                <w:sz w:val="18"/>
                <w:szCs w:val="18"/>
              </w:rPr>
            </w:pPr>
          </w:p>
          <w:p w:rsidR="00BA2BE1" w:rsidRPr="00544D4F" w:rsidRDefault="00BA2BE1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BA2BE1" w:rsidRPr="00544D4F" w:rsidRDefault="00BA2BE1" w:rsidP="00D471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BA2BE1" w:rsidRPr="00544D4F" w:rsidRDefault="00BA2BE1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 xml:space="preserve">BOHINJ </w:t>
            </w:r>
          </w:p>
          <w:p w:rsidR="00BA2BE1" w:rsidRPr="00544D4F" w:rsidRDefault="00BA2BE1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23 m, K 20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BA2BE1" w:rsidRPr="00544D4F" w:rsidRDefault="00BA2BE1" w:rsidP="00D471F3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</w:t>
            </w:r>
            <w:r w:rsidRPr="00544D4F">
              <w:rPr>
                <w:rFonts w:ascii="Arial" w:hAnsi="Arial" w:cs="Arial"/>
                <w:sz w:val="18"/>
                <w:szCs w:val="18"/>
              </w:rPr>
              <w:t>-2202206401</w:t>
            </w:r>
          </w:p>
          <w:p w:rsidR="00BA2BE1" w:rsidRPr="00544D4F" w:rsidRDefault="00BA2BE1" w:rsidP="00D471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GORENJSKA r.</w:t>
            </w:r>
          </w:p>
        </w:tc>
        <w:tc>
          <w:tcPr>
            <w:tcW w:w="1758" w:type="dxa"/>
            <w:shd w:val="clear" w:color="auto" w:fill="auto"/>
          </w:tcPr>
          <w:p w:rsidR="00BA2BE1" w:rsidRPr="00544D4F" w:rsidRDefault="00BA2BE1" w:rsidP="00D471F3">
            <w:pPr>
              <w:rPr>
                <w:rFonts w:ascii="Arial" w:hAnsi="Arial" w:cs="Arial"/>
                <w:sz w:val="18"/>
              </w:rPr>
            </w:pPr>
          </w:p>
          <w:p w:rsidR="00BA2BE1" w:rsidRPr="00544D4F" w:rsidRDefault="00BA2BE1" w:rsidP="00D471F3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</w:t>
            </w:r>
            <w:r w:rsidRPr="00544D4F">
              <w:rPr>
                <w:rFonts w:ascii="Arial" w:hAnsi="Arial" w:cs="Arial"/>
                <w:sz w:val="18"/>
                <w:szCs w:val="18"/>
              </w:rPr>
              <w:t>-2202206402</w:t>
            </w:r>
          </w:p>
          <w:p w:rsidR="00BA2BE1" w:rsidRPr="00544D4F" w:rsidRDefault="00BA2BE1" w:rsidP="00D471F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BA2BE1" w:rsidRPr="00544D4F" w:rsidRDefault="00BA2BE1" w:rsidP="00D471F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A2BE1" w:rsidRPr="00544D4F" w:rsidRDefault="00BA2BE1" w:rsidP="00D471F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A2BE1" w:rsidRPr="00544D4F" w:rsidRDefault="00BA2BE1" w:rsidP="00D471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BOHINJ</w:t>
            </w:r>
          </w:p>
        </w:tc>
        <w:tc>
          <w:tcPr>
            <w:tcW w:w="992" w:type="dxa"/>
            <w:vAlign w:val="bottom"/>
          </w:tcPr>
          <w:p w:rsidR="00BA2BE1" w:rsidRPr="00544D4F" w:rsidRDefault="00BA2BE1" w:rsidP="00086D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Šinkovec Nace</w:t>
            </w:r>
          </w:p>
          <w:p w:rsidR="00BA2BE1" w:rsidRPr="00544D4F" w:rsidRDefault="00BA2BE1" w:rsidP="00086DD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ŽIR</w:t>
            </w:r>
          </w:p>
        </w:tc>
        <w:tc>
          <w:tcPr>
            <w:tcW w:w="1134" w:type="dxa"/>
            <w:vAlign w:val="bottom"/>
          </w:tcPr>
          <w:p w:rsidR="00BA2BE1" w:rsidRPr="00544D4F" w:rsidRDefault="00BA2BE1" w:rsidP="00086D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BA2BE1" w:rsidRPr="00544D4F" w:rsidRDefault="00BA2BE1" w:rsidP="00086DD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vAlign w:val="bottom"/>
          </w:tcPr>
          <w:p w:rsidR="00BA2BE1" w:rsidRPr="00544D4F" w:rsidRDefault="00BA2BE1" w:rsidP="00086D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Lotrič Matic STO, Peternel Luka TRŽ,</w:t>
            </w:r>
          </w:p>
          <w:p w:rsidR="00BA2BE1" w:rsidRPr="00544D4F" w:rsidRDefault="00BA2BE1" w:rsidP="00086DDA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Paderčič Maruša TRG,</w:t>
            </w:r>
          </w:p>
          <w:p w:rsidR="00BA2BE1" w:rsidRPr="00544D4F" w:rsidRDefault="00BA2BE1" w:rsidP="00086D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Stanonik Davorin TRG</w:t>
            </w:r>
            <w:r w:rsidRPr="00544D4F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Rožič Anže PLA</w:t>
            </w:r>
          </w:p>
        </w:tc>
      </w:tr>
      <w:tr w:rsidR="00CC5EA5" w:rsidRPr="00544D4F" w:rsidTr="008B2CB0">
        <w:tc>
          <w:tcPr>
            <w:tcW w:w="1184" w:type="dxa"/>
            <w:shd w:val="clear" w:color="auto" w:fill="auto"/>
            <w:vAlign w:val="bottom"/>
          </w:tcPr>
          <w:p w:rsidR="00CC5EA5" w:rsidRPr="00544D4F" w:rsidRDefault="00CC5EA5" w:rsidP="00D471F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5EA5" w:rsidRPr="00544D4F" w:rsidRDefault="00CC5EA5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CC5EA5" w:rsidRPr="00544D4F" w:rsidRDefault="00CC5EA5" w:rsidP="00D471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696" w:type="dxa"/>
            <w:shd w:val="clear" w:color="auto" w:fill="auto"/>
            <w:vAlign w:val="bottom"/>
          </w:tcPr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VIZORE</w:t>
            </w:r>
          </w:p>
          <w:p w:rsidR="00CC5EA5" w:rsidRPr="00544D4F" w:rsidRDefault="00CC5EA5" w:rsidP="008B2CB0">
            <w:pPr>
              <w:ind w:left="-70"/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HS 28 m, K 25 m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CC5EA5" w:rsidRPr="00544D4F" w:rsidRDefault="00CC5EA5" w:rsidP="00D471F3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</w:t>
            </w:r>
            <w:r w:rsidRPr="00544D4F">
              <w:rPr>
                <w:rFonts w:ascii="Arial" w:hAnsi="Arial" w:cs="Arial"/>
                <w:sz w:val="18"/>
                <w:szCs w:val="18"/>
              </w:rPr>
              <w:t>-2202206501</w:t>
            </w:r>
          </w:p>
          <w:p w:rsidR="00CC5EA5" w:rsidRPr="00544D4F" w:rsidRDefault="00CC5EA5" w:rsidP="00D471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ŠTAJ.  KOR. R.</w:t>
            </w:r>
          </w:p>
        </w:tc>
        <w:tc>
          <w:tcPr>
            <w:tcW w:w="1758" w:type="dxa"/>
            <w:shd w:val="clear" w:color="auto" w:fill="auto"/>
          </w:tcPr>
          <w:p w:rsidR="00CC5EA5" w:rsidRPr="00544D4F" w:rsidRDefault="00CC5EA5" w:rsidP="00D471F3">
            <w:pPr>
              <w:rPr>
                <w:rFonts w:ascii="Arial" w:hAnsi="Arial" w:cs="Arial"/>
                <w:sz w:val="18"/>
              </w:rPr>
            </w:pPr>
          </w:p>
          <w:p w:rsidR="00CC5EA5" w:rsidRPr="00544D4F" w:rsidRDefault="00CC5EA5" w:rsidP="00D471F3">
            <w:pPr>
              <w:rPr>
                <w:rFonts w:ascii="Arial" w:hAnsi="Arial" w:cs="Arial"/>
                <w:sz w:val="18"/>
              </w:rPr>
            </w:pPr>
            <w:r w:rsidRPr="00544D4F">
              <w:rPr>
                <w:rFonts w:ascii="Arial" w:hAnsi="Arial" w:cs="Arial"/>
                <w:sz w:val="18"/>
              </w:rPr>
              <w:t>RP11</w:t>
            </w:r>
            <w:r w:rsidRPr="00544D4F">
              <w:rPr>
                <w:rFonts w:ascii="Arial" w:hAnsi="Arial" w:cs="Arial"/>
                <w:sz w:val="18"/>
                <w:szCs w:val="18"/>
              </w:rPr>
              <w:t>-2202206502</w:t>
            </w:r>
          </w:p>
          <w:p w:rsidR="00CC5EA5" w:rsidRPr="00544D4F" w:rsidRDefault="00CC5EA5" w:rsidP="00D471F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shd w:val="clear" w:color="auto" w:fill="auto"/>
            <w:vAlign w:val="bottom"/>
          </w:tcPr>
          <w:p w:rsidR="00CC5EA5" w:rsidRPr="00544D4F" w:rsidRDefault="00CC5EA5" w:rsidP="00D471F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CC5EA5" w:rsidRPr="00544D4F" w:rsidRDefault="00CC5EA5" w:rsidP="00D471F3">
            <w:pPr>
              <w:ind w:right="-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CC5EA5" w:rsidRPr="00544D4F" w:rsidRDefault="00CC5EA5" w:rsidP="00D471F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ŠD VIZORE</w:t>
            </w:r>
          </w:p>
        </w:tc>
        <w:tc>
          <w:tcPr>
            <w:tcW w:w="992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Pograjc Zvone</w:t>
            </w:r>
          </w:p>
          <w:p w:rsidR="00CC5EA5" w:rsidRPr="00544D4F" w:rsidRDefault="00CC5EA5" w:rsidP="0083187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ZAG</w:t>
            </w:r>
          </w:p>
        </w:tc>
        <w:tc>
          <w:tcPr>
            <w:tcW w:w="1134" w:type="dxa"/>
            <w:vAlign w:val="bottom"/>
          </w:tcPr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4D4F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CC5EA5" w:rsidRPr="00544D4F" w:rsidRDefault="00CC5EA5" w:rsidP="008318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38" w:type="dxa"/>
            <w:vAlign w:val="bottom"/>
          </w:tcPr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Pavlič Boštjan MIS, Pajenk Andrej FUŽ,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Krivograd Aljoša FUŽ,</w:t>
            </w:r>
          </w:p>
          <w:p w:rsidR="00CC5EA5" w:rsidRPr="00544D4F" w:rsidRDefault="00CC5EA5" w:rsidP="00831879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Rozman Barbar</w:t>
            </w:r>
            <w:r w:rsidR="000565D8" w:rsidRPr="00544D4F">
              <w:rPr>
                <w:rFonts w:ascii="Arial" w:hAnsi="Arial" w:cs="Arial"/>
                <w:sz w:val="18"/>
                <w:szCs w:val="18"/>
              </w:rPr>
              <w:t>a VIZ, Š</w:t>
            </w:r>
            <w:r w:rsidRPr="00544D4F">
              <w:rPr>
                <w:rFonts w:ascii="Arial" w:hAnsi="Arial" w:cs="Arial"/>
                <w:sz w:val="18"/>
                <w:szCs w:val="18"/>
              </w:rPr>
              <w:t>utar Zoran ZAG</w:t>
            </w:r>
          </w:p>
        </w:tc>
      </w:tr>
    </w:tbl>
    <w:p w:rsidR="00643283" w:rsidRPr="00544D4F" w:rsidRDefault="00643283" w:rsidP="00643283">
      <w:pPr>
        <w:rPr>
          <w:rFonts w:ascii="Arial" w:hAnsi="Arial" w:cs="Arial"/>
          <w:sz w:val="20"/>
          <w:szCs w:val="20"/>
        </w:rPr>
      </w:pPr>
    </w:p>
    <w:p w:rsidR="00643283" w:rsidRPr="00544D4F" w:rsidRDefault="00643283" w:rsidP="00643283">
      <w:pPr>
        <w:ind w:left="-1134"/>
        <w:rPr>
          <w:rFonts w:ascii="Arial" w:hAnsi="Arial" w:cs="Arial"/>
          <w:sz w:val="20"/>
          <w:szCs w:val="20"/>
        </w:rPr>
      </w:pPr>
      <w:r w:rsidRPr="00544D4F">
        <w:rPr>
          <w:rFonts w:ascii="Arial" w:hAnsi="Arial" w:cs="Arial"/>
          <w:sz w:val="20"/>
          <w:szCs w:val="20"/>
        </w:rPr>
        <w:t>Termini regijskih tekmovanj so okvirni, točne datume izvedbe tekmovanj določi regija v soglasju z organizatorjem!</w:t>
      </w:r>
    </w:p>
    <w:p w:rsidR="0049646C" w:rsidRPr="00544D4F" w:rsidRDefault="0049646C" w:rsidP="000C5DDA">
      <w:pPr>
        <w:rPr>
          <w:rFonts w:ascii="Arial" w:hAnsi="Arial" w:cs="Arial"/>
          <w:b/>
          <w:sz w:val="22"/>
        </w:rPr>
      </w:pPr>
    </w:p>
    <w:p w:rsidR="000C5DDA" w:rsidRPr="00544D4F" w:rsidRDefault="000C5DDA" w:rsidP="000C5DDA">
      <w:pPr>
        <w:rPr>
          <w:rFonts w:ascii="Arial" w:hAnsi="Arial" w:cs="Arial"/>
          <w:b/>
          <w:sz w:val="22"/>
        </w:rPr>
      </w:pPr>
      <w:r w:rsidRPr="00544D4F">
        <w:rPr>
          <w:rFonts w:ascii="Arial" w:hAnsi="Arial" w:cs="Arial"/>
          <w:b/>
          <w:sz w:val="22"/>
        </w:rPr>
        <w:t>Razlaga kod tekmovanj, ki se uporabljajo za poimenovanje rezultatov poslanih na spletne strani:</w:t>
      </w:r>
    </w:p>
    <w:p w:rsidR="000C5DDA" w:rsidRPr="00544D4F" w:rsidRDefault="003F0A75" w:rsidP="000C5DDA">
      <w:pPr>
        <w:rPr>
          <w:rFonts w:ascii="Arial" w:hAnsi="Arial" w:cs="Arial"/>
          <w:b/>
          <w:sz w:val="22"/>
        </w:rPr>
      </w:pPr>
      <w:r w:rsidRPr="00544D4F">
        <w:rPr>
          <w:rFonts w:ascii="Arial" w:hAnsi="Arial" w:cs="Arial"/>
          <w:b/>
          <w:sz w:val="22"/>
        </w:rPr>
        <w:t>2</w:t>
      </w:r>
      <w:r w:rsidR="000C5DDA" w:rsidRPr="00544D4F">
        <w:rPr>
          <w:rFonts w:ascii="Arial" w:hAnsi="Arial" w:cs="Arial"/>
          <w:b/>
          <w:sz w:val="22"/>
        </w:rPr>
        <w:t xml:space="preserve">  20</w:t>
      </w:r>
      <w:r w:rsidR="00714FDB" w:rsidRPr="00544D4F">
        <w:rPr>
          <w:rFonts w:ascii="Arial" w:hAnsi="Arial" w:cs="Arial"/>
          <w:b/>
          <w:sz w:val="22"/>
        </w:rPr>
        <w:t>2</w:t>
      </w:r>
      <w:r w:rsidR="00871B6B" w:rsidRPr="00544D4F">
        <w:rPr>
          <w:rFonts w:ascii="Arial" w:hAnsi="Arial" w:cs="Arial"/>
          <w:b/>
          <w:sz w:val="22"/>
        </w:rPr>
        <w:t>2 056</w:t>
      </w:r>
      <w:r w:rsidR="000C5DDA" w:rsidRPr="00544D4F">
        <w:rPr>
          <w:rFonts w:ascii="Arial" w:hAnsi="Arial" w:cs="Arial"/>
          <w:b/>
          <w:sz w:val="22"/>
        </w:rPr>
        <w:t xml:space="preserve">  01</w:t>
      </w:r>
    </w:p>
    <w:p w:rsidR="00C8750C" w:rsidRPr="00544D4F" w:rsidRDefault="00B65EE3" w:rsidP="000C5DD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291" distR="114291" simplePos="0" relativeHeight="251653120" behindDoc="0" locked="0" layoutInCell="0" allowOverlap="1">
                <wp:simplePos x="0" y="0"/>
                <wp:positionH relativeFrom="column">
                  <wp:posOffset>342899</wp:posOffset>
                </wp:positionH>
                <wp:positionV relativeFrom="paragraph">
                  <wp:posOffset>1905</wp:posOffset>
                </wp:positionV>
                <wp:extent cx="0" cy="862965"/>
                <wp:effectExtent l="0" t="0" r="0" b="13335"/>
                <wp:wrapNone/>
                <wp:docPr id="10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2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C4729" id="Line 45" o:spid="_x0000_s1026" style="position:absolute;z-index:251653120;visibility:visible;mso-wrap-style:square;mso-width-percent:0;mso-height-percent:0;mso-wrap-distance-left:3.17475mm;mso-wrap-distance-top:0;mso-wrap-distance-right:3.17475mm;mso-wrap-distance-bottom:0;mso-position-horizontal:absolute;mso-position-horizontal-relative:text;mso-position-vertical:absolute;mso-position-vertical-relative:text;mso-width-percent:0;mso-height-percent:0;mso-width-relative:page;mso-height-relative:page" from="27pt,.15pt" to="27pt,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k5EgIAACk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" o:allowincell="f"/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291" distR="114291" simplePos="0" relativeHeight="251652096" behindDoc="0" locked="0" layoutInCell="0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1905</wp:posOffset>
                </wp:positionV>
                <wp:extent cx="0" cy="1200785"/>
                <wp:effectExtent l="0" t="0" r="0" b="18415"/>
                <wp:wrapNone/>
                <wp:docPr id="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0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8B5FC" id="Line 44" o:spid="_x0000_s1026" style="position:absolute;z-index:251652096;visibility:visible;mso-wrap-style:square;mso-width-percent:0;mso-height-percent:0;mso-wrap-distance-left:3.17475mm;mso-wrap-distance-top:0;mso-wrap-distance-right:3.17475mm;mso-wrap-distance-bottom:0;mso-position-horizontal:absolute;mso-position-horizontal-relative:text;mso-position-vertical:absolute;mso-position-vertical-relative:text;mso-width-percent:0;mso-height-percent:0;mso-width-relative:page;mso-height-relative:page" from="0,.15pt" to="0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CBKEAIAACk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" o:allowincell="f"/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299" distR="114299" simplePos="0" relativeHeight="251654144" behindDoc="0" locked="0" layoutInCell="0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1905</wp:posOffset>
                </wp:positionV>
                <wp:extent cx="8890" cy="534035"/>
                <wp:effectExtent l="0" t="0" r="10160" b="18415"/>
                <wp:wrapNone/>
                <wp:docPr id="1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534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F31FC" id="Line 46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4.3pt,.15pt" to="4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" o:allowincell="f"/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291" distR="114291" simplePos="0" relativeHeight="251655168" behindDoc="0" locked="0" layoutInCell="0" allowOverlap="1">
                <wp:simplePos x="0" y="0"/>
                <wp:positionH relativeFrom="column">
                  <wp:posOffset>836929</wp:posOffset>
                </wp:positionH>
                <wp:positionV relativeFrom="paragraph">
                  <wp:posOffset>44450</wp:posOffset>
                </wp:positionV>
                <wp:extent cx="0" cy="154940"/>
                <wp:effectExtent l="0" t="0" r="0" b="16510"/>
                <wp:wrapNone/>
                <wp:docPr id="12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54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B3719" id="Line 49" o:spid="_x0000_s1026" style="position:absolute;flip:x;z-index:251655168;visibility:visible;mso-wrap-style:square;mso-width-percent:0;mso-height-percent:0;mso-wrap-distance-left:3.17475mm;mso-wrap-distance-top:0;mso-wrap-distance-right:3.17475mm;mso-wrap-distance-bottom:0;mso-position-horizontal:absolute;mso-position-horizontal-relative:text;mso-position-vertical:absolute;mso-position-vertical-relative:text;mso-width-percent:0;mso-height-percent:0;mso-width-relative:page;mso-height-relative:page" from="65.9pt,3.5pt" to="65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" o:allowincell="f"/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44450</wp:posOffset>
                </wp:positionV>
                <wp:extent cx="2103120" cy="274320"/>
                <wp:effectExtent l="0" t="0" r="0" b="0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879" w:rsidRDefault="00831879" w:rsidP="000C5DDA">
                            <w:r>
                              <w:t>Številka pod tekme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17pt;margin-top:3.5pt;width:165.6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" o:allowincell="f">
                <v:textbox>
                  <w:txbxContent>
                    <w:p w:rsidR="00831879" w:rsidRDefault="00831879" w:rsidP="000C5DDA">
                      <w:r>
                        <w:t>Številka pod tekme</w:t>
                      </w:r>
                    </w:p>
                  </w:txbxContent>
                </v:textbox>
              </v:shape>
            </w:pict>
          </mc:Fallback>
        </mc:AlternateContent>
      </w:r>
    </w:p>
    <w:p w:rsidR="000C5DDA" w:rsidRPr="00544D4F" w:rsidRDefault="00B65EE3" w:rsidP="000C5DD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4294967291" distB="4294967291" distL="114300" distR="114300" simplePos="0" relativeHeight="251656192" behindDoc="0" locked="0" layoutInCell="0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38734</wp:posOffset>
                </wp:positionV>
                <wp:extent cx="640080" cy="0"/>
                <wp:effectExtent l="0" t="76200" r="7620" b="76200"/>
                <wp:wrapNone/>
                <wp:docPr id="8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6A429" id="Line 50" o:spid="_x0000_s1026" style="position:absolute;flip:y;z-index:2516561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5.9pt,3.05pt" to="116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" o:allowincell="f">
                <v:stroke endarrow="block"/>
              </v:line>
            </w:pict>
          </mc:Fallback>
        </mc:AlternateContent>
      </w:r>
    </w:p>
    <w:p w:rsidR="000C5DDA" w:rsidRPr="00544D4F" w:rsidRDefault="00B65EE3" w:rsidP="000C5DD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60960</wp:posOffset>
                </wp:positionV>
                <wp:extent cx="2103120" cy="274320"/>
                <wp:effectExtent l="0" t="0" r="0" b="0"/>
                <wp:wrapNone/>
                <wp:docPr id="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879" w:rsidRDefault="00831879" w:rsidP="000C5DDA">
                            <w:r>
                              <w:t xml:space="preserve">Zaporedna </w:t>
                            </w:r>
                            <w:r>
                              <w:t>številka tekme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27" type="#_x0000_t202" style="position:absolute;margin-left:117pt;margin-top:4.8pt;width:165.6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" o:allowincell="f">
                <v:textbox>
                  <w:txbxContent>
                    <w:p w:rsidR="00831879" w:rsidRDefault="00831879" w:rsidP="000C5DDA">
                      <w:r>
                        <w:t>Zaporedna številka tekme</w:t>
                      </w:r>
                    </w:p>
                  </w:txbxContent>
                </v:textbox>
              </v:shape>
            </w:pict>
          </mc:Fallback>
        </mc:AlternateContent>
      </w:r>
    </w:p>
    <w:p w:rsidR="000C5DDA" w:rsidRPr="00544D4F" w:rsidRDefault="00B65EE3" w:rsidP="000C5DD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53974</wp:posOffset>
                </wp:positionV>
                <wp:extent cx="914400" cy="0"/>
                <wp:effectExtent l="0" t="76200" r="0" b="76200"/>
                <wp:wrapNone/>
                <wp:docPr id="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B7349" id="Line 55" o:spid="_x0000_s1026" style="position:absolute;flip:y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5pt,4.25pt" to="11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" o:allowincell="f">
                <v:stroke endarrow="block"/>
              </v:line>
            </w:pict>
          </mc:Fallback>
        </mc:AlternateContent>
      </w:r>
    </w:p>
    <w:p w:rsidR="000C5DDA" w:rsidRPr="00544D4F" w:rsidRDefault="00B65EE3" w:rsidP="000C5DD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90805</wp:posOffset>
                </wp:positionV>
                <wp:extent cx="2103120" cy="274320"/>
                <wp:effectExtent l="0" t="0" r="0" b="0"/>
                <wp:wrapNone/>
                <wp:docPr id="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879" w:rsidRDefault="00831879" w:rsidP="000C5DDA">
                            <w:r>
                              <w:t xml:space="preserve">Sezona </w:t>
                            </w:r>
                            <w:r>
                              <w:t>(2022 = 2022 / 2023)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28" type="#_x0000_t202" style="position:absolute;margin-left:116.3pt;margin-top:7.15pt;width:165.6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" o:allowincell="f">
                <v:textbox>
                  <w:txbxContent>
                    <w:p w:rsidR="00831879" w:rsidRDefault="00831879" w:rsidP="000C5DDA">
                      <w:r>
                        <w:t>Sezona (2022 = 2022 / 2023)</w:t>
                      </w:r>
                    </w:p>
                  </w:txbxContent>
                </v:textbox>
              </v:shape>
            </w:pict>
          </mc:Fallback>
        </mc:AlternateContent>
      </w:r>
    </w:p>
    <w:p w:rsidR="00453E43" w:rsidRPr="00544D4F" w:rsidRDefault="00B65EE3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259715</wp:posOffset>
                </wp:positionV>
                <wp:extent cx="2103120" cy="274320"/>
                <wp:effectExtent l="0" t="0" r="0" b="0"/>
                <wp:wrapNone/>
                <wp:docPr id="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879" w:rsidRDefault="00831879" w:rsidP="000C5DDA">
                            <w:r>
                              <w:t xml:space="preserve">1 </w:t>
                            </w:r>
                            <w:r>
                              <w:t>= letni;  2 = zimski pokal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9" type="#_x0000_t202" style="position:absolute;margin-left:115.2pt;margin-top:20.45pt;width:165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" o:allowincell="f">
                <v:textbox>
                  <w:txbxContent>
                    <w:p w:rsidR="00831879" w:rsidRDefault="00831879" w:rsidP="000C5DDA">
                      <w:r>
                        <w:t>1 = letni;  2 = zimski pokal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4294967291" distB="4294967291" distL="114300" distR="114300" simplePos="0" relativeHeight="25166336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364489</wp:posOffset>
                </wp:positionV>
                <wp:extent cx="1463040" cy="0"/>
                <wp:effectExtent l="0" t="76200" r="3810" b="76200"/>
                <wp:wrapNone/>
                <wp:docPr id="2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93080" id="Line 57" o:spid="_x0000_s1026" style="position:absolute;flip:y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1pt,28.7pt" to="116.3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" o:allowincell="f">
                <v:stroke endarrow="block"/>
              </v:line>
            </w:pict>
          </mc:Fallback>
        </mc:AlternateContent>
      </w: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61594</wp:posOffset>
                </wp:positionV>
                <wp:extent cx="1120140" cy="0"/>
                <wp:effectExtent l="0" t="76200" r="3810" b="76200"/>
                <wp:wrapNone/>
                <wp:docPr id="3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20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9045A" id="Line 56" o:spid="_x0000_s1026" style="position:absolute;flip:y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7pt,4.85pt" to="115.2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">
                <v:stroke endarrow="block"/>
              </v:line>
            </w:pict>
          </mc:Fallback>
        </mc:AlternateContent>
      </w:r>
      <w:r w:rsidR="00453E43" w:rsidRPr="00544D4F">
        <w:rPr>
          <w:rFonts w:ascii="Arial" w:hAnsi="Arial" w:cs="Arial"/>
          <w:b/>
          <w:sz w:val="22"/>
        </w:rPr>
        <w:br w:type="page"/>
      </w:r>
    </w:p>
    <w:p w:rsidR="00B30054" w:rsidRPr="00544D4F" w:rsidRDefault="00B30054" w:rsidP="009F315A">
      <w:pPr>
        <w:jc w:val="center"/>
        <w:rPr>
          <w:rFonts w:ascii="Arial" w:hAnsi="Arial" w:cs="Arial"/>
          <w:b/>
          <w:bCs/>
        </w:rPr>
      </w:pPr>
    </w:p>
    <w:p w:rsidR="009F315A" w:rsidRPr="00544D4F" w:rsidRDefault="009F315A" w:rsidP="009F315A">
      <w:pPr>
        <w:jc w:val="center"/>
      </w:pPr>
      <w:r w:rsidRPr="00544D4F">
        <w:rPr>
          <w:rFonts w:ascii="Arial" w:hAnsi="Arial" w:cs="Arial"/>
          <w:b/>
          <w:bCs/>
        </w:rPr>
        <w:t xml:space="preserve">KOLEDAR ANIMACIJSKIH </w:t>
      </w:r>
      <w:r w:rsidR="002C3FC5" w:rsidRPr="00544D4F">
        <w:rPr>
          <w:rFonts w:ascii="Arial" w:hAnsi="Arial" w:cs="Arial"/>
          <w:b/>
          <w:bCs/>
        </w:rPr>
        <w:t>PRIREDITEV</w:t>
      </w:r>
      <w:r w:rsidRPr="00544D4F">
        <w:rPr>
          <w:rFonts w:ascii="Arial" w:hAnsi="Arial" w:cs="Arial"/>
          <w:b/>
          <w:bCs/>
        </w:rPr>
        <w:t xml:space="preserve"> </w:t>
      </w:r>
      <w:r w:rsidR="003F0A75" w:rsidRPr="00544D4F">
        <w:rPr>
          <w:rFonts w:ascii="Arial" w:hAnsi="Arial" w:cs="Arial"/>
          <w:b/>
          <w:bCs/>
        </w:rPr>
        <w:t>ZIMA</w:t>
      </w:r>
      <w:r w:rsidR="000411BF" w:rsidRPr="00544D4F">
        <w:rPr>
          <w:rFonts w:ascii="Arial" w:hAnsi="Arial" w:cs="Arial"/>
          <w:b/>
          <w:bCs/>
        </w:rPr>
        <w:t xml:space="preserve"> 20</w:t>
      </w:r>
      <w:r w:rsidR="00487FA7" w:rsidRPr="00544D4F">
        <w:rPr>
          <w:rFonts w:ascii="Arial" w:hAnsi="Arial" w:cs="Arial"/>
          <w:b/>
          <w:bCs/>
        </w:rPr>
        <w:t>2</w:t>
      </w:r>
      <w:r w:rsidR="00371B15" w:rsidRPr="00544D4F">
        <w:rPr>
          <w:rFonts w:ascii="Arial" w:hAnsi="Arial" w:cs="Arial"/>
          <w:b/>
          <w:bCs/>
        </w:rPr>
        <w:t>2</w:t>
      </w:r>
      <w:r w:rsidR="003F0A75" w:rsidRPr="00544D4F">
        <w:rPr>
          <w:rFonts w:ascii="Arial" w:hAnsi="Arial" w:cs="Arial"/>
          <w:b/>
          <w:bCs/>
        </w:rPr>
        <w:t xml:space="preserve"> / 202</w:t>
      </w:r>
      <w:r w:rsidR="00871B6B" w:rsidRPr="00544D4F">
        <w:rPr>
          <w:rFonts w:ascii="Arial" w:hAnsi="Arial" w:cs="Arial"/>
          <w:b/>
          <w:bCs/>
        </w:rPr>
        <w:t>3</w:t>
      </w:r>
    </w:p>
    <w:p w:rsidR="00A809CD" w:rsidRPr="00544D4F" w:rsidRDefault="00A809CD" w:rsidP="0049646C">
      <w:pPr>
        <w:rPr>
          <w:rFonts w:ascii="Arial" w:hAnsi="Arial" w:cs="Arial"/>
          <w:b/>
          <w:sz w:val="22"/>
        </w:rPr>
      </w:pPr>
    </w:p>
    <w:p w:rsidR="002C3FC5" w:rsidRPr="00544D4F" w:rsidRDefault="002C3FC5" w:rsidP="002C3FC5">
      <w:pPr>
        <w:ind w:left="-1134"/>
        <w:rPr>
          <w:rFonts w:ascii="Arial" w:hAnsi="Arial" w:cs="Arial"/>
          <w:sz w:val="20"/>
          <w:szCs w:val="20"/>
        </w:rPr>
      </w:pPr>
    </w:p>
    <w:p w:rsidR="002C3FC5" w:rsidRPr="00544D4F" w:rsidRDefault="002C3FC5" w:rsidP="002C3FC5">
      <w:pPr>
        <w:ind w:left="-1134"/>
        <w:rPr>
          <w:rFonts w:ascii="Arial" w:hAnsi="Arial" w:cs="Arial"/>
          <w:sz w:val="20"/>
          <w:szCs w:val="20"/>
        </w:rPr>
      </w:pPr>
    </w:p>
    <w:tbl>
      <w:tblPr>
        <w:tblW w:w="16200" w:type="dxa"/>
        <w:tblInd w:w="-10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1843"/>
        <w:gridCol w:w="4394"/>
        <w:gridCol w:w="2835"/>
        <w:gridCol w:w="992"/>
        <w:gridCol w:w="160"/>
        <w:gridCol w:w="4612"/>
      </w:tblGrid>
      <w:tr w:rsidR="002C3FC5" w:rsidRPr="00544D4F" w:rsidTr="00F561A4">
        <w:trPr>
          <w:cantSplit/>
          <w:trHeight w:val="454"/>
        </w:trPr>
        <w:tc>
          <w:tcPr>
            <w:tcW w:w="1364" w:type="dxa"/>
            <w:vAlign w:val="center"/>
          </w:tcPr>
          <w:p w:rsidR="002C3FC5" w:rsidRPr="00544D4F" w:rsidRDefault="002C3FC5" w:rsidP="001462E9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Termin</w:t>
            </w:r>
          </w:p>
        </w:tc>
        <w:tc>
          <w:tcPr>
            <w:tcW w:w="1843" w:type="dxa"/>
            <w:vAlign w:val="center"/>
          </w:tcPr>
          <w:p w:rsidR="002C3FC5" w:rsidRPr="00544D4F" w:rsidRDefault="00121E8A" w:rsidP="001462E9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Kraj</w:t>
            </w:r>
          </w:p>
        </w:tc>
        <w:tc>
          <w:tcPr>
            <w:tcW w:w="4394" w:type="dxa"/>
            <w:vAlign w:val="center"/>
          </w:tcPr>
          <w:p w:rsidR="002C3FC5" w:rsidRPr="00544D4F" w:rsidRDefault="00320304" w:rsidP="000D4B23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Regija</w:t>
            </w:r>
          </w:p>
        </w:tc>
        <w:tc>
          <w:tcPr>
            <w:tcW w:w="2835" w:type="dxa"/>
            <w:vAlign w:val="center"/>
          </w:tcPr>
          <w:p w:rsidR="002C3FC5" w:rsidRPr="00544D4F" w:rsidRDefault="002C3FC5" w:rsidP="001462E9">
            <w:pPr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Organizator</w:t>
            </w:r>
          </w:p>
        </w:tc>
        <w:tc>
          <w:tcPr>
            <w:tcW w:w="992" w:type="dxa"/>
            <w:vAlign w:val="center"/>
          </w:tcPr>
          <w:p w:rsidR="002C3FC5" w:rsidRPr="00544D4F" w:rsidRDefault="002C3FC5" w:rsidP="001462E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TD</w:t>
            </w:r>
          </w:p>
        </w:tc>
        <w:tc>
          <w:tcPr>
            <w:tcW w:w="160" w:type="dxa"/>
            <w:vAlign w:val="center"/>
          </w:tcPr>
          <w:p w:rsidR="002C3FC5" w:rsidRPr="00544D4F" w:rsidRDefault="002C3FC5" w:rsidP="001462E9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12" w:type="dxa"/>
            <w:vAlign w:val="center"/>
          </w:tcPr>
          <w:p w:rsidR="002C3FC5" w:rsidRPr="00544D4F" w:rsidRDefault="000D4B23" w:rsidP="001462E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44D4F">
              <w:rPr>
                <w:rFonts w:ascii="Arial" w:hAnsi="Arial" w:cs="Arial"/>
                <w:b/>
                <w:sz w:val="20"/>
              </w:rPr>
              <w:t>Komisija</w:t>
            </w:r>
          </w:p>
        </w:tc>
      </w:tr>
      <w:tr w:rsidR="002C3FC5" w:rsidRPr="00544D4F" w:rsidTr="001462E9">
        <w:trPr>
          <w:cantSplit/>
        </w:trPr>
        <w:tc>
          <w:tcPr>
            <w:tcW w:w="16200" w:type="dxa"/>
            <w:gridSpan w:val="7"/>
          </w:tcPr>
          <w:p w:rsidR="002C3FC5" w:rsidRPr="00544D4F" w:rsidRDefault="002C3FC5" w:rsidP="001462E9">
            <w:pPr>
              <w:rPr>
                <w:rFonts w:ascii="Arial" w:hAnsi="Arial" w:cs="Arial"/>
                <w:b/>
              </w:rPr>
            </w:pPr>
          </w:p>
          <w:p w:rsidR="002C3FC5" w:rsidRPr="00544D4F" w:rsidRDefault="002C3FC5" w:rsidP="001462E9">
            <w:pPr>
              <w:rPr>
                <w:rFonts w:ascii="Arial" w:hAnsi="Arial" w:cs="Arial"/>
                <w:b/>
              </w:rPr>
            </w:pPr>
            <w:r w:rsidRPr="00544D4F">
              <w:rPr>
                <w:rFonts w:ascii="Arial" w:hAnsi="Arial" w:cs="Arial"/>
                <w:b/>
              </w:rPr>
              <w:t xml:space="preserve">DEČKI </w:t>
            </w:r>
            <w:r w:rsidR="00714FDB" w:rsidRPr="00544D4F">
              <w:rPr>
                <w:rFonts w:ascii="Arial" w:hAnsi="Arial" w:cs="Arial"/>
                <w:b/>
              </w:rPr>
              <w:t>in DEKLICE letnik 201</w:t>
            </w:r>
            <w:r w:rsidR="008B2CB0" w:rsidRPr="00544D4F">
              <w:rPr>
                <w:rFonts w:ascii="Arial" w:hAnsi="Arial" w:cs="Arial"/>
                <w:b/>
              </w:rPr>
              <w:t>3</w:t>
            </w:r>
            <w:r w:rsidR="00121E8A" w:rsidRPr="00544D4F">
              <w:rPr>
                <w:rFonts w:ascii="Arial" w:hAnsi="Arial" w:cs="Arial"/>
                <w:b/>
              </w:rPr>
              <w:t xml:space="preserve"> in mlajši</w:t>
            </w:r>
          </w:p>
        </w:tc>
      </w:tr>
      <w:tr w:rsidR="00371B15" w:rsidRPr="00544D4F" w:rsidTr="00F561A4">
        <w:tc>
          <w:tcPr>
            <w:tcW w:w="1364" w:type="dxa"/>
            <w:shd w:val="clear" w:color="auto" w:fill="FFFFFF"/>
            <w:vAlign w:val="bottom"/>
          </w:tcPr>
          <w:p w:rsidR="00AB417F" w:rsidRDefault="00AB417F" w:rsidP="00AB41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EC522B" w:rsidRPr="00EC522B" w:rsidRDefault="00AB417F" w:rsidP="00AB417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B417F">
              <w:rPr>
                <w:rFonts w:ascii="Arial" w:hAnsi="Arial" w:cs="Arial"/>
                <w:sz w:val="18"/>
                <w:szCs w:val="18"/>
              </w:rPr>
              <w:t>.2.2023</w:t>
            </w:r>
          </w:p>
        </w:tc>
        <w:tc>
          <w:tcPr>
            <w:tcW w:w="1843" w:type="dxa"/>
            <w:shd w:val="clear" w:color="auto" w:fill="FFFFFF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MOSTEC</w:t>
            </w:r>
          </w:p>
        </w:tc>
        <w:tc>
          <w:tcPr>
            <w:tcW w:w="4394" w:type="dxa"/>
            <w:shd w:val="clear" w:color="auto" w:fill="FFFFFF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LJUBLJANSKA regija</w:t>
            </w:r>
          </w:p>
        </w:tc>
        <w:tc>
          <w:tcPr>
            <w:tcW w:w="2835" w:type="dxa"/>
            <w:shd w:val="clear" w:color="auto" w:fill="FFFFFF"/>
            <w:vAlign w:val="bottom"/>
          </w:tcPr>
          <w:p w:rsidR="00371B15" w:rsidRPr="00544D4F" w:rsidRDefault="007D0C13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ILIRIJA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shd w:val="clear" w:color="auto" w:fill="FFFFFF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shd w:val="clear" w:color="auto" w:fill="FFFFFF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ILIRIJA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POK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IHAN</w:t>
            </w:r>
          </w:p>
        </w:tc>
      </w:tr>
      <w:tr w:rsidR="00371B15" w:rsidRPr="00544D4F" w:rsidTr="00BD49C2">
        <w:tc>
          <w:tcPr>
            <w:tcW w:w="1364" w:type="dxa"/>
            <w:vAlign w:val="bottom"/>
          </w:tcPr>
          <w:p w:rsidR="00AB417F" w:rsidRDefault="00AB417F" w:rsidP="00AB41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371B15" w:rsidRPr="00EC522B" w:rsidRDefault="00AB417F" w:rsidP="00AB417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AB417F">
              <w:rPr>
                <w:rFonts w:ascii="Arial" w:hAnsi="Arial" w:cs="Arial"/>
                <w:sz w:val="18"/>
                <w:szCs w:val="18"/>
              </w:rPr>
              <w:t>.2.2023</w:t>
            </w:r>
          </w:p>
        </w:tc>
        <w:tc>
          <w:tcPr>
            <w:tcW w:w="1843" w:type="dxa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ŽIRI</w:t>
            </w:r>
          </w:p>
        </w:tc>
        <w:tc>
          <w:tcPr>
            <w:tcW w:w="4394" w:type="dxa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GORENJSKA regija</w:t>
            </w:r>
          </w:p>
        </w:tc>
        <w:tc>
          <w:tcPr>
            <w:tcW w:w="2835" w:type="dxa"/>
          </w:tcPr>
          <w:p w:rsidR="008B2CB0" w:rsidRPr="00544D4F" w:rsidRDefault="008B2CB0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8B2CB0" w:rsidRPr="00544D4F" w:rsidRDefault="008B2CB0" w:rsidP="007D0C13">
            <w:pPr>
              <w:rPr>
                <w:rFonts w:ascii="Arial" w:hAnsi="Arial" w:cs="Arial"/>
                <w:sz w:val="18"/>
                <w:szCs w:val="18"/>
              </w:rPr>
            </w:pPr>
          </w:p>
          <w:p w:rsidR="00371B15" w:rsidRPr="00544D4F" w:rsidRDefault="007D0C13" w:rsidP="007D0C13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ŽIRI</w:t>
            </w:r>
          </w:p>
        </w:tc>
        <w:tc>
          <w:tcPr>
            <w:tcW w:w="992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ŽIRI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TRŽIČ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RATEČE-PLANICA</w:t>
            </w:r>
          </w:p>
        </w:tc>
      </w:tr>
      <w:tr w:rsidR="00371B15" w:rsidRPr="00544D4F" w:rsidTr="00F561A4">
        <w:tc>
          <w:tcPr>
            <w:tcW w:w="1364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</w:p>
          <w:p w:rsidR="00FD7F86" w:rsidRPr="00544D4F" w:rsidRDefault="00FD7F86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18.01.2023</w:t>
            </w:r>
          </w:p>
        </w:tc>
        <w:tc>
          <w:tcPr>
            <w:tcW w:w="1843" w:type="dxa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KISOVEC</w:t>
            </w:r>
          </w:p>
        </w:tc>
        <w:tc>
          <w:tcPr>
            <w:tcW w:w="4394" w:type="dxa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ŠTAJERSKO  KOROŠKA regija</w:t>
            </w:r>
          </w:p>
        </w:tc>
        <w:tc>
          <w:tcPr>
            <w:tcW w:w="2835" w:type="dxa"/>
            <w:vAlign w:val="bottom"/>
          </w:tcPr>
          <w:p w:rsidR="00371B15" w:rsidRPr="00544D4F" w:rsidRDefault="00A73A32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SK ZAGORJE</w:t>
            </w:r>
          </w:p>
        </w:tc>
        <w:tc>
          <w:tcPr>
            <w:tcW w:w="992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ZAGORJE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LJUBNO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VELENJE</w:t>
            </w:r>
          </w:p>
        </w:tc>
      </w:tr>
      <w:tr w:rsidR="00371B15" w:rsidRPr="00544D4F" w:rsidTr="00F97668">
        <w:tc>
          <w:tcPr>
            <w:tcW w:w="1364" w:type="dxa"/>
            <w:shd w:val="clear" w:color="auto" w:fill="auto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</w:p>
          <w:p w:rsidR="00FD7F86" w:rsidRPr="00544D4F" w:rsidRDefault="00FD7F86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LOGATEC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LJUBLJANSKA regija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LOGATEC</w:t>
            </w:r>
          </w:p>
        </w:tc>
        <w:tc>
          <w:tcPr>
            <w:tcW w:w="992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LOGATEC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DOLOMITI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ILIRIJA</w:t>
            </w:r>
          </w:p>
        </w:tc>
      </w:tr>
      <w:tr w:rsidR="00371B15" w:rsidRPr="00544D4F" w:rsidTr="00F561A4">
        <w:tc>
          <w:tcPr>
            <w:tcW w:w="1364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</w:p>
          <w:p w:rsidR="00FD7F86" w:rsidRPr="00544D4F" w:rsidRDefault="00FD7F86" w:rsidP="00FD7F86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01.03.2023</w:t>
            </w:r>
          </w:p>
        </w:tc>
        <w:tc>
          <w:tcPr>
            <w:tcW w:w="1843" w:type="dxa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BOHINJ</w:t>
            </w:r>
          </w:p>
        </w:tc>
        <w:tc>
          <w:tcPr>
            <w:tcW w:w="4394" w:type="dxa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GORENJSKA regija</w:t>
            </w:r>
          </w:p>
        </w:tc>
        <w:tc>
          <w:tcPr>
            <w:tcW w:w="2835" w:type="dxa"/>
            <w:vAlign w:val="bottom"/>
          </w:tcPr>
          <w:p w:rsidR="00371B15" w:rsidRPr="00544D4F" w:rsidRDefault="008B2CB0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BOHINJ</w:t>
            </w:r>
          </w:p>
        </w:tc>
        <w:tc>
          <w:tcPr>
            <w:tcW w:w="992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BOHINJ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KRANJ</w:t>
            </w:r>
          </w:p>
          <w:p w:rsidR="000C2D11" w:rsidRPr="00544D4F" w:rsidRDefault="000C2D11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MENGEŠ</w:t>
            </w:r>
          </w:p>
        </w:tc>
      </w:tr>
      <w:tr w:rsidR="00371B15" w:rsidRPr="00544D4F" w:rsidTr="00F561A4">
        <w:tc>
          <w:tcPr>
            <w:tcW w:w="1364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sz w:val="18"/>
                <w:szCs w:val="18"/>
              </w:rPr>
            </w:pPr>
          </w:p>
          <w:p w:rsidR="00371B15" w:rsidRPr="00544D4F" w:rsidRDefault="00FD7F86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SREDA</w:t>
            </w:r>
          </w:p>
          <w:p w:rsidR="00371B15" w:rsidRPr="00544D4F" w:rsidRDefault="00AB417F" w:rsidP="00371B1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22.02</w:t>
            </w:r>
            <w:r w:rsidR="00371B15" w:rsidRPr="00544D4F">
              <w:rPr>
                <w:rFonts w:ascii="Arial" w:hAnsi="Arial" w:cs="Arial"/>
                <w:sz w:val="18"/>
                <w:szCs w:val="18"/>
              </w:rPr>
              <w:t>.2023</w:t>
            </w:r>
          </w:p>
        </w:tc>
        <w:tc>
          <w:tcPr>
            <w:tcW w:w="1843" w:type="dxa"/>
            <w:vAlign w:val="bottom"/>
          </w:tcPr>
          <w:p w:rsidR="00371B15" w:rsidRPr="00544D4F" w:rsidRDefault="00F97668" w:rsidP="00371B15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VIZORE</w:t>
            </w:r>
          </w:p>
        </w:tc>
        <w:tc>
          <w:tcPr>
            <w:tcW w:w="4394" w:type="dxa"/>
            <w:vAlign w:val="bottom"/>
          </w:tcPr>
          <w:p w:rsidR="00371B15" w:rsidRPr="00544D4F" w:rsidRDefault="00371B15" w:rsidP="00371B15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ŠTAJERSKO  KOROŠKA regija</w:t>
            </w:r>
          </w:p>
        </w:tc>
        <w:tc>
          <w:tcPr>
            <w:tcW w:w="2835" w:type="dxa"/>
            <w:vAlign w:val="bottom"/>
          </w:tcPr>
          <w:p w:rsidR="00371B15" w:rsidRPr="00544D4F" w:rsidRDefault="007D0C13" w:rsidP="00371B15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ŠD VIZORE</w:t>
            </w:r>
          </w:p>
        </w:tc>
        <w:tc>
          <w:tcPr>
            <w:tcW w:w="992" w:type="dxa"/>
            <w:vAlign w:val="bottom"/>
          </w:tcPr>
          <w:p w:rsidR="00371B15" w:rsidRPr="00544D4F" w:rsidRDefault="00371B15" w:rsidP="00371B1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371B15" w:rsidRPr="00544D4F" w:rsidRDefault="00371B15" w:rsidP="00371B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371B15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VIZORE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MISLINJA</w:t>
            </w:r>
          </w:p>
          <w:p w:rsidR="00F97668" w:rsidRPr="00544D4F" w:rsidRDefault="00F97668" w:rsidP="00371B15">
            <w:pPr>
              <w:rPr>
                <w:rFonts w:ascii="Arial" w:hAnsi="Arial" w:cs="Arial"/>
                <w:sz w:val="18"/>
                <w:szCs w:val="20"/>
              </w:rPr>
            </w:pPr>
            <w:r w:rsidRPr="00544D4F">
              <w:rPr>
                <w:rFonts w:ascii="Arial" w:hAnsi="Arial" w:cs="Arial"/>
                <w:sz w:val="18"/>
                <w:szCs w:val="20"/>
              </w:rPr>
              <w:t>ŠMARTNO NA POHORJU</w:t>
            </w:r>
          </w:p>
        </w:tc>
      </w:tr>
      <w:tr w:rsidR="009C67C1" w:rsidRPr="00544D4F" w:rsidTr="00F561A4">
        <w:tc>
          <w:tcPr>
            <w:tcW w:w="1364" w:type="dxa"/>
            <w:vAlign w:val="bottom"/>
          </w:tcPr>
          <w:p w:rsidR="00D471F3" w:rsidRPr="00544D4F" w:rsidRDefault="00FE62E6" w:rsidP="009C67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NEDELJA</w:t>
            </w:r>
          </w:p>
          <w:p w:rsidR="00D471F3" w:rsidRPr="00544D4F" w:rsidRDefault="00FE62E6" w:rsidP="009C67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bookmarkStart w:id="0" w:name="_GoBack"/>
            <w:bookmarkEnd w:id="0"/>
            <w:r w:rsidR="00D471F3" w:rsidRPr="00544D4F">
              <w:rPr>
                <w:rFonts w:ascii="Arial" w:hAnsi="Arial" w:cs="Arial"/>
                <w:sz w:val="20"/>
                <w:szCs w:val="20"/>
              </w:rPr>
              <w:t>.3.2023</w:t>
            </w:r>
          </w:p>
        </w:tc>
        <w:tc>
          <w:tcPr>
            <w:tcW w:w="1843" w:type="dxa"/>
            <w:vAlign w:val="bottom"/>
          </w:tcPr>
          <w:p w:rsidR="009C67C1" w:rsidRPr="00544D4F" w:rsidRDefault="00B65EE3" w:rsidP="009C67C1">
            <w:pPr>
              <w:ind w:left="-70"/>
              <w:rPr>
                <w:rFonts w:ascii="Arial" w:hAnsi="Arial" w:cs="Arial"/>
                <w:sz w:val="20"/>
                <w:szCs w:val="20"/>
              </w:rPr>
            </w:pPr>
            <w:r w:rsidRPr="00544D4F">
              <w:rPr>
                <w:rFonts w:ascii="Arial" w:hAnsi="Arial" w:cs="Arial"/>
                <w:sz w:val="20"/>
                <w:szCs w:val="20"/>
              </w:rPr>
              <w:t>BOHINJ</w:t>
            </w:r>
          </w:p>
        </w:tc>
        <w:tc>
          <w:tcPr>
            <w:tcW w:w="4394" w:type="dxa"/>
            <w:vAlign w:val="bottom"/>
          </w:tcPr>
          <w:p w:rsidR="009C67C1" w:rsidRPr="00544D4F" w:rsidRDefault="00D471F3" w:rsidP="009C67C1">
            <w:pPr>
              <w:ind w:right="-70"/>
              <w:rPr>
                <w:rFonts w:ascii="Arial" w:hAnsi="Arial" w:cs="Arial"/>
                <w:b/>
                <w:sz w:val="20"/>
                <w:szCs w:val="20"/>
              </w:rPr>
            </w:pPr>
            <w:r w:rsidRPr="00544D4F">
              <w:rPr>
                <w:rFonts w:ascii="Arial" w:hAnsi="Arial" w:cs="Arial"/>
                <w:b/>
                <w:sz w:val="20"/>
                <w:szCs w:val="20"/>
              </w:rPr>
              <w:t>Vseslovensko prvenstvo</w:t>
            </w:r>
          </w:p>
        </w:tc>
        <w:tc>
          <w:tcPr>
            <w:tcW w:w="2835" w:type="dxa"/>
          </w:tcPr>
          <w:p w:rsidR="00B65EE3" w:rsidRDefault="00B65EE3" w:rsidP="009C67C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SZS,</w:t>
            </w:r>
          </w:p>
          <w:p w:rsidR="00B65EE3" w:rsidRPr="00544D4F" w:rsidRDefault="00B65EE3" w:rsidP="009C67C1">
            <w:pPr>
              <w:rPr>
                <w:rFonts w:ascii="Arial" w:hAnsi="Arial" w:cs="Arial"/>
                <w:sz w:val="18"/>
                <w:szCs w:val="18"/>
              </w:rPr>
            </w:pPr>
            <w:r w:rsidRPr="00544D4F">
              <w:rPr>
                <w:rFonts w:ascii="Arial" w:hAnsi="Arial" w:cs="Arial"/>
                <w:sz w:val="18"/>
                <w:szCs w:val="18"/>
              </w:rPr>
              <w:t>SSK BOHINJ</w:t>
            </w:r>
          </w:p>
        </w:tc>
        <w:tc>
          <w:tcPr>
            <w:tcW w:w="992" w:type="dxa"/>
            <w:vAlign w:val="bottom"/>
          </w:tcPr>
          <w:p w:rsidR="009C67C1" w:rsidRPr="00544D4F" w:rsidRDefault="009C67C1" w:rsidP="009C67C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9C67C1" w:rsidRPr="00544D4F" w:rsidRDefault="009C67C1" w:rsidP="009C67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2" w:type="dxa"/>
            <w:vAlign w:val="bottom"/>
          </w:tcPr>
          <w:p w:rsidR="009C67C1" w:rsidRPr="00544D4F" w:rsidRDefault="00B65EE3" w:rsidP="009C67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DPNC trenerji in klubski trenerji</w:t>
            </w:r>
          </w:p>
        </w:tc>
      </w:tr>
    </w:tbl>
    <w:p w:rsidR="002C3FC5" w:rsidRPr="00544D4F" w:rsidRDefault="002C3FC5" w:rsidP="002C3FC5">
      <w:pPr>
        <w:rPr>
          <w:rFonts w:ascii="Arial" w:hAnsi="Arial" w:cs="Arial"/>
          <w:sz w:val="20"/>
          <w:szCs w:val="20"/>
        </w:rPr>
      </w:pPr>
    </w:p>
    <w:p w:rsidR="002C3FC5" w:rsidRPr="00544D4F" w:rsidRDefault="002C3FC5" w:rsidP="002C3FC5">
      <w:pPr>
        <w:ind w:left="-1134"/>
        <w:rPr>
          <w:rFonts w:ascii="Arial" w:hAnsi="Arial" w:cs="Arial"/>
          <w:sz w:val="20"/>
          <w:szCs w:val="20"/>
        </w:rPr>
      </w:pPr>
      <w:r w:rsidRPr="00544D4F">
        <w:rPr>
          <w:rFonts w:ascii="Arial" w:hAnsi="Arial" w:cs="Arial"/>
          <w:sz w:val="20"/>
          <w:szCs w:val="20"/>
        </w:rPr>
        <w:t xml:space="preserve">Termini regijskih </w:t>
      </w:r>
      <w:r w:rsidR="000D4B23" w:rsidRPr="00544D4F">
        <w:rPr>
          <w:rFonts w:ascii="Arial" w:hAnsi="Arial" w:cs="Arial"/>
          <w:sz w:val="20"/>
          <w:szCs w:val="20"/>
        </w:rPr>
        <w:t>animacij</w:t>
      </w:r>
      <w:r w:rsidRPr="00544D4F">
        <w:rPr>
          <w:rFonts w:ascii="Arial" w:hAnsi="Arial" w:cs="Arial"/>
          <w:sz w:val="20"/>
          <w:szCs w:val="20"/>
        </w:rPr>
        <w:t xml:space="preserve"> so okvirni, točne datume izvedbe tekmovanj določi regija v soglasju z organizatorjem!</w:t>
      </w:r>
    </w:p>
    <w:p w:rsidR="0057004E" w:rsidRPr="00544D4F" w:rsidRDefault="0057004E">
      <w:pPr>
        <w:rPr>
          <w:rFonts w:ascii="Arial" w:hAnsi="Arial" w:cs="Arial"/>
          <w:b/>
          <w:sz w:val="22"/>
        </w:rPr>
      </w:pPr>
    </w:p>
    <w:sectPr w:rsidR="0057004E" w:rsidRPr="00544D4F" w:rsidSect="00831879">
      <w:headerReference w:type="default" r:id="rId8"/>
      <w:footerReference w:type="even" r:id="rId9"/>
      <w:footerReference w:type="default" r:id="rId10"/>
      <w:pgSz w:w="16838" w:h="11906" w:orient="landscape" w:code="9"/>
      <w:pgMar w:top="-567" w:right="1418" w:bottom="992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45B" w:rsidRDefault="000F145B">
      <w:r>
        <w:separator/>
      </w:r>
    </w:p>
  </w:endnote>
  <w:endnote w:type="continuationSeparator" w:id="0">
    <w:p w:rsidR="000F145B" w:rsidRDefault="000F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879" w:rsidRDefault="003C6E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318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1879" w:rsidRDefault="008318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879" w:rsidRDefault="003C6E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318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62E6">
      <w:rPr>
        <w:rStyle w:val="PageNumber"/>
        <w:noProof/>
      </w:rPr>
      <w:t>4</w:t>
    </w:r>
    <w:r>
      <w:rPr>
        <w:rStyle w:val="PageNumber"/>
      </w:rPr>
      <w:fldChar w:fldCharType="end"/>
    </w:r>
  </w:p>
  <w:p w:rsidR="00831879" w:rsidRDefault="00831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45B" w:rsidRDefault="000F145B">
      <w:r>
        <w:separator/>
      </w:r>
    </w:p>
  </w:footnote>
  <w:footnote w:type="continuationSeparator" w:id="0">
    <w:p w:rsidR="000F145B" w:rsidRDefault="000F1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879" w:rsidRDefault="00831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B8A"/>
    <w:multiLevelType w:val="hybridMultilevel"/>
    <w:tmpl w:val="4F7A8BC8"/>
    <w:lvl w:ilvl="0" w:tplc="EE54D0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D1D3D"/>
    <w:multiLevelType w:val="hybridMultilevel"/>
    <w:tmpl w:val="6BB695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93190"/>
    <w:multiLevelType w:val="hybridMultilevel"/>
    <w:tmpl w:val="7D0CB970"/>
    <w:lvl w:ilvl="0" w:tplc="F9CC99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605D0"/>
    <w:multiLevelType w:val="hybridMultilevel"/>
    <w:tmpl w:val="0178CC8E"/>
    <w:lvl w:ilvl="0" w:tplc="DB04E8DC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7724C"/>
    <w:multiLevelType w:val="hybridMultilevel"/>
    <w:tmpl w:val="44A870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70F26"/>
    <w:multiLevelType w:val="hybridMultilevel"/>
    <w:tmpl w:val="99980C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05"/>
    <w:rsid w:val="00000035"/>
    <w:rsid w:val="00000ED2"/>
    <w:rsid w:val="00002CA4"/>
    <w:rsid w:val="00004086"/>
    <w:rsid w:val="00004845"/>
    <w:rsid w:val="00004F5E"/>
    <w:rsid w:val="00005A1E"/>
    <w:rsid w:val="0001326D"/>
    <w:rsid w:val="000166FE"/>
    <w:rsid w:val="0002074C"/>
    <w:rsid w:val="000212C6"/>
    <w:rsid w:val="0002301E"/>
    <w:rsid w:val="00024E33"/>
    <w:rsid w:val="00024FCD"/>
    <w:rsid w:val="00027C2D"/>
    <w:rsid w:val="000340AD"/>
    <w:rsid w:val="00034BE8"/>
    <w:rsid w:val="00035CF1"/>
    <w:rsid w:val="00037364"/>
    <w:rsid w:val="00037C72"/>
    <w:rsid w:val="00040A22"/>
    <w:rsid w:val="00040DAB"/>
    <w:rsid w:val="00040EC7"/>
    <w:rsid w:val="000411BF"/>
    <w:rsid w:val="00043F84"/>
    <w:rsid w:val="00045066"/>
    <w:rsid w:val="00046963"/>
    <w:rsid w:val="000565D8"/>
    <w:rsid w:val="00057CD9"/>
    <w:rsid w:val="00061C44"/>
    <w:rsid w:val="00061E81"/>
    <w:rsid w:val="00063742"/>
    <w:rsid w:val="00065F9B"/>
    <w:rsid w:val="00066017"/>
    <w:rsid w:val="00066B0B"/>
    <w:rsid w:val="00070928"/>
    <w:rsid w:val="00071C33"/>
    <w:rsid w:val="00083C71"/>
    <w:rsid w:val="0008466C"/>
    <w:rsid w:val="000862D3"/>
    <w:rsid w:val="0009135D"/>
    <w:rsid w:val="0009370A"/>
    <w:rsid w:val="00094D2C"/>
    <w:rsid w:val="00097A00"/>
    <w:rsid w:val="000A03E8"/>
    <w:rsid w:val="000A1A23"/>
    <w:rsid w:val="000A27E1"/>
    <w:rsid w:val="000A3388"/>
    <w:rsid w:val="000A60F9"/>
    <w:rsid w:val="000A60FC"/>
    <w:rsid w:val="000B05AE"/>
    <w:rsid w:val="000B0603"/>
    <w:rsid w:val="000B2619"/>
    <w:rsid w:val="000B2672"/>
    <w:rsid w:val="000B3C40"/>
    <w:rsid w:val="000B6337"/>
    <w:rsid w:val="000B6D43"/>
    <w:rsid w:val="000C167B"/>
    <w:rsid w:val="000C1C1E"/>
    <w:rsid w:val="000C212F"/>
    <w:rsid w:val="000C2730"/>
    <w:rsid w:val="000C2D11"/>
    <w:rsid w:val="000C44C0"/>
    <w:rsid w:val="000C5DDA"/>
    <w:rsid w:val="000C6371"/>
    <w:rsid w:val="000C63BA"/>
    <w:rsid w:val="000D3AAF"/>
    <w:rsid w:val="000D4B23"/>
    <w:rsid w:val="000D6943"/>
    <w:rsid w:val="000D6DBC"/>
    <w:rsid w:val="000D7BA1"/>
    <w:rsid w:val="000E0677"/>
    <w:rsid w:val="000E1951"/>
    <w:rsid w:val="000E21D2"/>
    <w:rsid w:val="000E72D7"/>
    <w:rsid w:val="000E7353"/>
    <w:rsid w:val="000E73F3"/>
    <w:rsid w:val="000F0062"/>
    <w:rsid w:val="000F145B"/>
    <w:rsid w:val="000F4268"/>
    <w:rsid w:val="000F7205"/>
    <w:rsid w:val="00102A5D"/>
    <w:rsid w:val="00102B96"/>
    <w:rsid w:val="00103482"/>
    <w:rsid w:val="00103DC8"/>
    <w:rsid w:val="0010463B"/>
    <w:rsid w:val="0010506B"/>
    <w:rsid w:val="0010695F"/>
    <w:rsid w:val="0011103E"/>
    <w:rsid w:val="00111397"/>
    <w:rsid w:val="00111E8F"/>
    <w:rsid w:val="00112FC0"/>
    <w:rsid w:val="00114D7A"/>
    <w:rsid w:val="00115F0C"/>
    <w:rsid w:val="00117141"/>
    <w:rsid w:val="00120326"/>
    <w:rsid w:val="00121E8A"/>
    <w:rsid w:val="0012387A"/>
    <w:rsid w:val="001239F4"/>
    <w:rsid w:val="00123E24"/>
    <w:rsid w:val="00124F05"/>
    <w:rsid w:val="00124F14"/>
    <w:rsid w:val="001253BA"/>
    <w:rsid w:val="00125E27"/>
    <w:rsid w:val="00126425"/>
    <w:rsid w:val="00126712"/>
    <w:rsid w:val="00132002"/>
    <w:rsid w:val="00132B0F"/>
    <w:rsid w:val="00132F92"/>
    <w:rsid w:val="001339D6"/>
    <w:rsid w:val="00133A46"/>
    <w:rsid w:val="00140243"/>
    <w:rsid w:val="001419C0"/>
    <w:rsid w:val="00141A35"/>
    <w:rsid w:val="001439AF"/>
    <w:rsid w:val="001452E2"/>
    <w:rsid w:val="00145356"/>
    <w:rsid w:val="001462E9"/>
    <w:rsid w:val="00147F24"/>
    <w:rsid w:val="001501FD"/>
    <w:rsid w:val="00150C52"/>
    <w:rsid w:val="001551F2"/>
    <w:rsid w:val="001565FB"/>
    <w:rsid w:val="00156978"/>
    <w:rsid w:val="00161180"/>
    <w:rsid w:val="0016237F"/>
    <w:rsid w:val="00162495"/>
    <w:rsid w:val="00162C19"/>
    <w:rsid w:val="00166199"/>
    <w:rsid w:val="00167600"/>
    <w:rsid w:val="00167FEF"/>
    <w:rsid w:val="00170585"/>
    <w:rsid w:val="00172A8D"/>
    <w:rsid w:val="00172F3A"/>
    <w:rsid w:val="001734F9"/>
    <w:rsid w:val="00175878"/>
    <w:rsid w:val="001770B1"/>
    <w:rsid w:val="00177C64"/>
    <w:rsid w:val="001800F5"/>
    <w:rsid w:val="00181571"/>
    <w:rsid w:val="00181EF9"/>
    <w:rsid w:val="00183C60"/>
    <w:rsid w:val="00183E45"/>
    <w:rsid w:val="00186608"/>
    <w:rsid w:val="00187D76"/>
    <w:rsid w:val="00191B13"/>
    <w:rsid w:val="00192EBA"/>
    <w:rsid w:val="00194E62"/>
    <w:rsid w:val="00195A22"/>
    <w:rsid w:val="00195BE4"/>
    <w:rsid w:val="00196FD2"/>
    <w:rsid w:val="00197172"/>
    <w:rsid w:val="001A2356"/>
    <w:rsid w:val="001A28C2"/>
    <w:rsid w:val="001A5082"/>
    <w:rsid w:val="001A78B5"/>
    <w:rsid w:val="001B03B3"/>
    <w:rsid w:val="001B1A60"/>
    <w:rsid w:val="001B2445"/>
    <w:rsid w:val="001B5ECA"/>
    <w:rsid w:val="001B6192"/>
    <w:rsid w:val="001B6197"/>
    <w:rsid w:val="001B6317"/>
    <w:rsid w:val="001B6475"/>
    <w:rsid w:val="001B74F6"/>
    <w:rsid w:val="001C0496"/>
    <w:rsid w:val="001C059B"/>
    <w:rsid w:val="001C195F"/>
    <w:rsid w:val="001C2EFB"/>
    <w:rsid w:val="001C3EEE"/>
    <w:rsid w:val="001C58B4"/>
    <w:rsid w:val="001C69D9"/>
    <w:rsid w:val="001D0822"/>
    <w:rsid w:val="001D0E50"/>
    <w:rsid w:val="001D26A8"/>
    <w:rsid w:val="001D36AD"/>
    <w:rsid w:val="001D4BF8"/>
    <w:rsid w:val="001D5F85"/>
    <w:rsid w:val="001D63B1"/>
    <w:rsid w:val="001D647A"/>
    <w:rsid w:val="001D6827"/>
    <w:rsid w:val="001E01B0"/>
    <w:rsid w:val="001E0898"/>
    <w:rsid w:val="001E0A90"/>
    <w:rsid w:val="001E38A1"/>
    <w:rsid w:val="001E3E8C"/>
    <w:rsid w:val="001E6F20"/>
    <w:rsid w:val="001E728A"/>
    <w:rsid w:val="001F1079"/>
    <w:rsid w:val="001F169A"/>
    <w:rsid w:val="001F2BBC"/>
    <w:rsid w:val="001F490C"/>
    <w:rsid w:val="001F69C8"/>
    <w:rsid w:val="00200661"/>
    <w:rsid w:val="00201461"/>
    <w:rsid w:val="002021A2"/>
    <w:rsid w:val="00203728"/>
    <w:rsid w:val="00205E32"/>
    <w:rsid w:val="002066CD"/>
    <w:rsid w:val="00210744"/>
    <w:rsid w:val="002148EA"/>
    <w:rsid w:val="002165DF"/>
    <w:rsid w:val="00222A7F"/>
    <w:rsid w:val="0022428F"/>
    <w:rsid w:val="00225310"/>
    <w:rsid w:val="0022660F"/>
    <w:rsid w:val="002275CD"/>
    <w:rsid w:val="00232A3C"/>
    <w:rsid w:val="00233B65"/>
    <w:rsid w:val="002344F8"/>
    <w:rsid w:val="0023457A"/>
    <w:rsid w:val="0023549C"/>
    <w:rsid w:val="00235C75"/>
    <w:rsid w:val="002364A2"/>
    <w:rsid w:val="00240AF3"/>
    <w:rsid w:val="00242B2A"/>
    <w:rsid w:val="00243D4C"/>
    <w:rsid w:val="00244044"/>
    <w:rsid w:val="00245445"/>
    <w:rsid w:val="00245960"/>
    <w:rsid w:val="00247559"/>
    <w:rsid w:val="00247777"/>
    <w:rsid w:val="00250154"/>
    <w:rsid w:val="002505CC"/>
    <w:rsid w:val="0025080F"/>
    <w:rsid w:val="00250CEF"/>
    <w:rsid w:val="002521E9"/>
    <w:rsid w:val="002537F0"/>
    <w:rsid w:val="00254538"/>
    <w:rsid w:val="00257D83"/>
    <w:rsid w:val="0026057B"/>
    <w:rsid w:val="0026110C"/>
    <w:rsid w:val="002619A2"/>
    <w:rsid w:val="00263AD3"/>
    <w:rsid w:val="00263C54"/>
    <w:rsid w:val="00264450"/>
    <w:rsid w:val="002649CA"/>
    <w:rsid w:val="002678FF"/>
    <w:rsid w:val="00271E31"/>
    <w:rsid w:val="00272C18"/>
    <w:rsid w:val="00275F8A"/>
    <w:rsid w:val="00276613"/>
    <w:rsid w:val="00276E3F"/>
    <w:rsid w:val="00282150"/>
    <w:rsid w:val="00282419"/>
    <w:rsid w:val="00282CD9"/>
    <w:rsid w:val="00283BC2"/>
    <w:rsid w:val="00284728"/>
    <w:rsid w:val="00286567"/>
    <w:rsid w:val="00287E65"/>
    <w:rsid w:val="002900C7"/>
    <w:rsid w:val="002906DD"/>
    <w:rsid w:val="00291AF3"/>
    <w:rsid w:val="00292E0C"/>
    <w:rsid w:val="002946ED"/>
    <w:rsid w:val="00294F59"/>
    <w:rsid w:val="00295690"/>
    <w:rsid w:val="00295C28"/>
    <w:rsid w:val="0029677F"/>
    <w:rsid w:val="0029683A"/>
    <w:rsid w:val="00297E86"/>
    <w:rsid w:val="002A02DB"/>
    <w:rsid w:val="002A0431"/>
    <w:rsid w:val="002A0535"/>
    <w:rsid w:val="002A1DB9"/>
    <w:rsid w:val="002A340C"/>
    <w:rsid w:val="002A6728"/>
    <w:rsid w:val="002B076C"/>
    <w:rsid w:val="002B2AA9"/>
    <w:rsid w:val="002B46DE"/>
    <w:rsid w:val="002B6ECB"/>
    <w:rsid w:val="002B7293"/>
    <w:rsid w:val="002C1A0B"/>
    <w:rsid w:val="002C3D2B"/>
    <w:rsid w:val="002C3FC5"/>
    <w:rsid w:val="002D0195"/>
    <w:rsid w:val="002D1B76"/>
    <w:rsid w:val="002D313E"/>
    <w:rsid w:val="002D4BB3"/>
    <w:rsid w:val="002D70D2"/>
    <w:rsid w:val="002D7865"/>
    <w:rsid w:val="002E06A3"/>
    <w:rsid w:val="002E0BF7"/>
    <w:rsid w:val="002E2393"/>
    <w:rsid w:val="002E2621"/>
    <w:rsid w:val="002E333C"/>
    <w:rsid w:val="002E3909"/>
    <w:rsid w:val="002E53E7"/>
    <w:rsid w:val="002E6C3F"/>
    <w:rsid w:val="002E6D2B"/>
    <w:rsid w:val="002E6D61"/>
    <w:rsid w:val="002E6FE5"/>
    <w:rsid w:val="002E7760"/>
    <w:rsid w:val="002F0105"/>
    <w:rsid w:val="002F30E3"/>
    <w:rsid w:val="002F3F94"/>
    <w:rsid w:val="002F5296"/>
    <w:rsid w:val="002F6561"/>
    <w:rsid w:val="00303968"/>
    <w:rsid w:val="0030635C"/>
    <w:rsid w:val="00306D07"/>
    <w:rsid w:val="003075B8"/>
    <w:rsid w:val="00310363"/>
    <w:rsid w:val="00310551"/>
    <w:rsid w:val="003125D7"/>
    <w:rsid w:val="00313782"/>
    <w:rsid w:val="00313E9F"/>
    <w:rsid w:val="003151F1"/>
    <w:rsid w:val="003153F9"/>
    <w:rsid w:val="003164F8"/>
    <w:rsid w:val="00320304"/>
    <w:rsid w:val="00320931"/>
    <w:rsid w:val="00320F3C"/>
    <w:rsid w:val="003212D8"/>
    <w:rsid w:val="003234F1"/>
    <w:rsid w:val="00324139"/>
    <w:rsid w:val="003270C4"/>
    <w:rsid w:val="00332AC4"/>
    <w:rsid w:val="00335177"/>
    <w:rsid w:val="0033531E"/>
    <w:rsid w:val="00335B38"/>
    <w:rsid w:val="00335B7B"/>
    <w:rsid w:val="00340C76"/>
    <w:rsid w:val="003420B8"/>
    <w:rsid w:val="003427A3"/>
    <w:rsid w:val="003455E2"/>
    <w:rsid w:val="0034561B"/>
    <w:rsid w:val="00346F4A"/>
    <w:rsid w:val="00351677"/>
    <w:rsid w:val="00351B3C"/>
    <w:rsid w:val="00355DF5"/>
    <w:rsid w:val="00356447"/>
    <w:rsid w:val="00362C1C"/>
    <w:rsid w:val="00364617"/>
    <w:rsid w:val="00364D53"/>
    <w:rsid w:val="003651C2"/>
    <w:rsid w:val="0036714C"/>
    <w:rsid w:val="00371B15"/>
    <w:rsid w:val="00372C3E"/>
    <w:rsid w:val="00373A50"/>
    <w:rsid w:val="00374D05"/>
    <w:rsid w:val="00376EDE"/>
    <w:rsid w:val="003770A1"/>
    <w:rsid w:val="00380200"/>
    <w:rsid w:val="003813C1"/>
    <w:rsid w:val="003818CB"/>
    <w:rsid w:val="003846DF"/>
    <w:rsid w:val="00386B98"/>
    <w:rsid w:val="0038794F"/>
    <w:rsid w:val="003910C4"/>
    <w:rsid w:val="00392631"/>
    <w:rsid w:val="003944FE"/>
    <w:rsid w:val="00395397"/>
    <w:rsid w:val="00395B94"/>
    <w:rsid w:val="00395E07"/>
    <w:rsid w:val="003A05A8"/>
    <w:rsid w:val="003A11B5"/>
    <w:rsid w:val="003A1DE0"/>
    <w:rsid w:val="003A24C2"/>
    <w:rsid w:val="003A2654"/>
    <w:rsid w:val="003A44D4"/>
    <w:rsid w:val="003A5364"/>
    <w:rsid w:val="003A631A"/>
    <w:rsid w:val="003A664A"/>
    <w:rsid w:val="003A691B"/>
    <w:rsid w:val="003B0EC2"/>
    <w:rsid w:val="003B1F9A"/>
    <w:rsid w:val="003B4934"/>
    <w:rsid w:val="003B4978"/>
    <w:rsid w:val="003B4F6F"/>
    <w:rsid w:val="003B5687"/>
    <w:rsid w:val="003B5953"/>
    <w:rsid w:val="003B6462"/>
    <w:rsid w:val="003B6D71"/>
    <w:rsid w:val="003C0B0E"/>
    <w:rsid w:val="003C0E27"/>
    <w:rsid w:val="003C252C"/>
    <w:rsid w:val="003C2B34"/>
    <w:rsid w:val="003C3F8D"/>
    <w:rsid w:val="003C4DB0"/>
    <w:rsid w:val="003C6E07"/>
    <w:rsid w:val="003D105C"/>
    <w:rsid w:val="003D3C6F"/>
    <w:rsid w:val="003E0133"/>
    <w:rsid w:val="003E1AF4"/>
    <w:rsid w:val="003E2CB6"/>
    <w:rsid w:val="003E35BD"/>
    <w:rsid w:val="003E4099"/>
    <w:rsid w:val="003E4D53"/>
    <w:rsid w:val="003E5EAF"/>
    <w:rsid w:val="003E7EE9"/>
    <w:rsid w:val="003F0A75"/>
    <w:rsid w:val="003F18D7"/>
    <w:rsid w:val="003F5E07"/>
    <w:rsid w:val="003F60AE"/>
    <w:rsid w:val="003F6690"/>
    <w:rsid w:val="003F6858"/>
    <w:rsid w:val="00400187"/>
    <w:rsid w:val="004013DF"/>
    <w:rsid w:val="00405621"/>
    <w:rsid w:val="00405783"/>
    <w:rsid w:val="0040600E"/>
    <w:rsid w:val="00407AF7"/>
    <w:rsid w:val="00411242"/>
    <w:rsid w:val="00412CB3"/>
    <w:rsid w:val="00413CF1"/>
    <w:rsid w:val="00415369"/>
    <w:rsid w:val="00417F8E"/>
    <w:rsid w:val="00422072"/>
    <w:rsid w:val="00424623"/>
    <w:rsid w:val="004270E8"/>
    <w:rsid w:val="004275BB"/>
    <w:rsid w:val="00427AC5"/>
    <w:rsid w:val="00431163"/>
    <w:rsid w:val="00432AD7"/>
    <w:rsid w:val="00432EE6"/>
    <w:rsid w:val="00434197"/>
    <w:rsid w:val="00434A02"/>
    <w:rsid w:val="00434FEC"/>
    <w:rsid w:val="004372B5"/>
    <w:rsid w:val="004406FD"/>
    <w:rsid w:val="004409D4"/>
    <w:rsid w:val="00441DBA"/>
    <w:rsid w:val="00443AAB"/>
    <w:rsid w:val="00444E17"/>
    <w:rsid w:val="004457F3"/>
    <w:rsid w:val="004475A3"/>
    <w:rsid w:val="00450AEF"/>
    <w:rsid w:val="00451B41"/>
    <w:rsid w:val="00452BBC"/>
    <w:rsid w:val="00453E43"/>
    <w:rsid w:val="00455445"/>
    <w:rsid w:val="00456F7F"/>
    <w:rsid w:val="00460A73"/>
    <w:rsid w:val="00461D55"/>
    <w:rsid w:val="00462678"/>
    <w:rsid w:val="00464565"/>
    <w:rsid w:val="00471640"/>
    <w:rsid w:val="00471C98"/>
    <w:rsid w:val="00475CE9"/>
    <w:rsid w:val="00477163"/>
    <w:rsid w:val="00477B6C"/>
    <w:rsid w:val="00482930"/>
    <w:rsid w:val="00483254"/>
    <w:rsid w:val="00483959"/>
    <w:rsid w:val="00484B5A"/>
    <w:rsid w:val="004862AE"/>
    <w:rsid w:val="0048653F"/>
    <w:rsid w:val="004870DF"/>
    <w:rsid w:val="00487174"/>
    <w:rsid w:val="00487FA7"/>
    <w:rsid w:val="004926FF"/>
    <w:rsid w:val="0049644F"/>
    <w:rsid w:val="0049646C"/>
    <w:rsid w:val="004A04B1"/>
    <w:rsid w:val="004A05C1"/>
    <w:rsid w:val="004A3DE7"/>
    <w:rsid w:val="004A4386"/>
    <w:rsid w:val="004A6E59"/>
    <w:rsid w:val="004B06B0"/>
    <w:rsid w:val="004B0925"/>
    <w:rsid w:val="004B3EBF"/>
    <w:rsid w:val="004B4C5C"/>
    <w:rsid w:val="004B7549"/>
    <w:rsid w:val="004B7A86"/>
    <w:rsid w:val="004C0342"/>
    <w:rsid w:val="004C32DA"/>
    <w:rsid w:val="004C330E"/>
    <w:rsid w:val="004C36DB"/>
    <w:rsid w:val="004C4A27"/>
    <w:rsid w:val="004C5DD8"/>
    <w:rsid w:val="004D1C03"/>
    <w:rsid w:val="004D2181"/>
    <w:rsid w:val="004D3376"/>
    <w:rsid w:val="004D4A74"/>
    <w:rsid w:val="004D542B"/>
    <w:rsid w:val="004D5FC9"/>
    <w:rsid w:val="004D66A5"/>
    <w:rsid w:val="004E14AD"/>
    <w:rsid w:val="004E3CAE"/>
    <w:rsid w:val="004E44A6"/>
    <w:rsid w:val="004E4B0D"/>
    <w:rsid w:val="004E5931"/>
    <w:rsid w:val="004E6CA3"/>
    <w:rsid w:val="004F019D"/>
    <w:rsid w:val="004F0C88"/>
    <w:rsid w:val="004F303C"/>
    <w:rsid w:val="004F4AA1"/>
    <w:rsid w:val="004F5D75"/>
    <w:rsid w:val="004F6F28"/>
    <w:rsid w:val="00500404"/>
    <w:rsid w:val="00500B92"/>
    <w:rsid w:val="0050120F"/>
    <w:rsid w:val="00501AB6"/>
    <w:rsid w:val="00502A3F"/>
    <w:rsid w:val="005042F0"/>
    <w:rsid w:val="00504A26"/>
    <w:rsid w:val="005073C3"/>
    <w:rsid w:val="00507C7D"/>
    <w:rsid w:val="00507CEC"/>
    <w:rsid w:val="005117C3"/>
    <w:rsid w:val="005127F8"/>
    <w:rsid w:val="00514CA4"/>
    <w:rsid w:val="00515292"/>
    <w:rsid w:val="005201DE"/>
    <w:rsid w:val="005204CF"/>
    <w:rsid w:val="00521063"/>
    <w:rsid w:val="0052591E"/>
    <w:rsid w:val="00526785"/>
    <w:rsid w:val="00526938"/>
    <w:rsid w:val="0052694A"/>
    <w:rsid w:val="005273E3"/>
    <w:rsid w:val="00527432"/>
    <w:rsid w:val="00531D17"/>
    <w:rsid w:val="00540D8B"/>
    <w:rsid w:val="00542885"/>
    <w:rsid w:val="00542B22"/>
    <w:rsid w:val="00544A81"/>
    <w:rsid w:val="00544D4F"/>
    <w:rsid w:val="005613ED"/>
    <w:rsid w:val="00563F74"/>
    <w:rsid w:val="00565119"/>
    <w:rsid w:val="00566FFA"/>
    <w:rsid w:val="0057004E"/>
    <w:rsid w:val="00570944"/>
    <w:rsid w:val="0057177B"/>
    <w:rsid w:val="00571E86"/>
    <w:rsid w:val="005720D6"/>
    <w:rsid w:val="005723A2"/>
    <w:rsid w:val="005728F3"/>
    <w:rsid w:val="00572AF4"/>
    <w:rsid w:val="00572FCE"/>
    <w:rsid w:val="00573DBB"/>
    <w:rsid w:val="0057418D"/>
    <w:rsid w:val="00575AFC"/>
    <w:rsid w:val="00576E65"/>
    <w:rsid w:val="005819CC"/>
    <w:rsid w:val="00582936"/>
    <w:rsid w:val="005837D5"/>
    <w:rsid w:val="005847A2"/>
    <w:rsid w:val="005854E9"/>
    <w:rsid w:val="00586ED2"/>
    <w:rsid w:val="005935BA"/>
    <w:rsid w:val="00595807"/>
    <w:rsid w:val="00595EC2"/>
    <w:rsid w:val="00596081"/>
    <w:rsid w:val="00597C99"/>
    <w:rsid w:val="005A0252"/>
    <w:rsid w:val="005A11B8"/>
    <w:rsid w:val="005A3010"/>
    <w:rsid w:val="005A3349"/>
    <w:rsid w:val="005A4323"/>
    <w:rsid w:val="005A557A"/>
    <w:rsid w:val="005A5EC6"/>
    <w:rsid w:val="005A6147"/>
    <w:rsid w:val="005A633A"/>
    <w:rsid w:val="005A6F23"/>
    <w:rsid w:val="005B0744"/>
    <w:rsid w:val="005B1AFE"/>
    <w:rsid w:val="005B2776"/>
    <w:rsid w:val="005B4B1F"/>
    <w:rsid w:val="005B577D"/>
    <w:rsid w:val="005C0228"/>
    <w:rsid w:val="005C05A0"/>
    <w:rsid w:val="005C094B"/>
    <w:rsid w:val="005C297D"/>
    <w:rsid w:val="005C38E9"/>
    <w:rsid w:val="005C472A"/>
    <w:rsid w:val="005C67D2"/>
    <w:rsid w:val="005C6D65"/>
    <w:rsid w:val="005C7198"/>
    <w:rsid w:val="005D1F54"/>
    <w:rsid w:val="005D297F"/>
    <w:rsid w:val="005D4ACC"/>
    <w:rsid w:val="005E02AB"/>
    <w:rsid w:val="005E252F"/>
    <w:rsid w:val="005E754F"/>
    <w:rsid w:val="005F3692"/>
    <w:rsid w:val="005F3704"/>
    <w:rsid w:val="005F75F7"/>
    <w:rsid w:val="00600A42"/>
    <w:rsid w:val="00602E89"/>
    <w:rsid w:val="006050A0"/>
    <w:rsid w:val="006056F4"/>
    <w:rsid w:val="00607936"/>
    <w:rsid w:val="00610584"/>
    <w:rsid w:val="00612E70"/>
    <w:rsid w:val="0061320E"/>
    <w:rsid w:val="0061357A"/>
    <w:rsid w:val="00613E9F"/>
    <w:rsid w:val="00615A08"/>
    <w:rsid w:val="00621B94"/>
    <w:rsid w:val="006239C2"/>
    <w:rsid w:val="00623D37"/>
    <w:rsid w:val="006249D7"/>
    <w:rsid w:val="00630A92"/>
    <w:rsid w:val="0063112B"/>
    <w:rsid w:val="00633ACB"/>
    <w:rsid w:val="00634025"/>
    <w:rsid w:val="0063468A"/>
    <w:rsid w:val="00635075"/>
    <w:rsid w:val="00635BD1"/>
    <w:rsid w:val="00636AB9"/>
    <w:rsid w:val="00637697"/>
    <w:rsid w:val="0063777C"/>
    <w:rsid w:val="006413F9"/>
    <w:rsid w:val="00642805"/>
    <w:rsid w:val="00643283"/>
    <w:rsid w:val="006441DB"/>
    <w:rsid w:val="0064485A"/>
    <w:rsid w:val="00645A76"/>
    <w:rsid w:val="00645C03"/>
    <w:rsid w:val="00647DEB"/>
    <w:rsid w:val="00647EF9"/>
    <w:rsid w:val="00651956"/>
    <w:rsid w:val="00654C96"/>
    <w:rsid w:val="0066213B"/>
    <w:rsid w:val="0066291E"/>
    <w:rsid w:val="00665D9B"/>
    <w:rsid w:val="0066727A"/>
    <w:rsid w:val="006707DF"/>
    <w:rsid w:val="00670CA1"/>
    <w:rsid w:val="006720C9"/>
    <w:rsid w:val="00673186"/>
    <w:rsid w:val="00673672"/>
    <w:rsid w:val="0067506F"/>
    <w:rsid w:val="00680B8E"/>
    <w:rsid w:val="006819B7"/>
    <w:rsid w:val="00686AF3"/>
    <w:rsid w:val="00686D6F"/>
    <w:rsid w:val="006872A6"/>
    <w:rsid w:val="0069019F"/>
    <w:rsid w:val="00693065"/>
    <w:rsid w:val="00693182"/>
    <w:rsid w:val="006962FC"/>
    <w:rsid w:val="00696BB6"/>
    <w:rsid w:val="006A0E11"/>
    <w:rsid w:val="006A1918"/>
    <w:rsid w:val="006A1FEF"/>
    <w:rsid w:val="006A27E0"/>
    <w:rsid w:val="006A2AE7"/>
    <w:rsid w:val="006A366A"/>
    <w:rsid w:val="006A387B"/>
    <w:rsid w:val="006A3A40"/>
    <w:rsid w:val="006A4573"/>
    <w:rsid w:val="006A60B7"/>
    <w:rsid w:val="006A618D"/>
    <w:rsid w:val="006A7B5D"/>
    <w:rsid w:val="006B1053"/>
    <w:rsid w:val="006B1858"/>
    <w:rsid w:val="006B1FDE"/>
    <w:rsid w:val="006B27F3"/>
    <w:rsid w:val="006B382D"/>
    <w:rsid w:val="006B60B5"/>
    <w:rsid w:val="006B627A"/>
    <w:rsid w:val="006B71EC"/>
    <w:rsid w:val="006C0FD5"/>
    <w:rsid w:val="006C1051"/>
    <w:rsid w:val="006C1370"/>
    <w:rsid w:val="006C159A"/>
    <w:rsid w:val="006C2EEE"/>
    <w:rsid w:val="006D007A"/>
    <w:rsid w:val="006D0F9E"/>
    <w:rsid w:val="006D3E59"/>
    <w:rsid w:val="006E0555"/>
    <w:rsid w:val="006E1973"/>
    <w:rsid w:val="006E462C"/>
    <w:rsid w:val="006E4888"/>
    <w:rsid w:val="006E5559"/>
    <w:rsid w:val="006E69AA"/>
    <w:rsid w:val="006F0653"/>
    <w:rsid w:val="006F17B7"/>
    <w:rsid w:val="006F39E4"/>
    <w:rsid w:val="006F721B"/>
    <w:rsid w:val="006F72A2"/>
    <w:rsid w:val="00711DF6"/>
    <w:rsid w:val="00712057"/>
    <w:rsid w:val="00712C1E"/>
    <w:rsid w:val="00714380"/>
    <w:rsid w:val="00714FDB"/>
    <w:rsid w:val="00720B00"/>
    <w:rsid w:val="00722ED6"/>
    <w:rsid w:val="00723E8A"/>
    <w:rsid w:val="007279E1"/>
    <w:rsid w:val="00730851"/>
    <w:rsid w:val="00731DE9"/>
    <w:rsid w:val="00732C9F"/>
    <w:rsid w:val="00733577"/>
    <w:rsid w:val="007338AB"/>
    <w:rsid w:val="0073468D"/>
    <w:rsid w:val="0073798F"/>
    <w:rsid w:val="00740F65"/>
    <w:rsid w:val="00741997"/>
    <w:rsid w:val="00742E19"/>
    <w:rsid w:val="0074473C"/>
    <w:rsid w:val="0074555B"/>
    <w:rsid w:val="00746BDC"/>
    <w:rsid w:val="00747333"/>
    <w:rsid w:val="007511D7"/>
    <w:rsid w:val="00751E28"/>
    <w:rsid w:val="00752127"/>
    <w:rsid w:val="0075274B"/>
    <w:rsid w:val="00756A84"/>
    <w:rsid w:val="00761FE2"/>
    <w:rsid w:val="00762674"/>
    <w:rsid w:val="00762D65"/>
    <w:rsid w:val="007657ED"/>
    <w:rsid w:val="00766EFE"/>
    <w:rsid w:val="0076757E"/>
    <w:rsid w:val="00767D82"/>
    <w:rsid w:val="007718D8"/>
    <w:rsid w:val="00773D3A"/>
    <w:rsid w:val="00774D04"/>
    <w:rsid w:val="00775389"/>
    <w:rsid w:val="00776B3E"/>
    <w:rsid w:val="0077734D"/>
    <w:rsid w:val="00782B41"/>
    <w:rsid w:val="00783090"/>
    <w:rsid w:val="007835F2"/>
    <w:rsid w:val="007866A1"/>
    <w:rsid w:val="007879CC"/>
    <w:rsid w:val="00790F28"/>
    <w:rsid w:val="00791098"/>
    <w:rsid w:val="00791662"/>
    <w:rsid w:val="00792367"/>
    <w:rsid w:val="00793426"/>
    <w:rsid w:val="00796744"/>
    <w:rsid w:val="00797560"/>
    <w:rsid w:val="007A1A4A"/>
    <w:rsid w:val="007A3165"/>
    <w:rsid w:val="007A479F"/>
    <w:rsid w:val="007A6A15"/>
    <w:rsid w:val="007A7343"/>
    <w:rsid w:val="007A74DB"/>
    <w:rsid w:val="007B31E9"/>
    <w:rsid w:val="007B69E3"/>
    <w:rsid w:val="007B7963"/>
    <w:rsid w:val="007C09BD"/>
    <w:rsid w:val="007C0F1D"/>
    <w:rsid w:val="007C1CC5"/>
    <w:rsid w:val="007C1F96"/>
    <w:rsid w:val="007C38A7"/>
    <w:rsid w:val="007C3CFC"/>
    <w:rsid w:val="007C5037"/>
    <w:rsid w:val="007C53DC"/>
    <w:rsid w:val="007D0C13"/>
    <w:rsid w:val="007D38BB"/>
    <w:rsid w:val="007D429A"/>
    <w:rsid w:val="007D63BA"/>
    <w:rsid w:val="007E0F05"/>
    <w:rsid w:val="007E1C2B"/>
    <w:rsid w:val="007E48B6"/>
    <w:rsid w:val="007F1F62"/>
    <w:rsid w:val="007F3380"/>
    <w:rsid w:val="007F5484"/>
    <w:rsid w:val="007F5679"/>
    <w:rsid w:val="008020B3"/>
    <w:rsid w:val="00802216"/>
    <w:rsid w:val="00802C95"/>
    <w:rsid w:val="00805691"/>
    <w:rsid w:val="00807A03"/>
    <w:rsid w:val="00807D06"/>
    <w:rsid w:val="00810335"/>
    <w:rsid w:val="00811277"/>
    <w:rsid w:val="00811D6D"/>
    <w:rsid w:val="008120D8"/>
    <w:rsid w:val="008149D1"/>
    <w:rsid w:val="00820BBB"/>
    <w:rsid w:val="00820C45"/>
    <w:rsid w:val="00820DB7"/>
    <w:rsid w:val="008215B4"/>
    <w:rsid w:val="00822711"/>
    <w:rsid w:val="00822A05"/>
    <w:rsid w:val="00822AC6"/>
    <w:rsid w:val="00823E41"/>
    <w:rsid w:val="008256FD"/>
    <w:rsid w:val="0083083B"/>
    <w:rsid w:val="00830892"/>
    <w:rsid w:val="00831021"/>
    <w:rsid w:val="00831879"/>
    <w:rsid w:val="00833A84"/>
    <w:rsid w:val="00834949"/>
    <w:rsid w:val="00835E61"/>
    <w:rsid w:val="00837FAD"/>
    <w:rsid w:val="00842128"/>
    <w:rsid w:val="008436A6"/>
    <w:rsid w:val="00843E15"/>
    <w:rsid w:val="0084456B"/>
    <w:rsid w:val="00847490"/>
    <w:rsid w:val="00851404"/>
    <w:rsid w:val="008517C0"/>
    <w:rsid w:val="00852014"/>
    <w:rsid w:val="00855B5B"/>
    <w:rsid w:val="00856E80"/>
    <w:rsid w:val="00857893"/>
    <w:rsid w:val="00862E51"/>
    <w:rsid w:val="0086512E"/>
    <w:rsid w:val="00865912"/>
    <w:rsid w:val="00865A01"/>
    <w:rsid w:val="00865A90"/>
    <w:rsid w:val="008716A9"/>
    <w:rsid w:val="00871B6B"/>
    <w:rsid w:val="00871DD9"/>
    <w:rsid w:val="008736AE"/>
    <w:rsid w:val="00873A69"/>
    <w:rsid w:val="00874636"/>
    <w:rsid w:val="00875A2B"/>
    <w:rsid w:val="008766F0"/>
    <w:rsid w:val="00881D13"/>
    <w:rsid w:val="008826D0"/>
    <w:rsid w:val="00887E01"/>
    <w:rsid w:val="0089031B"/>
    <w:rsid w:val="0089139D"/>
    <w:rsid w:val="0089171F"/>
    <w:rsid w:val="00891B66"/>
    <w:rsid w:val="00891C53"/>
    <w:rsid w:val="008965D3"/>
    <w:rsid w:val="008A0148"/>
    <w:rsid w:val="008A1A15"/>
    <w:rsid w:val="008A25E8"/>
    <w:rsid w:val="008A2A0B"/>
    <w:rsid w:val="008A3D96"/>
    <w:rsid w:val="008A3F91"/>
    <w:rsid w:val="008A77AF"/>
    <w:rsid w:val="008B1F71"/>
    <w:rsid w:val="008B27A5"/>
    <w:rsid w:val="008B2B3C"/>
    <w:rsid w:val="008B2CB0"/>
    <w:rsid w:val="008B465A"/>
    <w:rsid w:val="008B4F92"/>
    <w:rsid w:val="008B67D1"/>
    <w:rsid w:val="008B72CB"/>
    <w:rsid w:val="008B7D06"/>
    <w:rsid w:val="008C029C"/>
    <w:rsid w:val="008C0C90"/>
    <w:rsid w:val="008C3BC8"/>
    <w:rsid w:val="008C4AB8"/>
    <w:rsid w:val="008C7A9E"/>
    <w:rsid w:val="008D5C79"/>
    <w:rsid w:val="008D69E1"/>
    <w:rsid w:val="008D77DC"/>
    <w:rsid w:val="008E2577"/>
    <w:rsid w:val="008E4520"/>
    <w:rsid w:val="008F1569"/>
    <w:rsid w:val="008F3614"/>
    <w:rsid w:val="008F3CC2"/>
    <w:rsid w:val="008F5231"/>
    <w:rsid w:val="009003CF"/>
    <w:rsid w:val="0090301E"/>
    <w:rsid w:val="009049D3"/>
    <w:rsid w:val="009070B6"/>
    <w:rsid w:val="009070E0"/>
    <w:rsid w:val="0090727C"/>
    <w:rsid w:val="009074FA"/>
    <w:rsid w:val="00907AF9"/>
    <w:rsid w:val="009100AF"/>
    <w:rsid w:val="00913CD9"/>
    <w:rsid w:val="00916D6E"/>
    <w:rsid w:val="00923451"/>
    <w:rsid w:val="00923B3F"/>
    <w:rsid w:val="009244A9"/>
    <w:rsid w:val="009248F3"/>
    <w:rsid w:val="00924EF3"/>
    <w:rsid w:val="00925D1D"/>
    <w:rsid w:val="00925F3C"/>
    <w:rsid w:val="00930BEB"/>
    <w:rsid w:val="009344EC"/>
    <w:rsid w:val="00934E2A"/>
    <w:rsid w:val="00935E49"/>
    <w:rsid w:val="00936826"/>
    <w:rsid w:val="0093775F"/>
    <w:rsid w:val="00937FA9"/>
    <w:rsid w:val="00943EB8"/>
    <w:rsid w:val="0094427F"/>
    <w:rsid w:val="00944982"/>
    <w:rsid w:val="00944EEC"/>
    <w:rsid w:val="009453CD"/>
    <w:rsid w:val="009465BE"/>
    <w:rsid w:val="00946BC7"/>
    <w:rsid w:val="00950D8D"/>
    <w:rsid w:val="00951473"/>
    <w:rsid w:val="009535ED"/>
    <w:rsid w:val="00954875"/>
    <w:rsid w:val="0095635E"/>
    <w:rsid w:val="00957654"/>
    <w:rsid w:val="00957A0A"/>
    <w:rsid w:val="00961F20"/>
    <w:rsid w:val="00971091"/>
    <w:rsid w:val="00971F8B"/>
    <w:rsid w:val="00972B54"/>
    <w:rsid w:val="00972EFC"/>
    <w:rsid w:val="00982CEC"/>
    <w:rsid w:val="00985AAC"/>
    <w:rsid w:val="009865FE"/>
    <w:rsid w:val="00987820"/>
    <w:rsid w:val="00991D2D"/>
    <w:rsid w:val="0099282D"/>
    <w:rsid w:val="00993480"/>
    <w:rsid w:val="009940C0"/>
    <w:rsid w:val="009943AD"/>
    <w:rsid w:val="009943D5"/>
    <w:rsid w:val="009965D2"/>
    <w:rsid w:val="00996ACC"/>
    <w:rsid w:val="009A0FA4"/>
    <w:rsid w:val="009A130F"/>
    <w:rsid w:val="009A3115"/>
    <w:rsid w:val="009A5A40"/>
    <w:rsid w:val="009A650B"/>
    <w:rsid w:val="009A6B73"/>
    <w:rsid w:val="009A74F2"/>
    <w:rsid w:val="009B122D"/>
    <w:rsid w:val="009B15D9"/>
    <w:rsid w:val="009B2EE1"/>
    <w:rsid w:val="009B5111"/>
    <w:rsid w:val="009B62BB"/>
    <w:rsid w:val="009C09AC"/>
    <w:rsid w:val="009C27E5"/>
    <w:rsid w:val="009C45CB"/>
    <w:rsid w:val="009C62E7"/>
    <w:rsid w:val="009C67C1"/>
    <w:rsid w:val="009C7DA7"/>
    <w:rsid w:val="009D0680"/>
    <w:rsid w:val="009D1458"/>
    <w:rsid w:val="009D25B5"/>
    <w:rsid w:val="009E0459"/>
    <w:rsid w:val="009E0669"/>
    <w:rsid w:val="009E137C"/>
    <w:rsid w:val="009E1AFC"/>
    <w:rsid w:val="009F05CF"/>
    <w:rsid w:val="009F1D48"/>
    <w:rsid w:val="009F315A"/>
    <w:rsid w:val="009F354F"/>
    <w:rsid w:val="009F3878"/>
    <w:rsid w:val="009F3984"/>
    <w:rsid w:val="009F60CF"/>
    <w:rsid w:val="00A00C6B"/>
    <w:rsid w:val="00A00DA3"/>
    <w:rsid w:val="00A020EB"/>
    <w:rsid w:val="00A03B0C"/>
    <w:rsid w:val="00A03DC5"/>
    <w:rsid w:val="00A10163"/>
    <w:rsid w:val="00A123B6"/>
    <w:rsid w:val="00A12446"/>
    <w:rsid w:val="00A161F8"/>
    <w:rsid w:val="00A172B9"/>
    <w:rsid w:val="00A1785C"/>
    <w:rsid w:val="00A226AE"/>
    <w:rsid w:val="00A263CE"/>
    <w:rsid w:val="00A268E6"/>
    <w:rsid w:val="00A27B2D"/>
    <w:rsid w:val="00A312B2"/>
    <w:rsid w:val="00A314E4"/>
    <w:rsid w:val="00A346DF"/>
    <w:rsid w:val="00A400E5"/>
    <w:rsid w:val="00A418FB"/>
    <w:rsid w:val="00A43424"/>
    <w:rsid w:val="00A43468"/>
    <w:rsid w:val="00A45C66"/>
    <w:rsid w:val="00A504F3"/>
    <w:rsid w:val="00A51713"/>
    <w:rsid w:val="00A52316"/>
    <w:rsid w:val="00A5335A"/>
    <w:rsid w:val="00A53562"/>
    <w:rsid w:val="00A53CC0"/>
    <w:rsid w:val="00A54166"/>
    <w:rsid w:val="00A54BA0"/>
    <w:rsid w:val="00A55BFC"/>
    <w:rsid w:val="00A646EA"/>
    <w:rsid w:val="00A67365"/>
    <w:rsid w:val="00A7171F"/>
    <w:rsid w:val="00A73A32"/>
    <w:rsid w:val="00A7523A"/>
    <w:rsid w:val="00A77FAA"/>
    <w:rsid w:val="00A808D4"/>
    <w:rsid w:val="00A809CD"/>
    <w:rsid w:val="00A817F9"/>
    <w:rsid w:val="00A83C42"/>
    <w:rsid w:val="00A83FD2"/>
    <w:rsid w:val="00A85DC5"/>
    <w:rsid w:val="00A85EA9"/>
    <w:rsid w:val="00A87F97"/>
    <w:rsid w:val="00A93379"/>
    <w:rsid w:val="00A938C2"/>
    <w:rsid w:val="00A958FB"/>
    <w:rsid w:val="00AA011C"/>
    <w:rsid w:val="00AA1C8C"/>
    <w:rsid w:val="00AA5633"/>
    <w:rsid w:val="00AA6438"/>
    <w:rsid w:val="00AA7550"/>
    <w:rsid w:val="00AA7AEA"/>
    <w:rsid w:val="00AB0554"/>
    <w:rsid w:val="00AB3C8A"/>
    <w:rsid w:val="00AB3E23"/>
    <w:rsid w:val="00AB417F"/>
    <w:rsid w:val="00AB4E2D"/>
    <w:rsid w:val="00AB6219"/>
    <w:rsid w:val="00AB64D2"/>
    <w:rsid w:val="00AB66C9"/>
    <w:rsid w:val="00AC2578"/>
    <w:rsid w:val="00AC395C"/>
    <w:rsid w:val="00AC3D98"/>
    <w:rsid w:val="00AC4ED6"/>
    <w:rsid w:val="00AC50E6"/>
    <w:rsid w:val="00AC6D23"/>
    <w:rsid w:val="00AD04D3"/>
    <w:rsid w:val="00AD1BD4"/>
    <w:rsid w:val="00AD54FE"/>
    <w:rsid w:val="00AD6091"/>
    <w:rsid w:val="00AE342E"/>
    <w:rsid w:val="00AE4C14"/>
    <w:rsid w:val="00AF1681"/>
    <w:rsid w:val="00AF2000"/>
    <w:rsid w:val="00AF2D5B"/>
    <w:rsid w:val="00AF371C"/>
    <w:rsid w:val="00AF444F"/>
    <w:rsid w:val="00AF7E48"/>
    <w:rsid w:val="00B014EE"/>
    <w:rsid w:val="00B02747"/>
    <w:rsid w:val="00B027AC"/>
    <w:rsid w:val="00B03B49"/>
    <w:rsid w:val="00B04059"/>
    <w:rsid w:val="00B0626A"/>
    <w:rsid w:val="00B07376"/>
    <w:rsid w:val="00B079DD"/>
    <w:rsid w:val="00B11DB6"/>
    <w:rsid w:val="00B155CE"/>
    <w:rsid w:val="00B17936"/>
    <w:rsid w:val="00B17DB3"/>
    <w:rsid w:val="00B2430B"/>
    <w:rsid w:val="00B24DFC"/>
    <w:rsid w:val="00B2781A"/>
    <w:rsid w:val="00B27DF5"/>
    <w:rsid w:val="00B30054"/>
    <w:rsid w:val="00B3475D"/>
    <w:rsid w:val="00B356E8"/>
    <w:rsid w:val="00B35893"/>
    <w:rsid w:val="00B36933"/>
    <w:rsid w:val="00B408CB"/>
    <w:rsid w:val="00B40ABE"/>
    <w:rsid w:val="00B41157"/>
    <w:rsid w:val="00B454FD"/>
    <w:rsid w:val="00B45DAB"/>
    <w:rsid w:val="00B51345"/>
    <w:rsid w:val="00B54300"/>
    <w:rsid w:val="00B552BA"/>
    <w:rsid w:val="00B56ACF"/>
    <w:rsid w:val="00B56C90"/>
    <w:rsid w:val="00B57014"/>
    <w:rsid w:val="00B578C4"/>
    <w:rsid w:val="00B603DA"/>
    <w:rsid w:val="00B61455"/>
    <w:rsid w:val="00B61635"/>
    <w:rsid w:val="00B62869"/>
    <w:rsid w:val="00B62E17"/>
    <w:rsid w:val="00B63BA2"/>
    <w:rsid w:val="00B65EE3"/>
    <w:rsid w:val="00B70789"/>
    <w:rsid w:val="00B711ED"/>
    <w:rsid w:val="00B7296B"/>
    <w:rsid w:val="00B732C3"/>
    <w:rsid w:val="00B73B13"/>
    <w:rsid w:val="00B73FFF"/>
    <w:rsid w:val="00B74294"/>
    <w:rsid w:val="00B76123"/>
    <w:rsid w:val="00B82AF3"/>
    <w:rsid w:val="00B83DCF"/>
    <w:rsid w:val="00B843B1"/>
    <w:rsid w:val="00B84B36"/>
    <w:rsid w:val="00B855C5"/>
    <w:rsid w:val="00B8594F"/>
    <w:rsid w:val="00B8620B"/>
    <w:rsid w:val="00B91220"/>
    <w:rsid w:val="00BA062A"/>
    <w:rsid w:val="00BA2BE1"/>
    <w:rsid w:val="00BA3FBF"/>
    <w:rsid w:val="00BA50E6"/>
    <w:rsid w:val="00BA612A"/>
    <w:rsid w:val="00BB4A09"/>
    <w:rsid w:val="00BB5BB2"/>
    <w:rsid w:val="00BB616E"/>
    <w:rsid w:val="00BB6B19"/>
    <w:rsid w:val="00BB6D6D"/>
    <w:rsid w:val="00BB6F84"/>
    <w:rsid w:val="00BC009E"/>
    <w:rsid w:val="00BC1485"/>
    <w:rsid w:val="00BC149B"/>
    <w:rsid w:val="00BC159F"/>
    <w:rsid w:val="00BC1B4D"/>
    <w:rsid w:val="00BC5475"/>
    <w:rsid w:val="00BC5D6C"/>
    <w:rsid w:val="00BC79CA"/>
    <w:rsid w:val="00BD0138"/>
    <w:rsid w:val="00BD03FB"/>
    <w:rsid w:val="00BD0B33"/>
    <w:rsid w:val="00BD0CFC"/>
    <w:rsid w:val="00BD12FA"/>
    <w:rsid w:val="00BD47C9"/>
    <w:rsid w:val="00BD49C2"/>
    <w:rsid w:val="00BD782F"/>
    <w:rsid w:val="00BE0E2B"/>
    <w:rsid w:val="00BE1747"/>
    <w:rsid w:val="00BE7A4A"/>
    <w:rsid w:val="00BF0830"/>
    <w:rsid w:val="00BF161E"/>
    <w:rsid w:val="00BF25C7"/>
    <w:rsid w:val="00BF5776"/>
    <w:rsid w:val="00BF64CA"/>
    <w:rsid w:val="00C0046D"/>
    <w:rsid w:val="00C01B62"/>
    <w:rsid w:val="00C01F1D"/>
    <w:rsid w:val="00C037C9"/>
    <w:rsid w:val="00C038CB"/>
    <w:rsid w:val="00C11A89"/>
    <w:rsid w:val="00C12BD1"/>
    <w:rsid w:val="00C12E32"/>
    <w:rsid w:val="00C132F6"/>
    <w:rsid w:val="00C161E2"/>
    <w:rsid w:val="00C17326"/>
    <w:rsid w:val="00C20EE3"/>
    <w:rsid w:val="00C23667"/>
    <w:rsid w:val="00C27AF3"/>
    <w:rsid w:val="00C3385C"/>
    <w:rsid w:val="00C35BF3"/>
    <w:rsid w:val="00C36723"/>
    <w:rsid w:val="00C4028E"/>
    <w:rsid w:val="00C41884"/>
    <w:rsid w:val="00C42269"/>
    <w:rsid w:val="00C44333"/>
    <w:rsid w:val="00C5001D"/>
    <w:rsid w:val="00C5126A"/>
    <w:rsid w:val="00C52B16"/>
    <w:rsid w:val="00C52BF1"/>
    <w:rsid w:val="00C553C7"/>
    <w:rsid w:val="00C56021"/>
    <w:rsid w:val="00C57E8E"/>
    <w:rsid w:val="00C640B9"/>
    <w:rsid w:val="00C646B4"/>
    <w:rsid w:val="00C64ECF"/>
    <w:rsid w:val="00C6575C"/>
    <w:rsid w:val="00C704C3"/>
    <w:rsid w:val="00C7133F"/>
    <w:rsid w:val="00C745CB"/>
    <w:rsid w:val="00C776A7"/>
    <w:rsid w:val="00C819F2"/>
    <w:rsid w:val="00C84DA4"/>
    <w:rsid w:val="00C866F3"/>
    <w:rsid w:val="00C86A11"/>
    <w:rsid w:val="00C8735A"/>
    <w:rsid w:val="00C8750C"/>
    <w:rsid w:val="00C90F76"/>
    <w:rsid w:val="00C9233F"/>
    <w:rsid w:val="00C92934"/>
    <w:rsid w:val="00C92E4D"/>
    <w:rsid w:val="00C944BB"/>
    <w:rsid w:val="00C94EFB"/>
    <w:rsid w:val="00C95307"/>
    <w:rsid w:val="00C95779"/>
    <w:rsid w:val="00C96D90"/>
    <w:rsid w:val="00C97F3B"/>
    <w:rsid w:val="00CA0F57"/>
    <w:rsid w:val="00CA2B9D"/>
    <w:rsid w:val="00CA4312"/>
    <w:rsid w:val="00CA4895"/>
    <w:rsid w:val="00CA502E"/>
    <w:rsid w:val="00CA6995"/>
    <w:rsid w:val="00CB327D"/>
    <w:rsid w:val="00CB35E6"/>
    <w:rsid w:val="00CB46BA"/>
    <w:rsid w:val="00CB5AF1"/>
    <w:rsid w:val="00CB626E"/>
    <w:rsid w:val="00CB653F"/>
    <w:rsid w:val="00CB7814"/>
    <w:rsid w:val="00CC47EE"/>
    <w:rsid w:val="00CC5EA5"/>
    <w:rsid w:val="00CC6476"/>
    <w:rsid w:val="00CC6A31"/>
    <w:rsid w:val="00CD01F1"/>
    <w:rsid w:val="00CD3C15"/>
    <w:rsid w:val="00CD759E"/>
    <w:rsid w:val="00CD7E0A"/>
    <w:rsid w:val="00CE1DE9"/>
    <w:rsid w:val="00CE70E1"/>
    <w:rsid w:val="00CE7829"/>
    <w:rsid w:val="00CF2ADC"/>
    <w:rsid w:val="00CF3EB0"/>
    <w:rsid w:val="00CF415A"/>
    <w:rsid w:val="00CF632D"/>
    <w:rsid w:val="00D01B9E"/>
    <w:rsid w:val="00D022B3"/>
    <w:rsid w:val="00D034DE"/>
    <w:rsid w:val="00D03517"/>
    <w:rsid w:val="00D065CB"/>
    <w:rsid w:val="00D066ED"/>
    <w:rsid w:val="00D13CDF"/>
    <w:rsid w:val="00D13DF2"/>
    <w:rsid w:val="00D1462C"/>
    <w:rsid w:val="00D1700B"/>
    <w:rsid w:val="00D17C52"/>
    <w:rsid w:val="00D20C54"/>
    <w:rsid w:val="00D21326"/>
    <w:rsid w:val="00D215F5"/>
    <w:rsid w:val="00D246FD"/>
    <w:rsid w:val="00D26809"/>
    <w:rsid w:val="00D302D2"/>
    <w:rsid w:val="00D319D0"/>
    <w:rsid w:val="00D32AD9"/>
    <w:rsid w:val="00D32AF6"/>
    <w:rsid w:val="00D3330F"/>
    <w:rsid w:val="00D33F4B"/>
    <w:rsid w:val="00D345F3"/>
    <w:rsid w:val="00D34A58"/>
    <w:rsid w:val="00D376BE"/>
    <w:rsid w:val="00D437E7"/>
    <w:rsid w:val="00D46E8B"/>
    <w:rsid w:val="00D471F3"/>
    <w:rsid w:val="00D47988"/>
    <w:rsid w:val="00D5210D"/>
    <w:rsid w:val="00D5375A"/>
    <w:rsid w:val="00D53866"/>
    <w:rsid w:val="00D602CF"/>
    <w:rsid w:val="00D613F4"/>
    <w:rsid w:val="00D6153A"/>
    <w:rsid w:val="00D61A7D"/>
    <w:rsid w:val="00D622C6"/>
    <w:rsid w:val="00D647F3"/>
    <w:rsid w:val="00D65566"/>
    <w:rsid w:val="00D67B6D"/>
    <w:rsid w:val="00D70036"/>
    <w:rsid w:val="00D700BF"/>
    <w:rsid w:val="00D705D9"/>
    <w:rsid w:val="00D71D3B"/>
    <w:rsid w:val="00D71D5A"/>
    <w:rsid w:val="00D74C42"/>
    <w:rsid w:val="00D75806"/>
    <w:rsid w:val="00D75926"/>
    <w:rsid w:val="00D76068"/>
    <w:rsid w:val="00D804DA"/>
    <w:rsid w:val="00D81329"/>
    <w:rsid w:val="00D81972"/>
    <w:rsid w:val="00D82214"/>
    <w:rsid w:val="00D82CCD"/>
    <w:rsid w:val="00D92416"/>
    <w:rsid w:val="00D930B5"/>
    <w:rsid w:val="00D95EEB"/>
    <w:rsid w:val="00DA15C9"/>
    <w:rsid w:val="00DA3954"/>
    <w:rsid w:val="00DA45D7"/>
    <w:rsid w:val="00DA6F9D"/>
    <w:rsid w:val="00DB0474"/>
    <w:rsid w:val="00DB1B00"/>
    <w:rsid w:val="00DB483C"/>
    <w:rsid w:val="00DB51D9"/>
    <w:rsid w:val="00DB7584"/>
    <w:rsid w:val="00DC02B7"/>
    <w:rsid w:val="00DC1361"/>
    <w:rsid w:val="00DC15AE"/>
    <w:rsid w:val="00DC2436"/>
    <w:rsid w:val="00DC42B8"/>
    <w:rsid w:val="00DC576D"/>
    <w:rsid w:val="00DD095D"/>
    <w:rsid w:val="00DD0C84"/>
    <w:rsid w:val="00DD1B79"/>
    <w:rsid w:val="00DD1BD7"/>
    <w:rsid w:val="00DD3196"/>
    <w:rsid w:val="00DD6C7B"/>
    <w:rsid w:val="00DE3150"/>
    <w:rsid w:val="00DE3252"/>
    <w:rsid w:val="00DE4CEE"/>
    <w:rsid w:val="00DE5D75"/>
    <w:rsid w:val="00DE6F98"/>
    <w:rsid w:val="00DE7060"/>
    <w:rsid w:val="00DF3A15"/>
    <w:rsid w:val="00DF6004"/>
    <w:rsid w:val="00DF66B2"/>
    <w:rsid w:val="00E02678"/>
    <w:rsid w:val="00E04475"/>
    <w:rsid w:val="00E047AB"/>
    <w:rsid w:val="00E11103"/>
    <w:rsid w:val="00E11CAA"/>
    <w:rsid w:val="00E1230B"/>
    <w:rsid w:val="00E14899"/>
    <w:rsid w:val="00E15701"/>
    <w:rsid w:val="00E17619"/>
    <w:rsid w:val="00E17E2B"/>
    <w:rsid w:val="00E21D0E"/>
    <w:rsid w:val="00E21D68"/>
    <w:rsid w:val="00E2258F"/>
    <w:rsid w:val="00E22DB7"/>
    <w:rsid w:val="00E23B6C"/>
    <w:rsid w:val="00E23BDA"/>
    <w:rsid w:val="00E247E5"/>
    <w:rsid w:val="00E24B49"/>
    <w:rsid w:val="00E33302"/>
    <w:rsid w:val="00E337F8"/>
    <w:rsid w:val="00E3587B"/>
    <w:rsid w:val="00E36B03"/>
    <w:rsid w:val="00E4169E"/>
    <w:rsid w:val="00E41774"/>
    <w:rsid w:val="00E41DB8"/>
    <w:rsid w:val="00E43196"/>
    <w:rsid w:val="00E44A0E"/>
    <w:rsid w:val="00E44F14"/>
    <w:rsid w:val="00E513D2"/>
    <w:rsid w:val="00E543F0"/>
    <w:rsid w:val="00E5533F"/>
    <w:rsid w:val="00E55946"/>
    <w:rsid w:val="00E5710F"/>
    <w:rsid w:val="00E60D80"/>
    <w:rsid w:val="00E64283"/>
    <w:rsid w:val="00E6655E"/>
    <w:rsid w:val="00E67790"/>
    <w:rsid w:val="00E67E84"/>
    <w:rsid w:val="00E74B8D"/>
    <w:rsid w:val="00E74C3E"/>
    <w:rsid w:val="00E7642D"/>
    <w:rsid w:val="00E81FF4"/>
    <w:rsid w:val="00E82AA0"/>
    <w:rsid w:val="00E82F3F"/>
    <w:rsid w:val="00E862EC"/>
    <w:rsid w:val="00E9033C"/>
    <w:rsid w:val="00E908B1"/>
    <w:rsid w:val="00E90B4F"/>
    <w:rsid w:val="00E945F7"/>
    <w:rsid w:val="00E94B9F"/>
    <w:rsid w:val="00E97F74"/>
    <w:rsid w:val="00EA1D30"/>
    <w:rsid w:val="00EA2B9A"/>
    <w:rsid w:val="00EA7519"/>
    <w:rsid w:val="00EB0F67"/>
    <w:rsid w:val="00EB28C5"/>
    <w:rsid w:val="00EB43F0"/>
    <w:rsid w:val="00EB547B"/>
    <w:rsid w:val="00EB5E76"/>
    <w:rsid w:val="00EB6C39"/>
    <w:rsid w:val="00EB7727"/>
    <w:rsid w:val="00EC30F1"/>
    <w:rsid w:val="00EC4DEB"/>
    <w:rsid w:val="00EC50B2"/>
    <w:rsid w:val="00EC522B"/>
    <w:rsid w:val="00EC631B"/>
    <w:rsid w:val="00EC7BD7"/>
    <w:rsid w:val="00ED0054"/>
    <w:rsid w:val="00ED0655"/>
    <w:rsid w:val="00ED1FDB"/>
    <w:rsid w:val="00ED291E"/>
    <w:rsid w:val="00EE001B"/>
    <w:rsid w:val="00EE1620"/>
    <w:rsid w:val="00EE48E8"/>
    <w:rsid w:val="00EE531E"/>
    <w:rsid w:val="00EE739A"/>
    <w:rsid w:val="00EF0177"/>
    <w:rsid w:val="00EF064D"/>
    <w:rsid w:val="00EF6788"/>
    <w:rsid w:val="00EF733F"/>
    <w:rsid w:val="00F0087A"/>
    <w:rsid w:val="00F00E17"/>
    <w:rsid w:val="00F0129E"/>
    <w:rsid w:val="00F0355B"/>
    <w:rsid w:val="00F03973"/>
    <w:rsid w:val="00F03A2F"/>
    <w:rsid w:val="00F05C5A"/>
    <w:rsid w:val="00F06540"/>
    <w:rsid w:val="00F066FD"/>
    <w:rsid w:val="00F06C7B"/>
    <w:rsid w:val="00F10C9F"/>
    <w:rsid w:val="00F11EB6"/>
    <w:rsid w:val="00F125D5"/>
    <w:rsid w:val="00F1467A"/>
    <w:rsid w:val="00F15BFB"/>
    <w:rsid w:val="00F1739D"/>
    <w:rsid w:val="00F1796C"/>
    <w:rsid w:val="00F20AE8"/>
    <w:rsid w:val="00F224DE"/>
    <w:rsid w:val="00F22660"/>
    <w:rsid w:val="00F22DF8"/>
    <w:rsid w:val="00F23057"/>
    <w:rsid w:val="00F2597F"/>
    <w:rsid w:val="00F2773D"/>
    <w:rsid w:val="00F30D25"/>
    <w:rsid w:val="00F30EF6"/>
    <w:rsid w:val="00F31499"/>
    <w:rsid w:val="00F316DD"/>
    <w:rsid w:val="00F31787"/>
    <w:rsid w:val="00F331AF"/>
    <w:rsid w:val="00F3408C"/>
    <w:rsid w:val="00F34354"/>
    <w:rsid w:val="00F3478C"/>
    <w:rsid w:val="00F354D6"/>
    <w:rsid w:val="00F359F9"/>
    <w:rsid w:val="00F364E1"/>
    <w:rsid w:val="00F404F2"/>
    <w:rsid w:val="00F40E26"/>
    <w:rsid w:val="00F423EE"/>
    <w:rsid w:val="00F43F70"/>
    <w:rsid w:val="00F46605"/>
    <w:rsid w:val="00F47187"/>
    <w:rsid w:val="00F4740D"/>
    <w:rsid w:val="00F51077"/>
    <w:rsid w:val="00F53A4D"/>
    <w:rsid w:val="00F54D57"/>
    <w:rsid w:val="00F561A4"/>
    <w:rsid w:val="00F6066B"/>
    <w:rsid w:val="00F61476"/>
    <w:rsid w:val="00F619CD"/>
    <w:rsid w:val="00F649E1"/>
    <w:rsid w:val="00F6553F"/>
    <w:rsid w:val="00F6673C"/>
    <w:rsid w:val="00F66867"/>
    <w:rsid w:val="00F71404"/>
    <w:rsid w:val="00F75B5B"/>
    <w:rsid w:val="00F75F6A"/>
    <w:rsid w:val="00F77822"/>
    <w:rsid w:val="00F8086F"/>
    <w:rsid w:val="00F80BE2"/>
    <w:rsid w:val="00F820E5"/>
    <w:rsid w:val="00F831C4"/>
    <w:rsid w:val="00F84A1B"/>
    <w:rsid w:val="00F860C1"/>
    <w:rsid w:val="00F91A7D"/>
    <w:rsid w:val="00F93E30"/>
    <w:rsid w:val="00F9412E"/>
    <w:rsid w:val="00F9417B"/>
    <w:rsid w:val="00F95199"/>
    <w:rsid w:val="00F97668"/>
    <w:rsid w:val="00F97931"/>
    <w:rsid w:val="00FA0123"/>
    <w:rsid w:val="00FA08F1"/>
    <w:rsid w:val="00FB0089"/>
    <w:rsid w:val="00FB0166"/>
    <w:rsid w:val="00FB105C"/>
    <w:rsid w:val="00FB2EA2"/>
    <w:rsid w:val="00FB52F8"/>
    <w:rsid w:val="00FB60F3"/>
    <w:rsid w:val="00FB6C63"/>
    <w:rsid w:val="00FB7E40"/>
    <w:rsid w:val="00FB7FD6"/>
    <w:rsid w:val="00FC2EE2"/>
    <w:rsid w:val="00FC53FC"/>
    <w:rsid w:val="00FC59CA"/>
    <w:rsid w:val="00FC65B5"/>
    <w:rsid w:val="00FD1105"/>
    <w:rsid w:val="00FD31E3"/>
    <w:rsid w:val="00FD7422"/>
    <w:rsid w:val="00FD7F86"/>
    <w:rsid w:val="00FE081C"/>
    <w:rsid w:val="00FE0E46"/>
    <w:rsid w:val="00FE1A39"/>
    <w:rsid w:val="00FE3B48"/>
    <w:rsid w:val="00FE62E6"/>
    <w:rsid w:val="00FE758E"/>
    <w:rsid w:val="00FF09DA"/>
    <w:rsid w:val="00FF126C"/>
    <w:rsid w:val="00FF1381"/>
    <w:rsid w:val="00FF2109"/>
    <w:rsid w:val="00FF3DE6"/>
    <w:rsid w:val="00FF50BB"/>
    <w:rsid w:val="00FF5110"/>
    <w:rsid w:val="00FF5AC7"/>
    <w:rsid w:val="00FF5B47"/>
    <w:rsid w:val="00FF6B36"/>
    <w:rsid w:val="00FF6E5B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7EA88B8"/>
  <w15:docId w15:val="{97716AA0-8567-4729-8B82-34384A64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E8B"/>
    <w:rPr>
      <w:sz w:val="24"/>
      <w:szCs w:val="24"/>
    </w:rPr>
  </w:style>
  <w:style w:type="paragraph" w:styleId="Heading1">
    <w:name w:val="heading 1"/>
    <w:basedOn w:val="Normal"/>
    <w:next w:val="Normal"/>
    <w:qFormat/>
    <w:rsid w:val="00597C99"/>
    <w:pPr>
      <w:keepNext/>
      <w:jc w:val="center"/>
      <w:outlineLvl w:val="0"/>
    </w:pPr>
    <w:rPr>
      <w:color w:val="000000"/>
      <w:sz w:val="48"/>
    </w:rPr>
  </w:style>
  <w:style w:type="paragraph" w:styleId="Heading2">
    <w:name w:val="heading 2"/>
    <w:basedOn w:val="Normal"/>
    <w:next w:val="Normal"/>
    <w:qFormat/>
    <w:rsid w:val="00597C99"/>
    <w:pPr>
      <w:keepNext/>
      <w:framePr w:hSpace="141" w:wrap="around" w:vAnchor="page" w:hAnchor="margin" w:xAlign="center" w:y="126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597C99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597C99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597C99"/>
    <w:pPr>
      <w:keepNext/>
      <w:framePr w:hSpace="141" w:wrap="notBeside" w:vAnchor="text" w:hAnchor="margin" w:xAlign="center" w:y="86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rsid w:val="00597C99"/>
    <w:pPr>
      <w:keepNext/>
      <w:framePr w:hSpace="141" w:wrap="notBeside" w:hAnchor="margin" w:xAlign="center" w:y="539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597C99"/>
    <w:pPr>
      <w:keepNext/>
      <w:outlineLvl w:val="6"/>
    </w:pPr>
    <w:rPr>
      <w:b/>
      <w:sz w:val="18"/>
    </w:rPr>
  </w:style>
  <w:style w:type="paragraph" w:styleId="Heading8">
    <w:name w:val="heading 8"/>
    <w:basedOn w:val="Normal"/>
    <w:next w:val="Normal"/>
    <w:qFormat/>
    <w:rsid w:val="00597C99"/>
    <w:pPr>
      <w:keepNext/>
      <w:outlineLvl w:val="7"/>
    </w:pPr>
    <w:rPr>
      <w:b/>
      <w:bCs/>
      <w:sz w:val="20"/>
    </w:rPr>
  </w:style>
  <w:style w:type="paragraph" w:styleId="Heading9">
    <w:name w:val="heading 9"/>
    <w:basedOn w:val="Normal"/>
    <w:next w:val="Normal"/>
    <w:qFormat/>
    <w:rsid w:val="00597C99"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597C99"/>
    <w:pPr>
      <w:ind w:left="-540"/>
    </w:pPr>
    <w:rPr>
      <w:b/>
      <w:bCs/>
    </w:rPr>
  </w:style>
  <w:style w:type="paragraph" w:styleId="Footer">
    <w:name w:val="footer"/>
    <w:basedOn w:val="Normal"/>
    <w:rsid w:val="00597C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97C99"/>
  </w:style>
  <w:style w:type="paragraph" w:styleId="Header">
    <w:name w:val="header"/>
    <w:basedOn w:val="Normal"/>
    <w:link w:val="HeaderChar"/>
    <w:rsid w:val="0020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066CD"/>
    <w:rPr>
      <w:sz w:val="24"/>
      <w:szCs w:val="24"/>
    </w:rPr>
  </w:style>
  <w:style w:type="paragraph" w:styleId="BalloonText">
    <w:name w:val="Balloon Text"/>
    <w:basedOn w:val="Normal"/>
    <w:link w:val="BalloonTextChar"/>
    <w:rsid w:val="0029683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968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7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D4F4F-75D6-4D1E-BBB8-1D703684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1901</Words>
  <Characters>10840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KOLEDAR TEKMOVANJ V SMUČARSKIH SKOKIH IN NORDIJSKI KOMBINACIJI ZA POLETNO SEZONO 2005</vt:lpstr>
      <vt:lpstr>KOLEDAR TEKMOVANJ V SMUČARSKIH SKOKIH IN NORDIJSKI KOMBINACIJI ZA POLETNO SEZONO 2005</vt:lpstr>
    </vt:vector>
  </TitlesOfParts>
  <Company>Grizli777</Company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KOLEDAR TEKMOVANJ V SMUČARSKIH SKOKIH IN NORDIJSKI KOMBINACIJI ZA POLETNO SEZONO 2005</dc:title>
  <dc:creator>Janez</dc:creator>
  <cp:lastModifiedBy>Rolando Kaligaro</cp:lastModifiedBy>
  <cp:revision>3</cp:revision>
  <cp:lastPrinted>2021-07-05T20:59:00Z</cp:lastPrinted>
  <dcterms:created xsi:type="dcterms:W3CDTF">2023-02-14T13:27:00Z</dcterms:created>
  <dcterms:modified xsi:type="dcterms:W3CDTF">2023-02-16T06:56:00Z</dcterms:modified>
</cp:coreProperties>
</file>