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E08" w:rsidRPr="006E2E65" w:rsidRDefault="006E2E65">
      <w:pPr>
        <w:rPr>
          <w:b/>
          <w:sz w:val="40"/>
          <w:szCs w:val="40"/>
        </w:rPr>
      </w:pPr>
      <w:bookmarkStart w:id="0" w:name="_GoBack"/>
      <w:bookmarkEnd w:id="0"/>
      <w:r w:rsidRPr="006E2E65">
        <w:rPr>
          <w:b/>
          <w:sz w:val="40"/>
          <w:szCs w:val="40"/>
        </w:rPr>
        <w:t>Navodila za namestitev SQL Express 200</w:t>
      </w:r>
      <w:r w:rsidR="00A0720A">
        <w:rPr>
          <w:b/>
          <w:sz w:val="40"/>
          <w:szCs w:val="40"/>
        </w:rPr>
        <w:t>8</w:t>
      </w:r>
    </w:p>
    <w:p w:rsidR="006E2E65" w:rsidRDefault="006E2E65">
      <w:r>
        <w:t>Sledite spodnjim navodilom</w:t>
      </w:r>
    </w:p>
    <w:p w:rsidR="006E2E65" w:rsidRDefault="006F7731">
      <w:r>
        <w:rPr>
          <w:noProof/>
        </w:rPr>
        <w:drawing>
          <wp:inline distT="0" distB="0" distL="0" distR="0">
            <wp:extent cx="4503420" cy="337756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3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4113" cy="3378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2E65" w:rsidRDefault="006F7731">
      <w:r>
        <w:t>Izberete New SQL Server stand-alone installation</w:t>
      </w:r>
    </w:p>
    <w:p w:rsidR="006F7731" w:rsidRDefault="006F7731"/>
    <w:p w:rsidR="006F7731" w:rsidRDefault="006F7731">
      <w:r>
        <w:t>Nato sledite korakom do okna</w:t>
      </w:r>
    </w:p>
    <w:p w:rsidR="006F7731" w:rsidRDefault="006F7731">
      <w:r>
        <w:rPr>
          <w:noProof/>
        </w:rPr>
        <w:drawing>
          <wp:inline distT="0" distB="0" distL="0" distR="0">
            <wp:extent cx="4688841" cy="3516630"/>
            <wp:effectExtent l="0" t="0" r="0" b="762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4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8405" cy="3523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7731" w:rsidRDefault="006F7731">
      <w:r>
        <w:lastRenderedPageBreak/>
        <w:t>Priporočam, da pustite privzete nastavitve. Lahko pa novo inštanco poljubno poimenujete v kolikor imate že nameščen kakšen SQL Server.</w:t>
      </w:r>
    </w:p>
    <w:p w:rsidR="006F7731" w:rsidRDefault="006F7731">
      <w:r>
        <w:rPr>
          <w:noProof/>
        </w:rPr>
        <w:drawing>
          <wp:inline distT="0" distB="0" distL="0" distR="0">
            <wp:extent cx="4605216" cy="3455434"/>
            <wp:effectExtent l="0" t="0" r="508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5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7705" cy="3472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7731" w:rsidRDefault="006F7731">
      <w:r>
        <w:t>Na tem oknu postite predlagane nastavitve in nadaljujete</w:t>
      </w:r>
    </w:p>
    <w:p w:rsidR="006F7731" w:rsidRDefault="006F7731"/>
    <w:p w:rsidR="006F7731" w:rsidRDefault="006F7731">
      <w:r>
        <w:rPr>
          <w:noProof/>
        </w:rPr>
        <w:drawing>
          <wp:inline distT="0" distB="0" distL="0" distR="0">
            <wp:extent cx="4628065" cy="3465437"/>
            <wp:effectExtent l="0" t="0" r="1270" b="190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6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2787" cy="3476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2E65" w:rsidRDefault="006E2E65"/>
    <w:p w:rsidR="006E2E65" w:rsidRDefault="006F7731">
      <w:r>
        <w:t xml:space="preserve">Na zgornjem oknu obvezno izberite Mixed Mode. Geslo vpišite: </w:t>
      </w:r>
      <w:r w:rsidRPr="006F7731">
        <w:rPr>
          <w:color w:val="FF0000"/>
        </w:rPr>
        <w:t>SKI</w:t>
      </w:r>
      <w:r>
        <w:t xml:space="preserve"> (z velikimi črkami)</w:t>
      </w:r>
    </w:p>
    <w:p w:rsidR="006F7731" w:rsidRDefault="006F7731"/>
    <w:p w:rsidR="006F7731" w:rsidRDefault="006F7731">
      <w:r>
        <w:lastRenderedPageBreak/>
        <w:t>Nato samo nadaljujete s potrjevanjem in končno namestitvijo serverja.</w:t>
      </w:r>
    </w:p>
    <w:p w:rsidR="00A90AB2" w:rsidRPr="005C423C" w:rsidRDefault="00A90AB2">
      <w:pPr>
        <w:rPr>
          <w:b/>
        </w:rPr>
      </w:pPr>
      <w:r w:rsidRPr="005C423C">
        <w:rPr>
          <w:b/>
        </w:rPr>
        <w:t>Sledi kreiranje baze</w:t>
      </w:r>
    </w:p>
    <w:p w:rsidR="00A90AB2" w:rsidRDefault="00A90AB2">
      <w:r>
        <w:t xml:space="preserve">Odprete SQL </w:t>
      </w:r>
      <w:proofErr w:type="spellStart"/>
      <w:r>
        <w:t>Management</w:t>
      </w:r>
      <w:proofErr w:type="spellEnd"/>
      <w:r>
        <w:t xml:space="preserve"> Studio Express</w:t>
      </w:r>
    </w:p>
    <w:p w:rsidR="00A90AB2" w:rsidRDefault="00A90AB2">
      <w:r>
        <w:rPr>
          <w:noProof/>
        </w:rPr>
        <w:drawing>
          <wp:inline distT="0" distB="0" distL="0" distR="0">
            <wp:extent cx="5760720" cy="3643630"/>
            <wp:effectExtent l="19050" t="0" r="0" b="0"/>
            <wp:docPr id="7" name="Picture 6" descr="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4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0AB2" w:rsidRDefault="00A90AB2"/>
    <w:p w:rsidR="005C423C" w:rsidRDefault="005C423C">
      <w:r>
        <w:t xml:space="preserve">Odpre se vam prijavno okno. </w:t>
      </w:r>
    </w:p>
    <w:p w:rsidR="00A90AB2" w:rsidRDefault="005C423C">
      <w:r>
        <w:t>Server name: je ime vašega serverja. Računalnik ga predlaga.</w:t>
      </w:r>
    </w:p>
    <w:p w:rsidR="005C423C" w:rsidRDefault="005C423C">
      <w:r>
        <w:t>Authentication: SQL Server Autentication</w:t>
      </w:r>
    </w:p>
    <w:p w:rsidR="005C423C" w:rsidRDefault="005C423C">
      <w:r>
        <w:t>Login: sa</w:t>
      </w:r>
    </w:p>
    <w:p w:rsidR="005C423C" w:rsidRDefault="005C423C">
      <w:r>
        <w:t>Password: SKI</w:t>
      </w:r>
    </w:p>
    <w:p w:rsidR="002F6338" w:rsidRDefault="002F6338"/>
    <w:p w:rsidR="002F6338" w:rsidRDefault="002F6338">
      <w:r>
        <w:rPr>
          <w:noProof/>
        </w:rPr>
        <w:lastRenderedPageBreak/>
        <w:drawing>
          <wp:inline distT="0" distB="0" distL="0" distR="0">
            <wp:extent cx="3467584" cy="2333951"/>
            <wp:effectExtent l="19050" t="0" r="0" b="0"/>
            <wp:docPr id="10" name="Picture 9" descr="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67584" cy="2333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6338" w:rsidRDefault="002F6338"/>
    <w:p w:rsidR="002F6338" w:rsidRDefault="002F6338">
      <w:r>
        <w:t>Desni klik na Databases. Nato kliknemo New Database ...</w:t>
      </w:r>
    </w:p>
    <w:p w:rsidR="00A90AB2" w:rsidRDefault="00A90AB2">
      <w:r>
        <w:rPr>
          <w:noProof/>
        </w:rPr>
        <w:drawing>
          <wp:inline distT="0" distB="0" distL="0" distR="0">
            <wp:extent cx="5760720" cy="4445000"/>
            <wp:effectExtent l="19050" t="0" r="0" b="0"/>
            <wp:docPr id="8" name="Picture 7" descr="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44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0AB2" w:rsidRDefault="002F6338">
      <w:r>
        <w:t>Ime baze izberemo SKI in pritisnemo OK.</w:t>
      </w:r>
    </w:p>
    <w:p w:rsidR="002F6338" w:rsidRDefault="002F6338">
      <w:r>
        <w:t xml:space="preserve">Sedaj imamo SQL bazo z imenom SKI. </w:t>
      </w:r>
    </w:p>
    <w:p w:rsidR="002F6338" w:rsidRDefault="002F6338"/>
    <w:p w:rsidR="00C2260E" w:rsidRDefault="00C2260E"/>
    <w:p w:rsidR="00C2260E" w:rsidRDefault="00C2260E"/>
    <w:p w:rsidR="002F6338" w:rsidRDefault="002F6338">
      <w:r>
        <w:lastRenderedPageBreak/>
        <w:t>Ker je baza prazna, moramo narediti prepis osnovnih podatkov iz backup-a.</w:t>
      </w:r>
    </w:p>
    <w:p w:rsidR="002F6338" w:rsidRDefault="002F6338">
      <w:r>
        <w:t>Kliknemo na Databases. Izberemo našo bazo SKI. Desni klik in nato Tasks –&gt; Restore –&gt;  Database ...</w:t>
      </w:r>
    </w:p>
    <w:p w:rsidR="00A90AB2" w:rsidRDefault="00FA21D6">
      <w:r>
        <w:rPr>
          <w:noProof/>
        </w:rPr>
        <w:drawing>
          <wp:inline distT="0" distB="0" distL="0" distR="0">
            <wp:extent cx="5760720" cy="3813810"/>
            <wp:effectExtent l="19050" t="0" r="0" b="0"/>
            <wp:docPr id="11" name="Picture 10" descr="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1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21D6" w:rsidRDefault="00FA21D6"/>
    <w:p w:rsidR="00FA21D6" w:rsidRDefault="00FA21D6"/>
    <w:p w:rsidR="00FA21D6" w:rsidRDefault="00FA21D6"/>
    <w:p w:rsidR="00FA21D6" w:rsidRDefault="00FA21D6"/>
    <w:p w:rsidR="00FA21D6" w:rsidRDefault="00FA21D6"/>
    <w:p w:rsidR="00FA21D6" w:rsidRDefault="00FA21D6"/>
    <w:p w:rsidR="00FA21D6" w:rsidRDefault="00FA21D6"/>
    <w:p w:rsidR="00FA21D6" w:rsidRDefault="00FA21D6"/>
    <w:p w:rsidR="00FA21D6" w:rsidRDefault="00FA21D6"/>
    <w:p w:rsidR="00FA21D6" w:rsidRDefault="00FA21D6"/>
    <w:p w:rsidR="00FA21D6" w:rsidRDefault="00FA21D6"/>
    <w:p w:rsidR="00FA21D6" w:rsidRDefault="00FA21D6"/>
    <w:p w:rsidR="00FA21D6" w:rsidRDefault="00FA21D6"/>
    <w:p w:rsidR="00C2260E" w:rsidRDefault="00C2260E"/>
    <w:p w:rsidR="00FA21D6" w:rsidRDefault="00FA21D6">
      <w:r>
        <w:lastRenderedPageBreak/>
        <w:t xml:space="preserve">Izberemo  </w:t>
      </w:r>
      <w:proofErr w:type="spellStart"/>
      <w:r>
        <w:t>From</w:t>
      </w:r>
      <w:proofErr w:type="spellEnd"/>
      <w:r>
        <w:t xml:space="preserve"> device in naš backup, ki bi se moral nahajati na </w:t>
      </w:r>
      <w:r w:rsidRPr="00FA21D6">
        <w:t>C:\SloSkiR\Data</w:t>
      </w:r>
      <w:r>
        <w:t xml:space="preserve"> (lahko ga izberete od drugod, če ste ga odložili drugam)</w:t>
      </w:r>
    </w:p>
    <w:p w:rsidR="00FA21D6" w:rsidRDefault="00FA21D6"/>
    <w:p w:rsidR="00FA21D6" w:rsidRDefault="00FA21D6">
      <w:r>
        <w:rPr>
          <w:noProof/>
        </w:rPr>
        <w:drawing>
          <wp:inline distT="0" distB="0" distL="0" distR="0">
            <wp:extent cx="4955040" cy="4448175"/>
            <wp:effectExtent l="19050" t="0" r="0" b="0"/>
            <wp:docPr id="12" name="Picture 11" descr="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6215" cy="4449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21D6" w:rsidRDefault="00FA21D6">
      <w:r>
        <w:rPr>
          <w:noProof/>
        </w:rPr>
        <w:drawing>
          <wp:inline distT="0" distB="0" distL="0" distR="0">
            <wp:extent cx="3933825" cy="2865961"/>
            <wp:effectExtent l="19050" t="0" r="9525" b="0"/>
            <wp:docPr id="13" name="Picture 12" descr="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4375" cy="2866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21D6" w:rsidRDefault="00FA21D6"/>
    <w:p w:rsidR="00FA21D6" w:rsidRDefault="00FA21D6">
      <w:r>
        <w:rPr>
          <w:noProof/>
        </w:rPr>
        <w:lastRenderedPageBreak/>
        <w:drawing>
          <wp:inline distT="0" distB="0" distL="0" distR="0">
            <wp:extent cx="4143954" cy="5792009"/>
            <wp:effectExtent l="19050" t="0" r="8946" b="0"/>
            <wp:docPr id="14" name="Picture 13" descr="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43954" cy="5792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21D6" w:rsidRDefault="00FA21D6"/>
    <w:p w:rsidR="00FA21D6" w:rsidRDefault="00FA21D6">
      <w:r>
        <w:t>Pomembno, da najprej izberete Files of type: All Files, nato pa poiščete vaš backup. Naj vas ime backupa iz slike ne zavede. Vaš backup ima lahko drugačno ime.</w:t>
      </w:r>
    </w:p>
    <w:p w:rsidR="00C2260E" w:rsidRDefault="00C2260E"/>
    <w:p w:rsidR="007F2101" w:rsidRDefault="007F2101">
      <w:r>
        <w:t>Kliknemo OK in ponovno OK. Vrnemo se na osnovno okno:</w:t>
      </w:r>
    </w:p>
    <w:p w:rsidR="007F2101" w:rsidRDefault="007F2101">
      <w:r>
        <w:rPr>
          <w:noProof/>
        </w:rPr>
        <w:lastRenderedPageBreak/>
        <w:drawing>
          <wp:inline distT="0" distB="0" distL="0" distR="0">
            <wp:extent cx="4074379" cy="3657600"/>
            <wp:effectExtent l="19050" t="0" r="2321" b="0"/>
            <wp:docPr id="15" name="Picture 14" descr="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3879" cy="3657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2101" w:rsidRDefault="007F2101">
      <w:r>
        <w:t>Obkljukamo Restore in kliknemo na Options (zgoraj levo).</w:t>
      </w:r>
    </w:p>
    <w:p w:rsidR="007F2101" w:rsidRDefault="007F2101">
      <w:r>
        <w:rPr>
          <w:noProof/>
        </w:rPr>
        <w:drawing>
          <wp:inline distT="0" distB="0" distL="0" distR="0">
            <wp:extent cx="4074795" cy="3657973"/>
            <wp:effectExtent l="19050" t="0" r="1905" b="0"/>
            <wp:docPr id="16" name="Picture 15" descr="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82453" cy="3664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77E1" w:rsidRDefault="005877E1">
      <w:r>
        <w:t>S klikom na OK se prične prepis podatkov. Ko se prepis zaključi vam javi, da je prepis narejen in lako zaprete program.</w:t>
      </w:r>
    </w:p>
    <w:p w:rsidR="00C2260E" w:rsidRDefault="00C2260E">
      <w:pPr>
        <w:rPr>
          <w:b/>
        </w:rPr>
      </w:pPr>
    </w:p>
    <w:p w:rsidR="00C2260E" w:rsidRDefault="00C2260E">
      <w:pPr>
        <w:rPr>
          <w:b/>
        </w:rPr>
      </w:pPr>
    </w:p>
    <w:p w:rsidR="005877E1" w:rsidRPr="005877E1" w:rsidRDefault="005877E1">
      <w:pPr>
        <w:rPr>
          <w:b/>
        </w:rPr>
      </w:pPr>
      <w:r w:rsidRPr="005877E1">
        <w:rPr>
          <w:b/>
        </w:rPr>
        <w:lastRenderedPageBreak/>
        <w:t xml:space="preserve">PRVI ZAGON </w:t>
      </w:r>
      <w:proofErr w:type="spellStart"/>
      <w:r w:rsidRPr="005877E1">
        <w:rPr>
          <w:b/>
        </w:rPr>
        <w:t>SloSkiR</w:t>
      </w:r>
      <w:proofErr w:type="spellEnd"/>
    </w:p>
    <w:p w:rsidR="005877E1" w:rsidRDefault="005877E1">
      <w:r>
        <w:t xml:space="preserve">V mapi </w:t>
      </w:r>
      <w:proofErr w:type="spellStart"/>
      <w:r>
        <w:t>SloSkiR</w:t>
      </w:r>
      <w:proofErr w:type="spellEnd"/>
      <w:r>
        <w:t xml:space="preserve"> se nahaja mapa Prog, kjer je exe programa SloSkiR.</w:t>
      </w:r>
    </w:p>
    <w:p w:rsidR="005877E1" w:rsidRDefault="005877E1">
      <w:r>
        <w:t>Najprej narediti bližnjico (shortcut). Nato desni klik na bližn</w:t>
      </w:r>
      <w:r w:rsidR="00E64B58">
        <w:t>j</w:t>
      </w:r>
      <w:r>
        <w:t>ici in v polje Target na koncu naredite presledek in veliki I. Kliknete OK.</w:t>
      </w:r>
    </w:p>
    <w:p w:rsidR="005877E1" w:rsidRDefault="005877E1">
      <w:r>
        <w:rPr>
          <w:noProof/>
        </w:rPr>
        <w:drawing>
          <wp:inline distT="0" distB="0" distL="0" distR="0">
            <wp:extent cx="5760720" cy="5361305"/>
            <wp:effectExtent l="19050" t="0" r="0" b="0"/>
            <wp:docPr id="17" name="Picture 16" descr="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361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77E1" w:rsidRDefault="005877E1"/>
    <w:p w:rsidR="005877E1" w:rsidRDefault="005877E1"/>
    <w:p w:rsidR="005877E1" w:rsidRDefault="005877E1"/>
    <w:p w:rsidR="005877E1" w:rsidRDefault="005877E1"/>
    <w:p w:rsidR="005877E1" w:rsidRDefault="005877E1"/>
    <w:p w:rsidR="005877E1" w:rsidRDefault="005877E1"/>
    <w:p w:rsidR="00C2260E" w:rsidRDefault="00C2260E"/>
    <w:p w:rsidR="00C2260E" w:rsidRDefault="00C2260E"/>
    <w:p w:rsidR="00C2260E" w:rsidRDefault="00C2260E"/>
    <w:p w:rsidR="005877E1" w:rsidRDefault="005877E1">
      <w:r>
        <w:t>Sedaj z dvoklikom zaženete bližn</w:t>
      </w:r>
      <w:r w:rsidR="00E64B58">
        <w:t>j</w:t>
      </w:r>
      <w:r>
        <w:t>ico. Odpre se vam okno kjer izberete Nastavitve podatkovne baze.</w:t>
      </w:r>
    </w:p>
    <w:p w:rsidR="005877E1" w:rsidRDefault="005877E1">
      <w:r>
        <w:rPr>
          <w:noProof/>
        </w:rPr>
        <w:drawing>
          <wp:inline distT="0" distB="0" distL="0" distR="0">
            <wp:extent cx="2476846" cy="1638529"/>
            <wp:effectExtent l="19050" t="0" r="0" b="0"/>
            <wp:docPr id="18" name="Picture 17" descr="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3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846" cy="1638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77E1" w:rsidRDefault="005877E1"/>
    <w:p w:rsidR="005877E1" w:rsidRDefault="005877E1">
      <w:r>
        <w:rPr>
          <w:noProof/>
        </w:rPr>
        <w:drawing>
          <wp:inline distT="0" distB="0" distL="0" distR="0">
            <wp:extent cx="4572638" cy="3715269"/>
            <wp:effectExtent l="19050" t="0" r="0" b="0"/>
            <wp:docPr id="19" name="Picture 18" descr="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715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77E1" w:rsidRDefault="005877E1">
      <w:r>
        <w:t>Tip baze: izberete MSSQL</w:t>
      </w:r>
    </w:p>
    <w:p w:rsidR="005877E1" w:rsidRDefault="005877E1">
      <w:r>
        <w:t>Strežnik: Ime vašega strežnika (prepišete iz vstopnega okna v SQL Management Studio Express) ali napišete piko (ne deluje vedno).</w:t>
      </w:r>
    </w:p>
    <w:p w:rsidR="005877E1" w:rsidRDefault="005877E1">
      <w:r>
        <w:t>Strežnik: SKI kot na sliki</w:t>
      </w:r>
      <w:r w:rsidR="00C2260E">
        <w:br/>
      </w:r>
      <w:r>
        <w:t xml:space="preserve">Enotna prijava </w:t>
      </w:r>
      <w:proofErr w:type="spellStart"/>
      <w:r>
        <w:t>date</w:t>
      </w:r>
      <w:proofErr w:type="spellEnd"/>
      <w:r>
        <w:t xml:space="preserve"> kljukico </w:t>
      </w:r>
    </w:p>
    <w:p w:rsidR="00E64B58" w:rsidRDefault="00E64B58">
      <w:r>
        <w:t xml:space="preserve">Enotni uporabnik: </w:t>
      </w:r>
      <w:proofErr w:type="spellStart"/>
      <w:r>
        <w:t>sa</w:t>
      </w:r>
      <w:proofErr w:type="spellEnd"/>
      <w:r w:rsidR="00C2260E">
        <w:br/>
      </w:r>
      <w:r>
        <w:t>Enotno kodirano geslo: JAB</w:t>
      </w:r>
    </w:p>
    <w:p w:rsidR="00E64B58" w:rsidRDefault="00E64B58">
      <w:r>
        <w:t xml:space="preserve">In potrdi. Nato kliknete na produkcijska podatkovna baza in vam odpre program SloSkiR. Sedaj lahko pobrišete bližnjico in vedno zaženete kar exe, ali pa si nekje po želji skreirate bližnjico (vendar brez I v </w:t>
      </w:r>
      <w:proofErr w:type="spellStart"/>
      <w:r>
        <w:t>Target</w:t>
      </w:r>
      <w:proofErr w:type="spellEnd"/>
      <w:r>
        <w:t>).</w:t>
      </w:r>
    </w:p>
    <w:sectPr w:rsidR="00E64B58" w:rsidSect="00C2260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E65"/>
    <w:rsid w:val="00044E08"/>
    <w:rsid w:val="000D1C7C"/>
    <w:rsid w:val="002F6338"/>
    <w:rsid w:val="004025C3"/>
    <w:rsid w:val="005877E1"/>
    <w:rsid w:val="005A2172"/>
    <w:rsid w:val="005C423C"/>
    <w:rsid w:val="005F3A23"/>
    <w:rsid w:val="006E2E65"/>
    <w:rsid w:val="006F7731"/>
    <w:rsid w:val="007F2101"/>
    <w:rsid w:val="00894630"/>
    <w:rsid w:val="00987891"/>
    <w:rsid w:val="00A0720A"/>
    <w:rsid w:val="00A90AB2"/>
    <w:rsid w:val="00C2260E"/>
    <w:rsid w:val="00E46B5E"/>
    <w:rsid w:val="00E64B58"/>
    <w:rsid w:val="00EC72BF"/>
    <w:rsid w:val="00FA2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6E2E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E2E6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6E2E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E2E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360</Words>
  <Characters>2052</Characters>
  <Application>Microsoft Office Word</Application>
  <DocSecurity>4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Anže</dc:creator>
  <cp:lastModifiedBy>Uporabnik</cp:lastModifiedBy>
  <cp:revision>2</cp:revision>
  <dcterms:created xsi:type="dcterms:W3CDTF">2016-01-01T17:53:00Z</dcterms:created>
  <dcterms:modified xsi:type="dcterms:W3CDTF">2016-01-01T17:53:00Z</dcterms:modified>
</cp:coreProperties>
</file>