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B24A" w14:textId="40E718B7" w:rsidR="005E1770" w:rsidRDefault="005E1770" w:rsidP="00B2445A">
      <w:pPr>
        <w:tabs>
          <w:tab w:val="left" w:pos="1701"/>
          <w:tab w:val="left" w:pos="2835"/>
        </w:tabs>
        <w:spacing w:after="120" w:line="240" w:lineRule="auto"/>
        <w:rPr>
          <w:b/>
          <w:bCs/>
          <w:sz w:val="32"/>
          <w:szCs w:val="32"/>
        </w:rPr>
      </w:pPr>
      <w:r w:rsidRPr="005E1770">
        <w:rPr>
          <w:b/>
          <w:bCs/>
          <w:sz w:val="32"/>
          <w:szCs w:val="32"/>
        </w:rPr>
        <w:t xml:space="preserve">GVO Dokumentation </w:t>
      </w:r>
      <w:r>
        <w:rPr>
          <w:b/>
          <w:bCs/>
          <w:sz w:val="32"/>
          <w:szCs w:val="32"/>
        </w:rPr>
        <w:t xml:space="preserve">nach </w:t>
      </w:r>
      <w:r w:rsidRPr="005E1770">
        <w:rPr>
          <w:b/>
          <w:bCs/>
          <w:sz w:val="32"/>
          <w:szCs w:val="32"/>
        </w:rPr>
        <w:t>GenTAufzV</w:t>
      </w:r>
    </w:p>
    <w:p w14:paraId="1FC60E69" w14:textId="2B4551DC" w:rsidR="005E1770" w:rsidRDefault="005E1770" w:rsidP="00B2445A">
      <w:pPr>
        <w:tabs>
          <w:tab w:val="left" w:pos="1701"/>
          <w:tab w:val="left" w:pos="2835"/>
        </w:tabs>
        <w:spacing w:after="120" w:line="240" w:lineRule="auto"/>
        <w:rPr>
          <w:sz w:val="21"/>
          <w:szCs w:val="21"/>
        </w:rPr>
      </w:pPr>
      <w:r>
        <w:rPr>
          <w:sz w:val="21"/>
          <w:szCs w:val="21"/>
        </w:rPr>
        <w:t>angemeldet als gentechnische Anlage der Sicherheitsstufe S1 (</w:t>
      </w:r>
      <w:r w:rsidRPr="005E1770">
        <w:rPr>
          <w:sz w:val="21"/>
          <w:szCs w:val="21"/>
        </w:rPr>
        <w:t>Az.: 21-29, 8 B 43.01</w:t>
      </w:r>
      <w:r>
        <w:rPr>
          <w:sz w:val="21"/>
          <w:szCs w:val="21"/>
        </w:rPr>
        <w:t>)</w:t>
      </w:r>
    </w:p>
    <w:p w14:paraId="1D6228E2" w14:textId="77777777" w:rsidR="00C34900" w:rsidRPr="00C34900" w:rsidRDefault="00C34900" w:rsidP="00C34900">
      <w:pPr>
        <w:tabs>
          <w:tab w:val="left" w:pos="1701"/>
          <w:tab w:val="left" w:pos="2835"/>
        </w:tabs>
        <w:spacing w:after="0" w:line="240" w:lineRule="auto"/>
        <w:rPr>
          <w:b/>
          <w:bCs/>
          <w:sz w:val="10"/>
          <w:szCs w:val="10"/>
        </w:rPr>
      </w:pPr>
    </w:p>
    <w:tbl>
      <w:tblPr>
        <w:tblStyle w:val="Tabellenraster"/>
        <w:tblW w:w="935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04"/>
        <w:gridCol w:w="3695"/>
        <w:gridCol w:w="1134"/>
        <w:gridCol w:w="2718"/>
      </w:tblGrid>
      <w:tr w:rsidR="008F7A3D" w:rsidRPr="00037FE6" w14:paraId="1771F530" w14:textId="77777777" w:rsidTr="003E499C">
        <w:trPr>
          <w:trHeight w:val="340"/>
        </w:trPr>
        <w:tc>
          <w:tcPr>
            <w:tcW w:w="9351" w:type="dxa"/>
            <w:gridSpan w:val="4"/>
            <w:shd w:val="clear" w:color="auto" w:fill="D9D9D9" w:themeFill="background1" w:themeFillShade="D9"/>
            <w:vAlign w:val="center"/>
          </w:tcPr>
          <w:p w14:paraId="18553228" w14:textId="32764696" w:rsidR="008F7A3D" w:rsidRPr="009F4AED" w:rsidRDefault="008F7A3D" w:rsidP="00891397">
            <w:pPr>
              <w:tabs>
                <w:tab w:val="left" w:pos="1701"/>
                <w:tab w:val="left" w:pos="2835"/>
              </w:tabs>
              <w:rPr>
                <w:color w:val="000000" w:themeColor="text1"/>
              </w:rPr>
            </w:pPr>
            <w:r w:rsidRPr="001F6ABB">
              <w:rPr>
                <w:b/>
              </w:rPr>
              <w:t>Auftraggeber</w:t>
            </w:r>
            <w:r>
              <w:rPr>
                <w:b/>
              </w:rPr>
              <w:t xml:space="preserve"> / Kunde</w:t>
            </w:r>
          </w:p>
        </w:tc>
      </w:tr>
      <w:tr w:rsidR="00037FE6" w:rsidRPr="00037FE6" w14:paraId="7828664F" w14:textId="77777777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09D7DEF3" w14:textId="77777777" w:rsidR="00C34900" w:rsidRDefault="00C34900" w:rsidP="00891397">
            <w:pPr>
              <w:tabs>
                <w:tab w:val="left" w:pos="1701"/>
                <w:tab w:val="left" w:pos="2835"/>
              </w:tabs>
            </w:pPr>
            <w:r>
              <w:t>Kundennummer</w:t>
            </w:r>
          </w:p>
        </w:tc>
        <w:sdt>
          <w:sdtPr>
            <w:rPr>
              <w:rStyle w:val="Platzhaltertext"/>
              <w:color w:val="000000" w:themeColor="text1"/>
            </w:rPr>
            <w:alias w:val="KDN"/>
            <w:tag w:val="KDN"/>
            <w:id w:val="-455567722"/>
            <w:placeholder>
              <w:docPart w:val="F58A941A5C074B868EC0F2A4B8ED841B"/>
            </w:placeholder>
            <w:showingPlcHdr/>
            <w:text/>
          </w:sdtPr>
          <w:sdtContent>
            <w:tc>
              <w:tcPr>
                <w:tcW w:w="7547" w:type="dxa"/>
                <w:gridSpan w:val="3"/>
                <w:shd w:val="clear" w:color="auto" w:fill="8DB3E2" w:themeFill="text2" w:themeFillTint="66"/>
                <w:vAlign w:val="center"/>
              </w:tcPr>
              <w:p w14:paraId="01175BC6" w14:textId="425790DB" w:rsidR="00C34900" w:rsidRPr="009F4AED" w:rsidRDefault="00204A4A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Kundennummer</w:t>
                </w:r>
              </w:p>
            </w:tc>
          </w:sdtContent>
        </w:sdt>
      </w:tr>
      <w:tr w:rsidR="00037FE6" w:rsidRPr="00037FE6" w14:paraId="494320EA" w14:textId="77777777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40E9EB6C" w14:textId="77777777" w:rsidR="00C34900" w:rsidRDefault="00C34900" w:rsidP="00891397">
            <w:pPr>
              <w:tabs>
                <w:tab w:val="left" w:pos="1701"/>
                <w:tab w:val="left" w:pos="2835"/>
              </w:tabs>
            </w:pPr>
            <w:r>
              <w:t>Firma/Institut</w:t>
            </w:r>
          </w:p>
        </w:tc>
        <w:sdt>
          <w:sdtPr>
            <w:rPr>
              <w:rStyle w:val="Platzhaltertext"/>
              <w:color w:val="000000" w:themeColor="text1"/>
            </w:rPr>
            <w:alias w:val="Firma"/>
            <w:tag w:val="Firma"/>
            <w:id w:val="1755857836"/>
            <w:placeholder>
              <w:docPart w:val="E0BE27468915426ABA2B87F9E06B46BE"/>
            </w:placeholder>
            <w:showingPlcHdr/>
            <w:text/>
          </w:sdtPr>
          <w:sdtContent>
            <w:tc>
              <w:tcPr>
                <w:tcW w:w="7547" w:type="dxa"/>
                <w:gridSpan w:val="3"/>
                <w:shd w:val="clear" w:color="auto" w:fill="8DB3E2" w:themeFill="text2" w:themeFillTint="66"/>
                <w:vAlign w:val="center"/>
              </w:tcPr>
              <w:p w14:paraId="427979D1" w14:textId="08E7766E" w:rsidR="00C34900" w:rsidRPr="009F4AED" w:rsidRDefault="00204A4A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Firma/Institut</w:t>
                </w:r>
              </w:p>
            </w:tc>
          </w:sdtContent>
        </w:sdt>
      </w:tr>
      <w:tr w:rsidR="00037FE6" w:rsidRPr="00037FE6" w14:paraId="5A129973" w14:textId="77777777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2F52909E" w14:textId="77777777" w:rsidR="00C34900" w:rsidRDefault="00C34900" w:rsidP="00891397">
            <w:pPr>
              <w:tabs>
                <w:tab w:val="left" w:pos="1701"/>
                <w:tab w:val="left" w:pos="2835"/>
              </w:tabs>
            </w:pPr>
            <w:r>
              <w:t>Abteilung, AG</w:t>
            </w:r>
          </w:p>
        </w:tc>
        <w:sdt>
          <w:sdtPr>
            <w:rPr>
              <w:rStyle w:val="Platzhaltertext"/>
              <w:color w:val="000000" w:themeColor="text1"/>
            </w:rPr>
            <w:alias w:val="Abteilung"/>
            <w:tag w:val="Abteilung"/>
            <w:id w:val="841592373"/>
            <w:placeholder>
              <w:docPart w:val="0853D4B252804E5CA9BDEBBA9D64A189"/>
            </w:placeholder>
            <w:showingPlcHdr/>
            <w:text/>
          </w:sdtPr>
          <w:sdtContent>
            <w:tc>
              <w:tcPr>
                <w:tcW w:w="7547" w:type="dxa"/>
                <w:gridSpan w:val="3"/>
                <w:shd w:val="clear" w:color="auto" w:fill="8DB3E2" w:themeFill="text2" w:themeFillTint="66"/>
                <w:vAlign w:val="center"/>
              </w:tcPr>
              <w:p w14:paraId="6E3A9FD5" w14:textId="2618B487" w:rsidR="00C34900" w:rsidRPr="009F4AED" w:rsidRDefault="00204A4A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Abteilung, AG</w:t>
                </w:r>
              </w:p>
            </w:tc>
          </w:sdtContent>
        </w:sdt>
      </w:tr>
      <w:tr w:rsidR="00037FE6" w:rsidRPr="00037FE6" w14:paraId="7911DB7C" w14:textId="77777777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1695C059" w14:textId="77777777" w:rsidR="00C34900" w:rsidRDefault="00C34900" w:rsidP="00891397">
            <w:pPr>
              <w:tabs>
                <w:tab w:val="left" w:pos="1701"/>
                <w:tab w:val="left" w:pos="2835"/>
              </w:tabs>
            </w:pPr>
            <w:r>
              <w:t>Ansprechpartner</w:t>
            </w:r>
          </w:p>
        </w:tc>
        <w:sdt>
          <w:sdtPr>
            <w:rPr>
              <w:rStyle w:val="Platzhaltertext"/>
              <w:color w:val="000000" w:themeColor="text1"/>
            </w:rPr>
            <w:alias w:val="Name"/>
            <w:tag w:val="Name"/>
            <w:id w:val="1449819942"/>
            <w:placeholder>
              <w:docPart w:val="9CCD14A77E1F44CF97146AC7DD02650A"/>
            </w:placeholder>
            <w:showingPlcHdr/>
            <w:text/>
          </w:sdtPr>
          <w:sdtContent>
            <w:tc>
              <w:tcPr>
                <w:tcW w:w="7547" w:type="dxa"/>
                <w:gridSpan w:val="3"/>
                <w:shd w:val="clear" w:color="auto" w:fill="8DB3E2" w:themeFill="text2" w:themeFillTint="66"/>
                <w:vAlign w:val="center"/>
              </w:tcPr>
              <w:p w14:paraId="5DF41D38" w14:textId="6AC713C8" w:rsidR="00C34900" w:rsidRPr="009F4AED" w:rsidRDefault="00C34900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</w:t>
                </w:r>
              </w:p>
            </w:tc>
          </w:sdtContent>
        </w:sdt>
      </w:tr>
      <w:tr w:rsidR="00891397" w:rsidRPr="00037FE6" w14:paraId="76E63BF4" w14:textId="3293D690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3D1E24B3" w14:textId="77777777" w:rsidR="00891397" w:rsidRDefault="00891397" w:rsidP="00891397">
            <w:pPr>
              <w:tabs>
                <w:tab w:val="left" w:pos="1701"/>
                <w:tab w:val="left" w:pos="2835"/>
              </w:tabs>
            </w:pPr>
            <w:r>
              <w:t>Straße, Nr.</w:t>
            </w:r>
          </w:p>
        </w:tc>
        <w:tc>
          <w:tcPr>
            <w:tcW w:w="3695" w:type="dxa"/>
            <w:shd w:val="clear" w:color="auto" w:fill="8DB3E2" w:themeFill="text2" w:themeFillTint="66"/>
            <w:vAlign w:val="center"/>
          </w:tcPr>
          <w:sdt>
            <w:sdtPr>
              <w:rPr>
                <w:rStyle w:val="Platzhaltertext"/>
                <w:color w:val="000000" w:themeColor="text1"/>
              </w:rPr>
              <w:alias w:val="Straße"/>
              <w:tag w:val="Straße"/>
              <w:id w:val="-1084137735"/>
              <w:placeholder>
                <w:docPart w:val="B306FC52E99445689433DC60D0599CEC"/>
              </w:placeholder>
              <w:showingPlcHdr/>
              <w:text/>
            </w:sdtPr>
            <w:sdtContent>
              <w:p w14:paraId="74AB9E56" w14:textId="39CCBDAB" w:rsidR="00891397" w:rsidRPr="009F4AED" w:rsidRDefault="00891397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Straße und Hausnummer</w:t>
                </w:r>
              </w:p>
            </w:sdtContent>
          </w:sdt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9B30DF" w14:textId="6FC1858B" w:rsidR="00891397" w:rsidRPr="00891397" w:rsidRDefault="00891397" w:rsidP="00891397">
            <w:pPr>
              <w:tabs>
                <w:tab w:val="left" w:pos="1701"/>
                <w:tab w:val="left" w:pos="2835"/>
              </w:tabs>
            </w:pPr>
            <w:r>
              <w:t>Telefon</w:t>
            </w:r>
          </w:p>
        </w:tc>
        <w:tc>
          <w:tcPr>
            <w:tcW w:w="2718" w:type="dxa"/>
            <w:shd w:val="clear" w:color="auto" w:fill="8DB3E2" w:themeFill="text2" w:themeFillTint="66"/>
            <w:vAlign w:val="center"/>
          </w:tcPr>
          <w:sdt>
            <w:sdtPr>
              <w:rPr>
                <w:rStyle w:val="Platzhaltertext"/>
                <w:color w:val="000000" w:themeColor="text1"/>
              </w:rPr>
              <w:alias w:val="Telefon"/>
              <w:tag w:val="Telefon"/>
              <w:id w:val="671226131"/>
              <w:placeholder>
                <w:docPart w:val="3BDEED258AA84B6FABC665DF34974A0A"/>
              </w:placeholder>
              <w:showingPlcHdr/>
              <w:text/>
            </w:sdtPr>
            <w:sdtContent>
              <w:p w14:paraId="18AEBDB2" w14:textId="0AD523B3" w:rsidR="00891397" w:rsidRPr="009F4AED" w:rsidRDefault="00891397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Telefon</w:t>
                </w:r>
              </w:p>
            </w:sdtContent>
          </w:sdt>
        </w:tc>
      </w:tr>
      <w:tr w:rsidR="00891397" w:rsidRPr="00037FE6" w14:paraId="39A14E50" w14:textId="77777777" w:rsidTr="008150B3">
        <w:trPr>
          <w:trHeight w:val="340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79970370" w14:textId="77777777" w:rsidR="00891397" w:rsidRDefault="00891397" w:rsidP="00891397">
            <w:pPr>
              <w:tabs>
                <w:tab w:val="left" w:pos="1701"/>
                <w:tab w:val="left" w:pos="2835"/>
              </w:tabs>
            </w:pPr>
            <w:r>
              <w:t>PLZ, Ort</w:t>
            </w:r>
          </w:p>
        </w:tc>
        <w:tc>
          <w:tcPr>
            <w:tcW w:w="3695" w:type="dxa"/>
            <w:shd w:val="clear" w:color="auto" w:fill="8DB3E2" w:themeFill="text2" w:themeFillTint="66"/>
            <w:vAlign w:val="center"/>
          </w:tcPr>
          <w:sdt>
            <w:sdtPr>
              <w:rPr>
                <w:rStyle w:val="Platzhaltertext"/>
                <w:color w:val="000000" w:themeColor="text1"/>
              </w:rPr>
              <w:alias w:val="PLZ"/>
              <w:tag w:val="PLZ"/>
              <w:id w:val="-1534493899"/>
              <w:placeholder>
                <w:docPart w:val="C273A065AF814B908ED1D8A39C14CA7B"/>
              </w:placeholder>
              <w:showingPlcHdr/>
              <w:text/>
            </w:sdtPr>
            <w:sdtContent>
              <w:p w14:paraId="3EFE8ADF" w14:textId="7E951037" w:rsidR="00891397" w:rsidRPr="009F4AED" w:rsidRDefault="00891397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PLZ, Ort</w:t>
                </w:r>
              </w:p>
            </w:sdtContent>
          </w:sdt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22729D" w14:textId="0A0FDF74" w:rsidR="00891397" w:rsidRPr="00891397" w:rsidRDefault="00891397" w:rsidP="00891397">
            <w:pPr>
              <w:tabs>
                <w:tab w:val="left" w:pos="1701"/>
                <w:tab w:val="left" w:pos="2835"/>
              </w:tabs>
            </w:pPr>
            <w:r>
              <w:t>E-Mail</w:t>
            </w:r>
          </w:p>
        </w:tc>
        <w:tc>
          <w:tcPr>
            <w:tcW w:w="2718" w:type="dxa"/>
            <w:shd w:val="clear" w:color="auto" w:fill="8DB3E2" w:themeFill="text2" w:themeFillTint="66"/>
            <w:vAlign w:val="center"/>
          </w:tcPr>
          <w:sdt>
            <w:sdtPr>
              <w:rPr>
                <w:rStyle w:val="Platzhaltertext"/>
                <w:color w:val="000000" w:themeColor="text1"/>
              </w:rPr>
              <w:alias w:val="E-Mail"/>
              <w:tag w:val="E-Mail"/>
              <w:id w:val="-386731612"/>
              <w:placeholder>
                <w:docPart w:val="DD87D0A5854B44869533F2732D082899"/>
              </w:placeholder>
              <w:showingPlcHdr/>
              <w:text/>
            </w:sdtPr>
            <w:sdtContent>
              <w:p w14:paraId="0FA4A02B" w14:textId="2B51BF77" w:rsidR="00891397" w:rsidRPr="009F4AED" w:rsidRDefault="00891397" w:rsidP="00891397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E-Mail</w:t>
                </w:r>
              </w:p>
            </w:sdtContent>
          </w:sdt>
        </w:tc>
      </w:tr>
    </w:tbl>
    <w:p w14:paraId="5DF83ADF" w14:textId="77777777" w:rsidR="00671EC5" w:rsidRPr="00B76409" w:rsidRDefault="00671EC5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tbl>
      <w:tblPr>
        <w:tblStyle w:val="Tabellenraster"/>
        <w:tblW w:w="935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798"/>
        <w:gridCol w:w="2517"/>
        <w:gridCol w:w="2318"/>
        <w:gridCol w:w="2717"/>
      </w:tblGrid>
      <w:tr w:rsidR="005E1770" w14:paraId="19EFDF31" w14:textId="77777777" w:rsidTr="008150B3">
        <w:trPr>
          <w:trHeight w:val="397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34D3B7D2" w14:textId="77777777" w:rsidR="005E1770" w:rsidRDefault="005E1770" w:rsidP="00896D29">
            <w:pPr>
              <w:tabs>
                <w:tab w:val="left" w:pos="1701"/>
                <w:tab w:val="left" w:pos="2835"/>
              </w:tabs>
              <w:jc w:val="right"/>
            </w:pPr>
            <w:r>
              <w:t>Typ</w:t>
            </w:r>
          </w:p>
        </w:tc>
        <w:tc>
          <w:tcPr>
            <w:tcW w:w="2517" w:type="dxa"/>
            <w:shd w:val="clear" w:color="auto" w:fill="8DB3E2" w:themeFill="text2" w:themeFillTint="66"/>
            <w:vAlign w:val="center"/>
          </w:tcPr>
          <w:p w14:paraId="393FCB7B" w14:textId="2B287E61" w:rsidR="005E1770" w:rsidRPr="00896D29" w:rsidRDefault="00000000" w:rsidP="00896D29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iere"/>
                <w:tag w:val="Tiere"/>
                <w:id w:val="14656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6D29" w:rsidRPr="00896D2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E1770" w:rsidRPr="00896D29">
              <w:rPr>
                <w:sz w:val="24"/>
                <w:szCs w:val="24"/>
              </w:rPr>
              <w:t xml:space="preserve"> </w:t>
            </w:r>
            <w:r w:rsidR="00896D29" w:rsidRPr="00896D29">
              <w:rPr>
                <w:b/>
                <w:sz w:val="24"/>
                <w:szCs w:val="24"/>
              </w:rPr>
              <w:t>lebende</w:t>
            </w:r>
            <w:r w:rsidR="00896D29">
              <w:rPr>
                <w:sz w:val="24"/>
                <w:szCs w:val="24"/>
              </w:rPr>
              <w:t xml:space="preserve"> </w:t>
            </w:r>
            <w:r w:rsidR="005E1770" w:rsidRPr="00896D29">
              <w:rPr>
                <w:b/>
                <w:sz w:val="24"/>
                <w:szCs w:val="24"/>
              </w:rPr>
              <w:t>Tiere</w:t>
            </w:r>
          </w:p>
        </w:tc>
        <w:tc>
          <w:tcPr>
            <w:tcW w:w="2318" w:type="dxa"/>
            <w:shd w:val="clear" w:color="auto" w:fill="8DB3E2" w:themeFill="text2" w:themeFillTint="66"/>
            <w:vAlign w:val="center"/>
          </w:tcPr>
          <w:p w14:paraId="7BF3B3C8" w14:textId="0DB4FE83" w:rsidR="005E1770" w:rsidRPr="00896D29" w:rsidRDefault="00000000" w:rsidP="00896D29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Embryonen"/>
                <w:tag w:val="Embryonen"/>
                <w:id w:val="39564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770" w:rsidRPr="00896D2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E1770" w:rsidRPr="00896D29">
              <w:rPr>
                <w:sz w:val="24"/>
                <w:szCs w:val="24"/>
              </w:rPr>
              <w:t xml:space="preserve"> </w:t>
            </w:r>
            <w:r w:rsidR="005E1770" w:rsidRPr="00896D29">
              <w:rPr>
                <w:b/>
                <w:sz w:val="24"/>
                <w:szCs w:val="24"/>
              </w:rPr>
              <w:t>Embryonen</w:t>
            </w:r>
          </w:p>
        </w:tc>
        <w:tc>
          <w:tcPr>
            <w:tcW w:w="2717" w:type="dxa"/>
            <w:shd w:val="clear" w:color="auto" w:fill="8DB3E2" w:themeFill="text2" w:themeFillTint="66"/>
            <w:vAlign w:val="center"/>
          </w:tcPr>
          <w:p w14:paraId="5F6DFF81" w14:textId="4E620B05" w:rsidR="005E1770" w:rsidRPr="00896D29" w:rsidRDefault="00000000" w:rsidP="00896D29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Spermien"/>
                <w:tag w:val="Spermien"/>
                <w:id w:val="-187414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770" w:rsidRPr="00896D2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E1770" w:rsidRPr="00896D29">
              <w:rPr>
                <w:sz w:val="24"/>
                <w:szCs w:val="24"/>
              </w:rPr>
              <w:t xml:space="preserve"> </w:t>
            </w:r>
            <w:r w:rsidR="005E1770" w:rsidRPr="00896D29">
              <w:rPr>
                <w:b/>
                <w:sz w:val="24"/>
                <w:szCs w:val="24"/>
              </w:rPr>
              <w:t>Spermien</w:t>
            </w:r>
          </w:p>
        </w:tc>
      </w:tr>
    </w:tbl>
    <w:p w14:paraId="2BE262D0" w14:textId="77777777" w:rsidR="00671EC5" w:rsidRPr="00B76409" w:rsidRDefault="00671EC5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tbl>
      <w:tblPr>
        <w:tblStyle w:val="Tabellenraster"/>
        <w:tblW w:w="931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3"/>
      </w:tblGrid>
      <w:tr w:rsidR="006A2C24" w14:paraId="3FC069CD" w14:textId="77777777" w:rsidTr="008150B3">
        <w:trPr>
          <w:trHeight w:val="340"/>
        </w:trPr>
        <w:tc>
          <w:tcPr>
            <w:tcW w:w="9311" w:type="dxa"/>
            <w:gridSpan w:val="5"/>
            <w:shd w:val="clear" w:color="auto" w:fill="D9D9D9" w:themeFill="background1" w:themeFillShade="D9"/>
            <w:vAlign w:val="center"/>
          </w:tcPr>
          <w:p w14:paraId="3B40CB34" w14:textId="577DD011" w:rsidR="006A2C24" w:rsidRDefault="005E1770" w:rsidP="006A2C24">
            <w:pPr>
              <w:tabs>
                <w:tab w:val="left" w:pos="1701"/>
                <w:tab w:val="left" w:pos="2835"/>
              </w:tabs>
            </w:pPr>
            <w:r>
              <w:rPr>
                <w:b/>
                <w:bCs/>
              </w:rPr>
              <w:t>Beschreibung des Gentechnisch Veränderten Organismus (GVO)</w:t>
            </w:r>
          </w:p>
        </w:tc>
      </w:tr>
      <w:tr w:rsidR="00253AF0" w14:paraId="651FA6AD" w14:textId="77777777" w:rsidTr="008150B3">
        <w:trPr>
          <w:trHeight w:val="340"/>
        </w:trPr>
        <w:tc>
          <w:tcPr>
            <w:tcW w:w="3724" w:type="dxa"/>
            <w:gridSpan w:val="2"/>
            <w:shd w:val="clear" w:color="auto" w:fill="D9D9D9" w:themeFill="background1" w:themeFillShade="D9"/>
            <w:vAlign w:val="center"/>
          </w:tcPr>
          <w:p w14:paraId="53A7A421" w14:textId="77777777" w:rsidR="00253AF0" w:rsidRDefault="00253AF0" w:rsidP="003C31A6">
            <w:pPr>
              <w:tabs>
                <w:tab w:val="left" w:pos="1701"/>
                <w:tab w:val="left" w:pos="2835"/>
              </w:tabs>
            </w:pPr>
            <w:r>
              <w:t>Offizielle Nomenklatur</w:t>
            </w:r>
          </w:p>
        </w:tc>
        <w:sdt>
          <w:sdtPr>
            <w:rPr>
              <w:rStyle w:val="Platzhaltertext"/>
              <w:color w:val="000000" w:themeColor="text1"/>
            </w:rPr>
            <w:alias w:val="Nomenklatur"/>
            <w:tag w:val="Nomenklatur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Content>
            <w:tc>
              <w:tcPr>
                <w:tcW w:w="5587" w:type="dxa"/>
                <w:gridSpan w:val="3"/>
                <w:shd w:val="clear" w:color="auto" w:fill="8DB3E2" w:themeFill="text2" w:themeFillTint="66"/>
                <w:vAlign w:val="center"/>
              </w:tcPr>
              <w:p w14:paraId="61506AD7" w14:textId="52F1F753" w:rsidR="00253AF0" w:rsidRPr="009F4AED" w:rsidRDefault="00204A4A" w:rsidP="00CB5EB5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Nomenklatur</w:t>
                </w:r>
              </w:p>
            </w:tc>
          </w:sdtContent>
        </w:sdt>
      </w:tr>
      <w:tr w:rsidR="00891397" w14:paraId="7C5C8204" w14:textId="596139A1" w:rsidTr="008150B3">
        <w:trPr>
          <w:trHeight w:val="340"/>
        </w:trPr>
        <w:tc>
          <w:tcPr>
            <w:tcW w:w="1862" w:type="dxa"/>
            <w:shd w:val="clear" w:color="auto" w:fill="D9D9D9" w:themeFill="background1" w:themeFillShade="D9"/>
            <w:vAlign w:val="center"/>
          </w:tcPr>
          <w:p w14:paraId="0A4A1C42" w14:textId="26E77112" w:rsidR="00891397" w:rsidRDefault="00891397" w:rsidP="003C31A6">
            <w:pPr>
              <w:tabs>
                <w:tab w:val="left" w:pos="1701"/>
                <w:tab w:val="left" w:pos="2835"/>
              </w:tabs>
            </w:pPr>
            <w:r>
              <w:t>Kurzbezeichnung</w:t>
            </w:r>
          </w:p>
        </w:tc>
        <w:sdt>
          <w:sdtPr>
            <w:rPr>
              <w:rStyle w:val="Platzhaltertext"/>
              <w:color w:val="000000" w:themeColor="text1"/>
            </w:rPr>
            <w:alias w:val="Kurzname"/>
            <w:tag w:val="Kurzname"/>
            <w:id w:val="-1809230395"/>
            <w:placeholder>
              <w:docPart w:val="7533DA248CE84C2A9240C2D27C5B1AB3"/>
            </w:placeholder>
            <w:showingPlcHdr/>
            <w:text/>
          </w:sdtPr>
          <w:sdtContent>
            <w:tc>
              <w:tcPr>
                <w:tcW w:w="1862" w:type="dxa"/>
                <w:shd w:val="clear" w:color="auto" w:fill="8DB3E2" w:themeFill="text2" w:themeFillTint="66"/>
                <w:vAlign w:val="center"/>
              </w:tcPr>
              <w:p w14:paraId="582AC88C" w14:textId="3BAFF63E" w:rsidR="00891397" w:rsidRPr="009F4AED" w:rsidRDefault="00891397" w:rsidP="00CB5EB5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Kurzbezeichnung</w:t>
                </w:r>
              </w:p>
            </w:tc>
          </w:sdtContent>
        </w:sdt>
        <w:tc>
          <w:tcPr>
            <w:tcW w:w="1862" w:type="dxa"/>
            <w:shd w:val="clear" w:color="auto" w:fill="D9D9D9" w:themeFill="background1" w:themeFillShade="D9"/>
            <w:vAlign w:val="center"/>
          </w:tcPr>
          <w:p w14:paraId="01ECCDC1" w14:textId="2047D791" w:rsidR="00891397" w:rsidRPr="009F4AED" w:rsidRDefault="00891397" w:rsidP="00CB5EB5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r>
              <w:t>Gen. Hintergrund</w:t>
            </w:r>
          </w:p>
        </w:tc>
        <w:sdt>
          <w:sdtPr>
            <w:rPr>
              <w:rStyle w:val="Platzhaltertext"/>
              <w:color w:val="000000" w:themeColor="text1"/>
            </w:rPr>
            <w:alias w:val="Gen. Hintergrund"/>
            <w:tag w:val="Gen. Hintergrund"/>
            <w:id w:val="878666296"/>
            <w:placeholder>
              <w:docPart w:val="1A818ECAD1E142E1B5B0ACEDE71DE0EA"/>
            </w:placeholder>
            <w:showingPlcHdr/>
            <w:dropDownList>
              <w:listItem w:value="Wählen Sie ein Element aus."/>
              <w:listItem w:displayText="129/Sv" w:value="129/Sv"/>
              <w:listItem w:displayText="ApoE/J" w:value="ApoE/J"/>
              <w:listItem w:displayText="B6CBAF1/JRj" w:value="B6CBAF1/JRj"/>
              <w:listItem w:displayText="Balb/cAnNCrl" w:value="Balb/cAnNCrl"/>
              <w:listItem w:displayText="Balb/cAnNTac" w:value="Balb/cAnNTac"/>
              <w:listItem w:displayText="Balb/CJRj" w:value="Balb/CJRj"/>
              <w:listItem w:displayText="Black Swiss" w:value="Black Swiss"/>
              <w:listItem w:displayText="C3H/HeN" w:value="C3H/HeN"/>
              <w:listItem w:displayText="C57Bl/6JOlaHsd" w:value="C57Bl/6JOlaHsd"/>
              <w:listItem w:displayText="C57Bl/6JRj" w:value="C57Bl/6JRj"/>
              <w:listItem w:displayText="C57Bl/6NRj" w:value="C57Bl/6NRj"/>
              <w:listItem w:displayText="C57Bl/6NTac" w:value="C57Bl/6NTac"/>
              <w:listItem w:displayText="FVB/N" w:value="FVB/N"/>
              <w:listItem w:displayText="LEW/OrlRj" w:value="LEW/OrlRj"/>
              <w:listItem w:displayText="RjHan:SD" w:value="RjHan:SD"/>
              <w:listItem w:displayText="RjOrl:Swiss" w:value="RjOrl:Swiss"/>
              <w:listItem w:displayText="andere" w:value="andere"/>
            </w:dropDownList>
          </w:sdtPr>
          <w:sdtContent>
            <w:tc>
              <w:tcPr>
                <w:tcW w:w="1862" w:type="dxa"/>
                <w:shd w:val="clear" w:color="auto" w:fill="8DB3E2" w:themeFill="text2" w:themeFillTint="66"/>
                <w:vAlign w:val="center"/>
              </w:tcPr>
              <w:p w14:paraId="749E06AE" w14:textId="4CF67ADB" w:rsidR="00891397" w:rsidRPr="009F4AED" w:rsidRDefault="009A1519" w:rsidP="00CB5EB5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Gen. Hintergrund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andere"/>
            <w:tag w:val="andere"/>
            <w:id w:val="-15920404"/>
            <w:placeholder>
              <w:docPart w:val="B4DC9DC359544855A8467768036E1967"/>
            </w:placeholder>
            <w:showingPlcHdr/>
          </w:sdtPr>
          <w:sdtContent>
            <w:tc>
              <w:tcPr>
                <w:tcW w:w="1863" w:type="dxa"/>
                <w:shd w:val="clear" w:color="auto" w:fill="8DB3E2" w:themeFill="text2" w:themeFillTint="66"/>
                <w:vAlign w:val="center"/>
              </w:tcPr>
              <w:p w14:paraId="6D732970" w14:textId="3105CFAA" w:rsidR="00891397" w:rsidRPr="009F4AED" w:rsidRDefault="009A1519" w:rsidP="00CB5EB5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ggf. and</w:t>
                </w:r>
                <w:r w:rsidR="00BB2BB2">
                  <w:rPr>
                    <w:rStyle w:val="Platzhaltertext"/>
                    <w:color w:val="D9D9D9" w:themeColor="background1" w:themeShade="D9"/>
                  </w:rPr>
                  <w:t>erer</w:t>
                </w:r>
              </w:p>
            </w:tc>
          </w:sdtContent>
        </w:sdt>
      </w:tr>
    </w:tbl>
    <w:p w14:paraId="1EDE5CD4" w14:textId="77777777" w:rsidR="00891397" w:rsidRPr="007B5F14" w:rsidRDefault="00891397" w:rsidP="007B5F14">
      <w:pPr>
        <w:spacing w:after="0"/>
        <w:rPr>
          <w:sz w:val="10"/>
          <w:szCs w:val="10"/>
        </w:rPr>
      </w:pPr>
    </w:p>
    <w:tbl>
      <w:tblPr>
        <w:tblStyle w:val="Tabellenraster"/>
        <w:tblW w:w="932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27"/>
        <w:gridCol w:w="2328"/>
        <w:gridCol w:w="2328"/>
        <w:gridCol w:w="2328"/>
        <w:gridCol w:w="15"/>
      </w:tblGrid>
      <w:tr w:rsidR="000A288B" w14:paraId="1B1DA15E" w14:textId="2FFDC84C" w:rsidTr="008150B3">
        <w:trPr>
          <w:gridAfter w:val="1"/>
          <w:wAfter w:w="15" w:type="dxa"/>
          <w:trHeight w:val="340"/>
        </w:trPr>
        <w:tc>
          <w:tcPr>
            <w:tcW w:w="2327" w:type="dxa"/>
            <w:shd w:val="clear" w:color="auto" w:fill="D9D9D9" w:themeFill="background1" w:themeFillShade="D9"/>
            <w:vAlign w:val="center"/>
          </w:tcPr>
          <w:p w14:paraId="60D8B853" w14:textId="77777777" w:rsidR="000A288B" w:rsidRDefault="000A288B" w:rsidP="000A288B">
            <w:pPr>
              <w:tabs>
                <w:tab w:val="left" w:pos="1701"/>
                <w:tab w:val="left" w:pos="2835"/>
              </w:tabs>
            </w:pPr>
            <w:r>
              <w:t>Risikogruppe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14:paraId="03F4C785" w14:textId="53548224" w:rsidR="000A288B" w:rsidRDefault="000A288B" w:rsidP="000A288B">
            <w:pPr>
              <w:tabs>
                <w:tab w:val="left" w:pos="1701"/>
                <w:tab w:val="left" w:pos="2835"/>
              </w:tabs>
            </w:pPr>
            <w:r>
              <w:t>Ist die Linie belastet?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14:paraId="6096FABA" w14:textId="52B5DDD8" w:rsidR="000A288B" w:rsidRPr="009F4AED" w:rsidRDefault="000A288B" w:rsidP="000A288B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r>
              <w:t>Belastungsgrad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14:paraId="35F9D018" w14:textId="1E206050" w:rsidR="000A288B" w:rsidRPr="009F4AED" w:rsidRDefault="000A288B" w:rsidP="000A288B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r>
              <w:t xml:space="preserve">Gibt der </w:t>
            </w:r>
            <w:proofErr w:type="gramStart"/>
            <w:r>
              <w:t>GVO Viren</w:t>
            </w:r>
            <w:proofErr w:type="gramEnd"/>
            <w:r>
              <w:t xml:space="preserve"> ab?</w:t>
            </w:r>
          </w:p>
        </w:tc>
      </w:tr>
      <w:tr w:rsidR="000A288B" w14:paraId="70F95651" w14:textId="77777777" w:rsidTr="008150B3">
        <w:trPr>
          <w:gridAfter w:val="1"/>
          <w:wAfter w:w="15" w:type="dxa"/>
          <w:trHeight w:val="340"/>
        </w:trPr>
        <w:sdt>
          <w:sdtPr>
            <w:rPr>
              <w:rStyle w:val="Platzhaltertext"/>
              <w:color w:val="000000" w:themeColor="text1"/>
            </w:rPr>
            <w:alias w:val="Risikogruppe"/>
            <w:tag w:val="Risikogruppe"/>
            <w:id w:val="-1458793168"/>
            <w:placeholder>
              <w:docPart w:val="2E0456F852BC478E92212B37FA8C299D"/>
            </w:placeholder>
            <w:showingPlcHdr/>
            <w:comboBox>
              <w:listItem w:value="Wählen Sie ein Element aus."/>
              <w:listItem w:displayText="1" w:value="1"/>
              <w:listItem w:displayText="2" w:value="2"/>
              <w:listItem w:displayText="3" w:value="3"/>
            </w:comboBox>
          </w:sdtPr>
          <w:sdtContent>
            <w:tc>
              <w:tcPr>
                <w:tcW w:w="2327" w:type="dxa"/>
                <w:shd w:val="clear" w:color="auto" w:fill="8DB3E2" w:themeFill="text2" w:themeFillTint="66"/>
                <w:vAlign w:val="center"/>
              </w:tcPr>
              <w:p w14:paraId="20595C72" w14:textId="643E6A63" w:rsidR="000A288B" w:rsidRDefault="000A288B" w:rsidP="000A288B">
                <w:pPr>
                  <w:tabs>
                    <w:tab w:val="left" w:pos="1701"/>
                    <w:tab w:val="left" w:pos="2835"/>
                  </w:tabs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Risikogruppe</w:t>
                </w:r>
              </w:p>
            </w:tc>
          </w:sdtContent>
        </w:sdt>
        <w:tc>
          <w:tcPr>
            <w:tcW w:w="2328" w:type="dxa"/>
            <w:shd w:val="clear" w:color="auto" w:fill="8DB3E2" w:themeFill="text2" w:themeFillTint="66"/>
            <w:vAlign w:val="center"/>
          </w:tcPr>
          <w:p w14:paraId="1F3C418E" w14:textId="6C94FED4" w:rsidR="000A288B" w:rsidRDefault="00000000" w:rsidP="000A288B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sdt>
              <w:sdtPr>
                <w:rPr>
                  <w:rStyle w:val="Platzhaltertext"/>
                  <w:color w:val="000000" w:themeColor="text1"/>
                </w:rPr>
                <w:alias w:val="Belastung?"/>
                <w:tag w:val="Belastung?"/>
                <w:id w:val="-579213706"/>
                <w:placeholder>
                  <w:docPart w:val="294FF9D06AE84A2CA82E3A2B09D0EAF0"/>
                </w:placeholder>
                <w:showingPlcHdr/>
                <w:dropDownList>
                  <w:listItem w:value="Bitte wählen Sie aus und begründen Sie darunter."/>
                  <w:listItem w:displayText="Ja *1" w:value="Ja"/>
                  <w:listItem w:displayText="Nein *2" w:value="Nein"/>
                  <w:listItem w:displayText="Unbekannt *3" w:value="Unbekannt"/>
                </w:dropDownList>
              </w:sdtPr>
              <w:sdtContent>
                <w:r w:rsidR="000A288B">
                  <w:rPr>
                    <w:rStyle w:val="Platzhaltertext"/>
                    <w:color w:val="D9D9D9" w:themeColor="background1" w:themeShade="D9"/>
                  </w:rPr>
                  <w:t>Belastung</w:t>
                </w:r>
                <w:r w:rsidR="000A288B" w:rsidRPr="009F4AED">
                  <w:rPr>
                    <w:rStyle w:val="Platzhaltertext"/>
                    <w:color w:val="D9D9D9" w:themeColor="background1" w:themeShade="D9"/>
                  </w:rPr>
                  <w:t>?</w:t>
                </w:r>
              </w:sdtContent>
            </w:sdt>
          </w:p>
        </w:tc>
        <w:sdt>
          <w:sdtPr>
            <w:rPr>
              <w:rStyle w:val="Platzhaltertext"/>
              <w:color w:val="000000" w:themeColor="text1"/>
            </w:rPr>
            <w:alias w:val="Belastungsgrad"/>
            <w:tag w:val="Belastungsgrad"/>
            <w:id w:val="-583065889"/>
            <w:placeholder>
              <w:docPart w:val="9A8E335AB87042618FE98DE45857792D"/>
            </w:placeholder>
            <w:showingPlcHdr/>
            <w:dropDownList>
              <w:listItem w:value="Wählen Sie ein Element aus."/>
              <w:listItem w:displayText="gering" w:value="gering"/>
              <w:listItem w:displayText="mittel" w:value="mittel"/>
              <w:listItem w:displayText="schwer" w:value="schwer"/>
            </w:dropDownList>
          </w:sdtPr>
          <w:sdtContent>
            <w:tc>
              <w:tcPr>
                <w:tcW w:w="2328" w:type="dxa"/>
                <w:shd w:val="clear" w:color="auto" w:fill="8DB3E2" w:themeFill="text2" w:themeFillTint="66"/>
                <w:vAlign w:val="center"/>
              </w:tcPr>
              <w:p w14:paraId="65ABAAA4" w14:textId="1D481C79" w:rsidR="000A288B" w:rsidRPr="009F4AED" w:rsidRDefault="000A288B" w:rsidP="000A288B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Belastungsgrad</w:t>
                </w:r>
              </w:p>
            </w:tc>
          </w:sdtContent>
        </w:sdt>
        <w:tc>
          <w:tcPr>
            <w:tcW w:w="2328" w:type="dxa"/>
            <w:shd w:val="clear" w:color="auto" w:fill="8DB3E2" w:themeFill="text2" w:themeFillTint="66"/>
            <w:vAlign w:val="center"/>
          </w:tcPr>
          <w:p w14:paraId="05BE4F6A" w14:textId="74EAB1D3" w:rsidR="000A288B" w:rsidRPr="009F4AED" w:rsidRDefault="00000000" w:rsidP="000A288B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sdt>
              <w:sdtPr>
                <w:rPr>
                  <w:rStyle w:val="Platzhaltertext"/>
                  <w:color w:val="000000" w:themeColor="text1"/>
                </w:rPr>
                <w:alias w:val="Viren"/>
                <w:tag w:val="Viren"/>
                <w:id w:val="-1234616437"/>
                <w:placeholder>
                  <w:docPart w:val="5E1EAECAB5694DFEB49FF898F07561B7"/>
                </w:placeholder>
                <w:showingPlcHdr/>
                <w:dropDownList>
                  <w:listItem w:value="Wählen Sie ein Element aus."/>
                  <w:listItem w:displayText="Ja" w:value="Ja"/>
                  <w:listItem w:displayText="Nein" w:value="Nein"/>
                  <w:listItem w:displayText="Unbekannt" w:value="Unbekannt"/>
                </w:dropDownList>
              </w:sdtPr>
              <w:sdtContent>
                <w:r w:rsidR="000A288B" w:rsidRPr="009F4AED">
                  <w:rPr>
                    <w:rStyle w:val="Platzhaltertext"/>
                    <w:color w:val="D9D9D9" w:themeColor="background1" w:themeShade="D9"/>
                  </w:rPr>
                  <w:t>Viren?</w:t>
                </w:r>
              </w:sdtContent>
            </w:sdt>
          </w:p>
        </w:tc>
      </w:tr>
      <w:tr w:rsidR="008150B3" w14:paraId="57A935EF" w14:textId="77777777" w:rsidTr="008150B3">
        <w:trPr>
          <w:trHeight w:val="340"/>
        </w:trPr>
        <w:tc>
          <w:tcPr>
            <w:tcW w:w="9326" w:type="dxa"/>
            <w:gridSpan w:val="5"/>
            <w:shd w:val="clear" w:color="auto" w:fill="D9D9D9" w:themeFill="background1" w:themeFillShade="D9"/>
            <w:vAlign w:val="center"/>
          </w:tcPr>
          <w:p w14:paraId="57DD1631" w14:textId="2EE9D7CE" w:rsidR="008150B3" w:rsidRDefault="008150B3" w:rsidP="00A659D3">
            <w:pPr>
              <w:tabs>
                <w:tab w:val="left" w:pos="1701"/>
                <w:tab w:val="left" w:pos="2835"/>
              </w:tabs>
            </w:pPr>
            <w:r>
              <w:t>Begründung für Belastung</w:t>
            </w:r>
          </w:p>
        </w:tc>
      </w:tr>
      <w:tr w:rsidR="008150B3" w:rsidRPr="005E3C8A" w14:paraId="004DC776" w14:textId="77777777" w:rsidTr="008150B3">
        <w:trPr>
          <w:trHeight w:val="340"/>
        </w:trPr>
        <w:sdt>
          <w:sdtPr>
            <w:rPr>
              <w:color w:val="000000" w:themeColor="text1"/>
            </w:rPr>
            <w:id w:val="-1543054961"/>
            <w:placeholder>
              <w:docPart w:val="617FFA8FBB6D491FA3CAFA8EC3ADDD91"/>
            </w:placeholder>
            <w:showingPlcHdr/>
          </w:sdtPr>
          <w:sdtContent>
            <w:tc>
              <w:tcPr>
                <w:tcW w:w="9326" w:type="dxa"/>
                <w:gridSpan w:val="5"/>
                <w:shd w:val="clear" w:color="auto" w:fill="8DB3E2" w:themeFill="text2" w:themeFillTint="66"/>
                <w:vAlign w:val="center"/>
              </w:tcPr>
              <w:p w14:paraId="05BBFEF8" w14:textId="5D6D9E66" w:rsidR="005F301F" w:rsidRPr="00624893" w:rsidRDefault="001B32BB" w:rsidP="00624893">
                <w:pPr>
                  <w:tabs>
                    <w:tab w:val="left" w:pos="306"/>
                    <w:tab w:val="left" w:pos="2835"/>
                  </w:tabs>
                  <w:ind w:left="306" w:hanging="306"/>
                  <w:jc w:val="both"/>
                  <w:rPr>
                    <w:color w:val="D9D9D9" w:themeColor="background1" w:themeShade="D9"/>
                    <w:sz w:val="20"/>
                    <w:szCs w:val="20"/>
                  </w:rPr>
                </w:pPr>
                <w:r>
                  <w:rPr>
                    <w:color w:val="D9D9D9" w:themeColor="background1" w:themeShade="D9"/>
                    <w:sz w:val="20"/>
                    <w:szCs w:val="20"/>
                  </w:rPr>
                  <w:t>*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1 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ab/>
                  <w:t xml:space="preserve">Bitte senden Sie uns zusätzlich </w:t>
                </w:r>
                <w:r w:rsidR="00377ACD">
                  <w:rPr>
                    <w:color w:val="D9D9D9" w:themeColor="background1" w:themeShade="D9"/>
                    <w:sz w:val="20"/>
                    <w:szCs w:val="20"/>
                  </w:rPr>
                  <w:t>das Formular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 „Abschlussbeurteilung genetisch veränderter Zuchtlinien“ </w:t>
                </w:r>
                <w:r w:rsidR="00377ACD">
                  <w:rPr>
                    <w:color w:val="D9D9D9" w:themeColor="background1" w:themeShade="D9"/>
                    <w:sz w:val="20"/>
                    <w:szCs w:val="20"/>
                  </w:rPr>
                  <w:t>nach den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 BfR</w:t>
                </w:r>
                <w:r w:rsidR="00377ACD">
                  <w:rPr>
                    <w:color w:val="D9D9D9" w:themeColor="background1" w:themeShade="D9"/>
                    <w:sz w:val="20"/>
                    <w:szCs w:val="20"/>
                  </w:rPr>
                  <w:t>-Vorgaben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 zu.</w:t>
                </w:r>
              </w:p>
              <w:p w14:paraId="1A23E07A" w14:textId="1BA4E2C3" w:rsidR="005F301F" w:rsidRPr="00624893" w:rsidRDefault="001B32BB" w:rsidP="00624893">
                <w:pPr>
                  <w:tabs>
                    <w:tab w:val="left" w:pos="306"/>
                    <w:tab w:val="left" w:pos="2835"/>
                  </w:tabs>
                  <w:ind w:left="306" w:hanging="306"/>
                  <w:jc w:val="both"/>
                  <w:rPr>
                    <w:color w:val="D9D9D9" w:themeColor="background1" w:themeShade="D9"/>
                    <w:sz w:val="20"/>
                    <w:szCs w:val="20"/>
                  </w:rPr>
                </w:pPr>
                <w:r>
                  <w:rPr>
                    <w:color w:val="D9D9D9" w:themeColor="background1" w:themeShade="D9"/>
                    <w:sz w:val="20"/>
                    <w:szCs w:val="20"/>
                  </w:rPr>
                  <w:t>*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2 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ab/>
                  <w:t>Bitte begründen Sie kurz, warum keine Belastung vorliegt.</w:t>
                </w:r>
              </w:p>
              <w:p w14:paraId="1186ED64" w14:textId="210AF6FB" w:rsidR="008150B3" w:rsidRPr="005F301F" w:rsidRDefault="001B32BB" w:rsidP="00624893">
                <w:pPr>
                  <w:tabs>
                    <w:tab w:val="left" w:pos="306"/>
                    <w:tab w:val="left" w:pos="2835"/>
                  </w:tabs>
                  <w:ind w:left="306" w:hanging="306"/>
                  <w:jc w:val="both"/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  <w:sz w:val="20"/>
                    <w:szCs w:val="20"/>
                  </w:rPr>
                  <w:t>*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 xml:space="preserve">3 </w:t>
                </w:r>
                <w:r w:rsidR="005F301F" w:rsidRPr="00624893">
                  <w:rPr>
                    <w:color w:val="D9D9D9" w:themeColor="background1" w:themeShade="D9"/>
                    <w:sz w:val="20"/>
                    <w:szCs w:val="20"/>
                  </w:rPr>
                  <w:tab/>
                  <w:t>Der Belastungsgrad sollte nur bei der Neugenerierung einer Linie unbekannt sein. In diesem Fall beschreiben und begründen Sie bitte die zu erwartende Belastung.</w:t>
                </w:r>
              </w:p>
            </w:tc>
          </w:sdtContent>
        </w:sdt>
      </w:tr>
    </w:tbl>
    <w:p w14:paraId="3132DBC5" w14:textId="0725D948" w:rsidR="008150B3" w:rsidRDefault="008150B3" w:rsidP="007B5F14">
      <w:pPr>
        <w:spacing w:after="0"/>
        <w:rPr>
          <w:sz w:val="10"/>
          <w:szCs w:val="10"/>
        </w:rPr>
      </w:pPr>
    </w:p>
    <w:tbl>
      <w:tblPr>
        <w:tblStyle w:val="Tabellenraster"/>
        <w:tblW w:w="931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798"/>
        <w:gridCol w:w="4141"/>
        <w:gridCol w:w="3372"/>
      </w:tblGrid>
      <w:tr w:rsidR="001379C4" w14:paraId="6D2D60FF" w14:textId="566C9AF1" w:rsidTr="00624893">
        <w:trPr>
          <w:trHeight w:val="340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7F20907C" w14:textId="5BCD2E14" w:rsidR="001379C4" w:rsidRDefault="007B5F14" w:rsidP="007B5F14">
            <w:pPr>
              <w:tabs>
                <w:tab w:val="left" w:pos="1701"/>
                <w:tab w:val="left" w:pos="2835"/>
              </w:tabs>
            </w:pPr>
            <w:r>
              <w:t>Modifikation</w:t>
            </w:r>
            <w:r w:rsidR="000F0C6B">
              <w:t>en</w:t>
            </w:r>
          </w:p>
        </w:tc>
        <w:tc>
          <w:tcPr>
            <w:tcW w:w="4141" w:type="dxa"/>
            <w:shd w:val="clear" w:color="auto" w:fill="D9D9D9" w:themeFill="background1" w:themeFillShade="D9"/>
            <w:vAlign w:val="center"/>
          </w:tcPr>
          <w:p w14:paraId="1F53CEB3" w14:textId="5C4F80CA" w:rsidR="001379C4" w:rsidRPr="009F4AED" w:rsidRDefault="007B5F14" w:rsidP="007B5F14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r>
              <w:t>Name des mod</w:t>
            </w:r>
            <w:r w:rsidR="00624893">
              <w:t>ifizierten</w:t>
            </w:r>
            <w:r>
              <w:t xml:space="preserve"> Gens</w:t>
            </w:r>
          </w:p>
        </w:tc>
        <w:tc>
          <w:tcPr>
            <w:tcW w:w="3372" w:type="dxa"/>
            <w:shd w:val="clear" w:color="auto" w:fill="D9D9D9" w:themeFill="background1" w:themeFillShade="D9"/>
            <w:vAlign w:val="center"/>
          </w:tcPr>
          <w:p w14:paraId="1F810557" w14:textId="5917AF10" w:rsidR="001379C4" w:rsidRPr="009F4AED" w:rsidRDefault="007B5F14" w:rsidP="007B5F14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  <w:r>
              <w:t>Herkunft des mod</w:t>
            </w:r>
            <w:r w:rsidR="00624893">
              <w:t xml:space="preserve">ifizierten </w:t>
            </w:r>
            <w:r>
              <w:t>Gens</w:t>
            </w:r>
          </w:p>
        </w:tc>
      </w:tr>
      <w:tr w:rsidR="007B5F14" w14:paraId="4E0C79F4" w14:textId="77777777" w:rsidTr="00624893">
        <w:trPr>
          <w:trHeight w:val="340"/>
        </w:trPr>
        <w:sdt>
          <w:sdtPr>
            <w:rPr>
              <w:rStyle w:val="Platzhaltertext"/>
              <w:color w:val="000000" w:themeColor="text1"/>
            </w:rPr>
            <w:alias w:val="Mod1"/>
            <w:tag w:val="Modifikation 1"/>
            <w:id w:val="-1797595636"/>
            <w:placeholder>
              <w:docPart w:val="2C738A0EFF974A84B9B455D5DF632357"/>
            </w:placeholder>
            <w:showingPlcHdr/>
            <w:dropDownList>
              <w:listItem w:value="Wählen Sie ein Element aus."/>
              <w:listItem w:displayText="knock-out" w:value="knock-out"/>
              <w:listItem w:displayText="knock-in" w:value="knock-in"/>
              <w:listItem w:displayText="transgen" w:value="transgen"/>
              <w:listItem w:displayText="andere" w:value="andere"/>
            </w:dropDownList>
          </w:sdtPr>
          <w:sdtContent>
            <w:tc>
              <w:tcPr>
                <w:tcW w:w="1798" w:type="dxa"/>
                <w:shd w:val="clear" w:color="auto" w:fill="8DB3E2" w:themeFill="text2" w:themeFillTint="66"/>
                <w:vAlign w:val="center"/>
              </w:tcPr>
              <w:p w14:paraId="331BA8A0" w14:textId="2577053F" w:rsidR="007B5F14" w:rsidRDefault="007B5F14" w:rsidP="007B5F14">
                <w:pPr>
                  <w:tabs>
                    <w:tab w:val="left" w:pos="1701"/>
                    <w:tab w:val="left" w:pos="2835"/>
                  </w:tabs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Mod 1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Name"/>
            <w:tag w:val="Name des Gens"/>
            <w:id w:val="-1187669733"/>
            <w:placeholder>
              <w:docPart w:val="77CD0494EE1D4A58BBD9F54F9C307DE1"/>
            </w:placeholder>
            <w:showingPlcHdr/>
          </w:sdtPr>
          <w:sdtContent>
            <w:tc>
              <w:tcPr>
                <w:tcW w:w="4141" w:type="dxa"/>
                <w:shd w:val="clear" w:color="auto" w:fill="8DB3E2" w:themeFill="text2" w:themeFillTint="66"/>
                <w:vAlign w:val="center"/>
              </w:tcPr>
              <w:p w14:paraId="22E8E444" w14:textId="3D9C7633" w:rsidR="007B5F14" w:rsidRPr="009F4AED" w:rsidRDefault="007B5F14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 Gen</w:t>
                </w:r>
                <w:r w:rsidR="00A75AAC">
                  <w:rPr>
                    <w:rStyle w:val="Platzhaltertext"/>
                    <w:color w:val="D9D9D9" w:themeColor="background1" w:themeShade="D9"/>
                  </w:rPr>
                  <w:t xml:space="preserve"> /</w:t>
                </w:r>
                <w:r w:rsidR="00A75AAC" w:rsidRPr="00A75AAC">
                  <w:rPr>
                    <w:rStyle w:val="Platzhaltertext"/>
                    <w:color w:val="D9D9D9" w:themeColor="background1" w:themeShade="D9"/>
                  </w:rPr>
                  <w:t xml:space="preserve"> MGI Nummer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Herkunft"/>
            <w:tag w:val="Herkunft des Gens"/>
            <w:id w:val="1531533233"/>
            <w:placeholder>
              <w:docPart w:val="EC739095AC1141A99E25DE8C0FE52001"/>
            </w:placeholder>
            <w:showingPlcHdr/>
          </w:sdtPr>
          <w:sdtContent>
            <w:tc>
              <w:tcPr>
                <w:tcW w:w="3372" w:type="dxa"/>
                <w:shd w:val="clear" w:color="auto" w:fill="8DB3E2" w:themeFill="text2" w:themeFillTint="66"/>
                <w:vAlign w:val="center"/>
              </w:tcPr>
              <w:p w14:paraId="500E4226" w14:textId="167DF1DB" w:rsidR="007B5F14" w:rsidRPr="009F4AED" w:rsidRDefault="007B5F14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Herk</w:t>
                </w:r>
                <w:r w:rsidR="00A75AAC">
                  <w:rPr>
                    <w:rStyle w:val="Platzhaltertext"/>
                    <w:color w:val="D9D9D9" w:themeColor="background1" w:themeShade="D9"/>
                  </w:rPr>
                  <w:t>unft</w:t>
                </w:r>
                <w:r w:rsidR="00377ACD">
                  <w:rPr>
                    <w:rStyle w:val="Platzhaltertext"/>
                    <w:color w:val="D9D9D9" w:themeColor="background1" w:themeShade="D9"/>
                  </w:rPr>
                  <w:t>-</w:t>
                </w:r>
                <w:r w:rsidR="00377ACD" w:rsidRPr="00377ACD">
                  <w:rPr>
                    <w:rStyle w:val="Platzhaltertext"/>
                    <w:color w:val="D9D9D9" w:themeColor="background1" w:themeShade="D9"/>
                  </w:rPr>
                  <w:t>Spezies des</w:t>
                </w:r>
                <w:r w:rsidRPr="009F4AED">
                  <w:rPr>
                    <w:rStyle w:val="Platzhaltertext"/>
                    <w:color w:val="D9D9D9" w:themeColor="background1" w:themeShade="D9"/>
                  </w:rPr>
                  <w:t xml:space="preserve"> Gen</w:t>
                </w:r>
                <w:r w:rsidR="00377ACD">
                  <w:rPr>
                    <w:rStyle w:val="Platzhaltertext"/>
                    <w:color w:val="D9D9D9" w:themeColor="background1" w:themeShade="D9"/>
                  </w:rPr>
                  <w:t>s</w:t>
                </w:r>
              </w:p>
            </w:tc>
          </w:sdtContent>
        </w:sdt>
      </w:tr>
      <w:tr w:rsidR="001379C4" w14:paraId="4370A8CA" w14:textId="77777777" w:rsidTr="00624893">
        <w:trPr>
          <w:trHeight w:val="340"/>
        </w:trPr>
        <w:sdt>
          <w:sdtPr>
            <w:rPr>
              <w:rStyle w:val="Platzhaltertext"/>
              <w:color w:val="000000" w:themeColor="text1"/>
            </w:rPr>
            <w:alias w:val="Mod2"/>
            <w:tag w:val="Modifikation 2"/>
            <w:id w:val="-1917692715"/>
            <w:placeholder>
              <w:docPart w:val="93FD5CA2BBD64BE8815BB26752859C48"/>
            </w:placeholder>
            <w:showingPlcHdr/>
            <w:dropDownList>
              <w:listItem w:value="Wählen Sie ein Element aus."/>
              <w:listItem w:displayText="knock-out" w:value="knock-out"/>
              <w:listItem w:displayText="knock-in" w:value="knock-in"/>
              <w:listItem w:displayText="transgen" w:value="transgen"/>
              <w:listItem w:displayText="andere" w:value="andere"/>
            </w:dropDownList>
          </w:sdtPr>
          <w:sdtContent>
            <w:tc>
              <w:tcPr>
                <w:tcW w:w="1798" w:type="dxa"/>
                <w:shd w:val="clear" w:color="auto" w:fill="8DB3E2" w:themeFill="text2" w:themeFillTint="66"/>
                <w:vAlign w:val="center"/>
              </w:tcPr>
              <w:p w14:paraId="72E54896" w14:textId="162C2DA7" w:rsidR="001379C4" w:rsidRDefault="007B5F14" w:rsidP="007B5F14">
                <w:pPr>
                  <w:tabs>
                    <w:tab w:val="left" w:pos="1701"/>
                    <w:tab w:val="left" w:pos="2835"/>
                  </w:tabs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Mod 2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Name"/>
            <w:tag w:val="Name des Gens"/>
            <w:id w:val="-1130546091"/>
            <w:placeholder>
              <w:docPart w:val="54535D1158C847D09DC9974C384CB00C"/>
            </w:placeholder>
            <w:showingPlcHdr/>
          </w:sdtPr>
          <w:sdtContent>
            <w:tc>
              <w:tcPr>
                <w:tcW w:w="4141" w:type="dxa"/>
                <w:shd w:val="clear" w:color="auto" w:fill="8DB3E2" w:themeFill="text2" w:themeFillTint="66"/>
                <w:vAlign w:val="center"/>
              </w:tcPr>
              <w:p w14:paraId="611E9355" w14:textId="4B8ACE8B" w:rsidR="001379C4" w:rsidRDefault="00A75AAC" w:rsidP="007B5F14">
                <w:pPr>
                  <w:tabs>
                    <w:tab w:val="left" w:pos="1701"/>
                    <w:tab w:val="left" w:pos="2835"/>
                  </w:tabs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 Gen</w:t>
                </w:r>
                <w:r>
                  <w:rPr>
                    <w:rStyle w:val="Platzhaltertext"/>
                    <w:color w:val="D9D9D9" w:themeColor="background1" w:themeShade="D9"/>
                  </w:rPr>
                  <w:t xml:space="preserve"> /</w:t>
                </w:r>
                <w:r w:rsidRPr="00A75AAC">
                  <w:rPr>
                    <w:rStyle w:val="Platzhaltertext"/>
                    <w:color w:val="D9D9D9" w:themeColor="background1" w:themeShade="D9"/>
                  </w:rPr>
                  <w:t xml:space="preserve"> MGI Nummer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Herkunft"/>
            <w:tag w:val="Herkunft des Gens"/>
            <w:id w:val="1255871752"/>
            <w:placeholder>
              <w:docPart w:val="E9D20CDB62D34DA3B2D59827BDA99D0D"/>
            </w:placeholder>
            <w:showingPlcHdr/>
          </w:sdtPr>
          <w:sdtContent>
            <w:tc>
              <w:tcPr>
                <w:tcW w:w="3372" w:type="dxa"/>
                <w:shd w:val="clear" w:color="auto" w:fill="8DB3E2" w:themeFill="text2" w:themeFillTint="66"/>
                <w:vAlign w:val="center"/>
              </w:tcPr>
              <w:p w14:paraId="6D0712FF" w14:textId="4058AF06" w:rsidR="001379C4" w:rsidRDefault="00377ACD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Herk</w:t>
                </w:r>
                <w:r>
                  <w:rPr>
                    <w:rStyle w:val="Platzhaltertext"/>
                    <w:color w:val="D9D9D9" w:themeColor="background1" w:themeShade="D9"/>
                  </w:rPr>
                  <w:t>unft-</w:t>
                </w:r>
                <w:r w:rsidRPr="00377ACD">
                  <w:rPr>
                    <w:rStyle w:val="Platzhaltertext"/>
                    <w:color w:val="D9D9D9" w:themeColor="background1" w:themeShade="D9"/>
                  </w:rPr>
                  <w:t>Spezies des</w:t>
                </w:r>
                <w:r w:rsidRPr="009F4AED">
                  <w:rPr>
                    <w:rStyle w:val="Platzhaltertext"/>
                    <w:color w:val="D9D9D9" w:themeColor="background1" w:themeShade="D9"/>
                  </w:rPr>
                  <w:t xml:space="preserve"> Gen</w:t>
                </w:r>
                <w:r>
                  <w:rPr>
                    <w:rStyle w:val="Platzhaltertext"/>
                    <w:color w:val="D9D9D9" w:themeColor="background1" w:themeShade="D9"/>
                  </w:rPr>
                  <w:t>s</w:t>
                </w:r>
              </w:p>
            </w:tc>
          </w:sdtContent>
        </w:sdt>
      </w:tr>
      <w:tr w:rsidR="001379C4" w14:paraId="12FE5ED0" w14:textId="78A4A6E6" w:rsidTr="00624893">
        <w:trPr>
          <w:trHeight w:val="340"/>
        </w:trPr>
        <w:sdt>
          <w:sdtPr>
            <w:rPr>
              <w:rStyle w:val="Platzhaltertext"/>
              <w:color w:val="000000" w:themeColor="text1"/>
            </w:rPr>
            <w:alias w:val="Mod3"/>
            <w:tag w:val="Modifikation 3"/>
            <w:id w:val="-1476531045"/>
            <w:placeholder>
              <w:docPart w:val="578B20BF769B4161A17452A55FB3BD78"/>
            </w:placeholder>
            <w:showingPlcHdr/>
            <w:dropDownList>
              <w:listItem w:value="Wählen Sie ein Element aus."/>
              <w:listItem w:displayText="knock-out" w:value="knock-out"/>
              <w:listItem w:displayText="knock-in" w:value="knock-in"/>
              <w:listItem w:displayText="transgen" w:value="transgen"/>
              <w:listItem w:displayText="andere" w:value="andere"/>
            </w:dropDownList>
          </w:sdtPr>
          <w:sdtContent>
            <w:tc>
              <w:tcPr>
                <w:tcW w:w="1798" w:type="dxa"/>
                <w:shd w:val="clear" w:color="auto" w:fill="8DB3E2" w:themeFill="text2" w:themeFillTint="66"/>
                <w:vAlign w:val="center"/>
              </w:tcPr>
              <w:p w14:paraId="1E9FA772" w14:textId="5C419A9A" w:rsidR="001379C4" w:rsidRDefault="007B5F14" w:rsidP="007B5F14">
                <w:pPr>
                  <w:tabs>
                    <w:tab w:val="left" w:pos="1701"/>
                    <w:tab w:val="left" w:pos="2835"/>
                  </w:tabs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Mod 3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Name"/>
            <w:tag w:val="Name des Gens"/>
            <w:id w:val="-1063946490"/>
            <w:placeholder>
              <w:docPart w:val="4AB67CD1E1534337A0CE7568AB8BFB62"/>
            </w:placeholder>
            <w:showingPlcHdr/>
          </w:sdtPr>
          <w:sdtContent>
            <w:tc>
              <w:tcPr>
                <w:tcW w:w="4141" w:type="dxa"/>
                <w:shd w:val="clear" w:color="auto" w:fill="8DB3E2" w:themeFill="text2" w:themeFillTint="66"/>
                <w:vAlign w:val="center"/>
              </w:tcPr>
              <w:p w14:paraId="670A58D2" w14:textId="714753E7" w:rsidR="001379C4" w:rsidRDefault="00A75AAC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 Gen</w:t>
                </w:r>
                <w:r>
                  <w:rPr>
                    <w:rStyle w:val="Platzhaltertext"/>
                    <w:color w:val="D9D9D9" w:themeColor="background1" w:themeShade="D9"/>
                  </w:rPr>
                  <w:t xml:space="preserve"> /</w:t>
                </w:r>
                <w:r w:rsidRPr="00A75AAC">
                  <w:rPr>
                    <w:rStyle w:val="Platzhaltertext"/>
                    <w:color w:val="D9D9D9" w:themeColor="background1" w:themeShade="D9"/>
                  </w:rPr>
                  <w:t xml:space="preserve"> MGI Nummer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Herkunft"/>
            <w:tag w:val="Herkunft des Gens"/>
            <w:id w:val="1554121258"/>
            <w:placeholder>
              <w:docPart w:val="D78426FBA49C45F8914ECD5C91CDCDAF"/>
            </w:placeholder>
            <w:showingPlcHdr/>
          </w:sdtPr>
          <w:sdtContent>
            <w:tc>
              <w:tcPr>
                <w:tcW w:w="3372" w:type="dxa"/>
                <w:shd w:val="clear" w:color="auto" w:fill="8DB3E2" w:themeFill="text2" w:themeFillTint="66"/>
                <w:vAlign w:val="center"/>
              </w:tcPr>
              <w:p w14:paraId="5FA3BEB6" w14:textId="09A89542" w:rsidR="001379C4" w:rsidRPr="009F4AED" w:rsidRDefault="00377ACD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Herk</w:t>
                </w:r>
                <w:r>
                  <w:rPr>
                    <w:rStyle w:val="Platzhaltertext"/>
                    <w:color w:val="D9D9D9" w:themeColor="background1" w:themeShade="D9"/>
                  </w:rPr>
                  <w:t>unft-</w:t>
                </w:r>
                <w:r w:rsidRPr="00377ACD">
                  <w:rPr>
                    <w:rStyle w:val="Platzhaltertext"/>
                    <w:color w:val="D9D9D9" w:themeColor="background1" w:themeShade="D9"/>
                  </w:rPr>
                  <w:t>Spezies des</w:t>
                </w:r>
                <w:r w:rsidRPr="009F4AED">
                  <w:rPr>
                    <w:rStyle w:val="Platzhaltertext"/>
                    <w:color w:val="D9D9D9" w:themeColor="background1" w:themeShade="D9"/>
                  </w:rPr>
                  <w:t xml:space="preserve"> Gen</w:t>
                </w:r>
                <w:r>
                  <w:rPr>
                    <w:rStyle w:val="Platzhaltertext"/>
                    <w:color w:val="D9D9D9" w:themeColor="background1" w:themeShade="D9"/>
                  </w:rPr>
                  <w:t>s</w:t>
                </w:r>
              </w:p>
            </w:tc>
          </w:sdtContent>
        </w:sdt>
      </w:tr>
      <w:tr w:rsidR="007B5F14" w14:paraId="3786D49E" w14:textId="77777777" w:rsidTr="00624893">
        <w:trPr>
          <w:trHeight w:val="340"/>
        </w:trPr>
        <w:sdt>
          <w:sdtPr>
            <w:rPr>
              <w:rStyle w:val="Platzhaltertext"/>
              <w:color w:val="000000" w:themeColor="text1"/>
            </w:rPr>
            <w:alias w:val="Mod4"/>
            <w:tag w:val="Modifikation 4"/>
            <w:id w:val="-514454841"/>
            <w:placeholder>
              <w:docPart w:val="CD2B338C3BB443268A8EEBB5C9EE1131"/>
            </w:placeholder>
            <w:showingPlcHdr/>
            <w:dropDownList>
              <w:listItem w:value="Wählen Sie ein Element aus."/>
              <w:listItem w:displayText="knock-out" w:value="knock-out"/>
              <w:listItem w:displayText="knock-in" w:value="knock-in"/>
              <w:listItem w:displayText="transgen" w:value="transgen"/>
              <w:listItem w:displayText="andere" w:value="andere"/>
            </w:dropDownList>
          </w:sdtPr>
          <w:sdtContent>
            <w:tc>
              <w:tcPr>
                <w:tcW w:w="1798" w:type="dxa"/>
                <w:shd w:val="clear" w:color="auto" w:fill="8DB3E2" w:themeFill="text2" w:themeFillTint="66"/>
                <w:vAlign w:val="center"/>
              </w:tcPr>
              <w:p w14:paraId="79144A1D" w14:textId="65CDFCED" w:rsidR="007B5F14" w:rsidRDefault="007B5F14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Mod 4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Name"/>
            <w:tag w:val="Name des Gens"/>
            <w:id w:val="-1073273811"/>
            <w:placeholder>
              <w:docPart w:val="65FF2BDFBF964616AE1001848D4E23E8"/>
            </w:placeholder>
            <w:showingPlcHdr/>
          </w:sdtPr>
          <w:sdtContent>
            <w:tc>
              <w:tcPr>
                <w:tcW w:w="4141" w:type="dxa"/>
                <w:shd w:val="clear" w:color="auto" w:fill="8DB3E2" w:themeFill="text2" w:themeFillTint="66"/>
                <w:vAlign w:val="center"/>
              </w:tcPr>
              <w:p w14:paraId="1A6C3379" w14:textId="13C8600C" w:rsidR="007B5F14" w:rsidRDefault="00A75AAC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 Gen</w:t>
                </w:r>
                <w:r>
                  <w:rPr>
                    <w:rStyle w:val="Platzhaltertext"/>
                    <w:color w:val="D9D9D9" w:themeColor="background1" w:themeShade="D9"/>
                  </w:rPr>
                  <w:t xml:space="preserve"> /</w:t>
                </w:r>
                <w:r w:rsidRPr="00A75AAC">
                  <w:rPr>
                    <w:rStyle w:val="Platzhaltertext"/>
                    <w:color w:val="D9D9D9" w:themeColor="background1" w:themeShade="D9"/>
                  </w:rPr>
                  <w:t xml:space="preserve"> MGI Nummer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Herkunft"/>
            <w:tag w:val="Herkunft des Gens"/>
            <w:id w:val="-884252813"/>
            <w:placeholder>
              <w:docPart w:val="D3BF51356CE440C996C2169E32D69479"/>
            </w:placeholder>
            <w:showingPlcHdr/>
          </w:sdtPr>
          <w:sdtContent>
            <w:tc>
              <w:tcPr>
                <w:tcW w:w="3372" w:type="dxa"/>
                <w:shd w:val="clear" w:color="auto" w:fill="8DB3E2" w:themeFill="text2" w:themeFillTint="66"/>
                <w:vAlign w:val="center"/>
              </w:tcPr>
              <w:p w14:paraId="43FF6307" w14:textId="04D897C5" w:rsidR="007B5F14" w:rsidRPr="009F4AED" w:rsidRDefault="00377ACD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Herk</w:t>
                </w:r>
                <w:r>
                  <w:rPr>
                    <w:rStyle w:val="Platzhaltertext"/>
                    <w:color w:val="D9D9D9" w:themeColor="background1" w:themeShade="D9"/>
                  </w:rPr>
                  <w:t>unft-</w:t>
                </w:r>
                <w:r w:rsidRPr="00377ACD">
                  <w:rPr>
                    <w:rStyle w:val="Platzhaltertext"/>
                    <w:color w:val="D9D9D9" w:themeColor="background1" w:themeShade="D9"/>
                  </w:rPr>
                  <w:t>Spezies des</w:t>
                </w:r>
                <w:r w:rsidRPr="009F4AED">
                  <w:rPr>
                    <w:rStyle w:val="Platzhaltertext"/>
                    <w:color w:val="D9D9D9" w:themeColor="background1" w:themeShade="D9"/>
                  </w:rPr>
                  <w:t xml:space="preserve"> Gen</w:t>
                </w:r>
                <w:r>
                  <w:rPr>
                    <w:rStyle w:val="Platzhaltertext"/>
                    <w:color w:val="D9D9D9" w:themeColor="background1" w:themeShade="D9"/>
                  </w:rPr>
                  <w:t>s</w:t>
                </w:r>
              </w:p>
            </w:tc>
          </w:sdtContent>
        </w:sdt>
      </w:tr>
      <w:tr w:rsidR="007B5F14" w14:paraId="1B278C72" w14:textId="77777777" w:rsidTr="00624893">
        <w:trPr>
          <w:trHeight w:val="340"/>
        </w:trPr>
        <w:sdt>
          <w:sdtPr>
            <w:rPr>
              <w:rStyle w:val="Platzhaltertext"/>
              <w:color w:val="000000" w:themeColor="text1"/>
            </w:rPr>
            <w:alias w:val="Mod5"/>
            <w:tag w:val="Modifikation 5"/>
            <w:id w:val="-37354218"/>
            <w:placeholder>
              <w:docPart w:val="E63928293DB54BE3924DEFA9EF61334E"/>
            </w:placeholder>
            <w:showingPlcHdr/>
            <w:dropDownList>
              <w:listItem w:value="Wählen Sie ein Element aus."/>
              <w:listItem w:displayText="knock-out" w:value="knock-out"/>
              <w:listItem w:displayText="knock-in" w:value="knock-in"/>
              <w:listItem w:displayText="transgen" w:value="transgen"/>
              <w:listItem w:displayText="andere" w:value="andere"/>
            </w:dropDownList>
          </w:sdtPr>
          <w:sdtContent>
            <w:tc>
              <w:tcPr>
                <w:tcW w:w="1798" w:type="dxa"/>
                <w:shd w:val="clear" w:color="auto" w:fill="8DB3E2" w:themeFill="text2" w:themeFillTint="66"/>
                <w:vAlign w:val="center"/>
              </w:tcPr>
              <w:p w14:paraId="3E3F0B89" w14:textId="6FDA1627" w:rsidR="007B5F14" w:rsidRDefault="007B5F14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Mod 5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Name"/>
            <w:tag w:val="Name des Gens"/>
            <w:id w:val="2113925855"/>
            <w:placeholder>
              <w:docPart w:val="DA00C9BD32D14E9B95C1E553E08E81D9"/>
            </w:placeholder>
            <w:showingPlcHdr/>
          </w:sdtPr>
          <w:sdtContent>
            <w:tc>
              <w:tcPr>
                <w:tcW w:w="4141" w:type="dxa"/>
                <w:shd w:val="clear" w:color="auto" w:fill="8DB3E2" w:themeFill="text2" w:themeFillTint="66"/>
                <w:vAlign w:val="center"/>
              </w:tcPr>
              <w:p w14:paraId="13AA4CAE" w14:textId="2FFF6993" w:rsidR="007B5F14" w:rsidRDefault="00A75AAC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 Gen</w:t>
                </w:r>
                <w:r>
                  <w:rPr>
                    <w:rStyle w:val="Platzhaltertext"/>
                    <w:color w:val="D9D9D9" w:themeColor="background1" w:themeShade="D9"/>
                  </w:rPr>
                  <w:t xml:space="preserve"> /</w:t>
                </w:r>
                <w:r w:rsidRPr="00A75AAC">
                  <w:rPr>
                    <w:rStyle w:val="Platzhaltertext"/>
                    <w:color w:val="D9D9D9" w:themeColor="background1" w:themeShade="D9"/>
                  </w:rPr>
                  <w:t xml:space="preserve"> MGI Nummer</w:t>
                </w:r>
              </w:p>
            </w:tc>
          </w:sdtContent>
        </w:sdt>
        <w:sdt>
          <w:sdtPr>
            <w:rPr>
              <w:rStyle w:val="Platzhaltertext"/>
              <w:color w:val="000000" w:themeColor="text1"/>
            </w:rPr>
            <w:alias w:val="Herkunft"/>
            <w:tag w:val="Herkunft des Gens"/>
            <w:id w:val="-1354409423"/>
            <w:placeholder>
              <w:docPart w:val="48D13C0F018C4DE9A699105FFE9645C8"/>
            </w:placeholder>
            <w:showingPlcHdr/>
          </w:sdtPr>
          <w:sdtContent>
            <w:tc>
              <w:tcPr>
                <w:tcW w:w="3372" w:type="dxa"/>
                <w:shd w:val="clear" w:color="auto" w:fill="8DB3E2" w:themeFill="text2" w:themeFillTint="66"/>
                <w:vAlign w:val="center"/>
              </w:tcPr>
              <w:p w14:paraId="074C74C0" w14:textId="6515F798" w:rsidR="007B5F14" w:rsidRPr="009F4AED" w:rsidRDefault="00377ACD" w:rsidP="007B5F14">
                <w:pPr>
                  <w:tabs>
                    <w:tab w:val="left" w:pos="1701"/>
                    <w:tab w:val="left" w:pos="2835"/>
                  </w:tabs>
                  <w:rPr>
                    <w:rStyle w:val="Platzhaltertext"/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Herk</w:t>
                </w:r>
                <w:r>
                  <w:rPr>
                    <w:rStyle w:val="Platzhaltertext"/>
                    <w:color w:val="D9D9D9" w:themeColor="background1" w:themeShade="D9"/>
                  </w:rPr>
                  <w:t>unft-</w:t>
                </w:r>
                <w:r w:rsidRPr="00377ACD">
                  <w:rPr>
                    <w:rStyle w:val="Platzhaltertext"/>
                    <w:color w:val="D9D9D9" w:themeColor="background1" w:themeShade="D9"/>
                  </w:rPr>
                  <w:t>Spezies des</w:t>
                </w:r>
                <w:r w:rsidRPr="009F4AED">
                  <w:rPr>
                    <w:rStyle w:val="Platzhaltertext"/>
                    <w:color w:val="D9D9D9" w:themeColor="background1" w:themeShade="D9"/>
                  </w:rPr>
                  <w:t xml:space="preserve"> Gen</w:t>
                </w:r>
                <w:r>
                  <w:rPr>
                    <w:rStyle w:val="Platzhaltertext"/>
                    <w:color w:val="D9D9D9" w:themeColor="background1" w:themeShade="D9"/>
                  </w:rPr>
                  <w:t>s</w:t>
                </w:r>
              </w:p>
            </w:tc>
          </w:sdtContent>
        </w:sdt>
      </w:tr>
    </w:tbl>
    <w:p w14:paraId="52B2192F" w14:textId="77777777" w:rsidR="001507CC" w:rsidRDefault="001507CC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tbl>
      <w:tblPr>
        <w:tblStyle w:val="Tabellenraster"/>
        <w:tblW w:w="932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9326"/>
      </w:tblGrid>
      <w:tr w:rsidR="00276113" w14:paraId="2819B13C" w14:textId="77777777" w:rsidTr="008150B3">
        <w:trPr>
          <w:trHeight w:val="340"/>
        </w:trPr>
        <w:tc>
          <w:tcPr>
            <w:tcW w:w="9326" w:type="dxa"/>
            <w:shd w:val="clear" w:color="auto" w:fill="D9D9D9" w:themeFill="background1" w:themeFillShade="D9"/>
            <w:vAlign w:val="center"/>
          </w:tcPr>
          <w:p w14:paraId="6C526AE0" w14:textId="01E79161" w:rsidR="00276113" w:rsidRDefault="00276113" w:rsidP="005019E6">
            <w:pPr>
              <w:tabs>
                <w:tab w:val="left" w:pos="1701"/>
                <w:tab w:val="left" w:pos="2835"/>
              </w:tabs>
            </w:pPr>
            <w:r>
              <w:t>Herkunft der Linie</w:t>
            </w:r>
          </w:p>
        </w:tc>
      </w:tr>
      <w:tr w:rsidR="005E3C8A" w:rsidRPr="005E3C8A" w14:paraId="744F5DDB" w14:textId="77777777" w:rsidTr="008150B3">
        <w:trPr>
          <w:trHeight w:val="340"/>
        </w:trPr>
        <w:sdt>
          <w:sdtPr>
            <w:rPr>
              <w:color w:val="000000" w:themeColor="text1"/>
            </w:rPr>
            <w:id w:val="1887378727"/>
            <w:placeholder>
              <w:docPart w:val="3623046644D042C3AAD2CD6145BCB30F"/>
            </w:placeholder>
            <w:showingPlcHdr/>
          </w:sdtPr>
          <w:sdtContent>
            <w:tc>
              <w:tcPr>
                <w:tcW w:w="9326" w:type="dxa"/>
                <w:shd w:val="clear" w:color="auto" w:fill="8DB3E2" w:themeFill="text2" w:themeFillTint="66"/>
                <w:vAlign w:val="center"/>
              </w:tcPr>
              <w:p w14:paraId="7CB10DB4" w14:textId="4F902DD6" w:rsidR="00276113" w:rsidRPr="005E3C8A" w:rsidRDefault="00377ACD" w:rsidP="005019E6">
                <w:pPr>
                  <w:tabs>
                    <w:tab w:val="left" w:pos="1701"/>
                    <w:tab w:val="left" w:pos="2835"/>
                  </w:tabs>
                  <w:rPr>
                    <w:color w:val="000000" w:themeColor="text1"/>
                  </w:rPr>
                </w:pPr>
                <w:r>
                  <w:rPr>
                    <w:color w:val="D9D9D9" w:themeColor="background1" w:themeShade="D9"/>
                  </w:rPr>
                  <w:t>In welcher Firma/Institution</w:t>
                </w:r>
                <w:r w:rsidR="008150B3">
                  <w:rPr>
                    <w:color w:val="D9D9D9" w:themeColor="background1" w:themeShade="D9"/>
                  </w:rPr>
                  <w:t xml:space="preserve"> wurde die Linie hergestellt.</w:t>
                </w:r>
              </w:p>
            </w:tc>
          </w:sdtContent>
        </w:sdt>
      </w:tr>
    </w:tbl>
    <w:p w14:paraId="109EC083" w14:textId="77777777" w:rsidR="00204A4A" w:rsidRDefault="00204A4A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tbl>
      <w:tblPr>
        <w:tblStyle w:val="Tabellenraster"/>
        <w:tblW w:w="932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9326"/>
      </w:tblGrid>
      <w:tr w:rsidR="00276113" w14:paraId="77BDA87E" w14:textId="77777777" w:rsidTr="008150B3">
        <w:trPr>
          <w:trHeight w:val="340"/>
        </w:trPr>
        <w:tc>
          <w:tcPr>
            <w:tcW w:w="9326" w:type="dxa"/>
            <w:shd w:val="clear" w:color="auto" w:fill="D9D9D9" w:themeFill="background1" w:themeFillShade="D9"/>
            <w:vAlign w:val="center"/>
          </w:tcPr>
          <w:p w14:paraId="2D8F9115" w14:textId="6AEF9FC4" w:rsidR="00276113" w:rsidRDefault="008150B3" w:rsidP="005019E6">
            <w:pPr>
              <w:tabs>
                <w:tab w:val="left" w:pos="1701"/>
                <w:tab w:val="left" w:pos="2835"/>
              </w:tabs>
            </w:pPr>
            <w:r>
              <w:t xml:space="preserve">Sonstige </w:t>
            </w:r>
            <w:r w:rsidR="00276113">
              <w:t>Bemerkungen</w:t>
            </w:r>
          </w:p>
        </w:tc>
      </w:tr>
      <w:tr w:rsidR="005E3C8A" w:rsidRPr="005E3C8A" w14:paraId="1309A2F7" w14:textId="77777777" w:rsidTr="008150B3">
        <w:trPr>
          <w:trHeight w:val="340"/>
        </w:trPr>
        <w:sdt>
          <w:sdtPr>
            <w:rPr>
              <w:color w:val="000000" w:themeColor="text1"/>
            </w:rPr>
            <w:id w:val="1523741283"/>
            <w:placeholder>
              <w:docPart w:val="9776F636700242CABDD9B5AE08832AAF"/>
            </w:placeholder>
            <w:showingPlcHdr/>
          </w:sdtPr>
          <w:sdtContent>
            <w:tc>
              <w:tcPr>
                <w:tcW w:w="9326" w:type="dxa"/>
                <w:shd w:val="clear" w:color="auto" w:fill="8DB3E2" w:themeFill="text2" w:themeFillTint="66"/>
                <w:vAlign w:val="center"/>
              </w:tcPr>
              <w:p w14:paraId="41F5F01F" w14:textId="5C70E576" w:rsidR="00276113" w:rsidRPr="005E3C8A" w:rsidRDefault="008150B3" w:rsidP="005019E6">
                <w:pPr>
                  <w:tabs>
                    <w:tab w:val="left" w:pos="1701"/>
                    <w:tab w:val="left" w:pos="2835"/>
                  </w:tabs>
                  <w:rPr>
                    <w:color w:val="000000" w:themeColor="text1"/>
                  </w:rPr>
                </w:pPr>
                <w:r>
                  <w:rPr>
                    <w:color w:val="D9D9D9" w:themeColor="background1" w:themeShade="D9"/>
                  </w:rPr>
                  <w:t>Sonstige B</w:t>
                </w:r>
                <w:r w:rsidR="00276113" w:rsidRPr="005E3C8A">
                  <w:rPr>
                    <w:color w:val="D9D9D9" w:themeColor="background1" w:themeShade="D9"/>
                  </w:rPr>
                  <w:t>emerkungen</w:t>
                </w:r>
              </w:p>
            </w:tc>
          </w:sdtContent>
        </w:sdt>
      </w:tr>
    </w:tbl>
    <w:p w14:paraId="5680970D" w14:textId="77777777" w:rsidR="00155B24" w:rsidRDefault="00155B24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p w14:paraId="38EDCECB" w14:textId="2C4E64DF" w:rsidR="00155B24" w:rsidRDefault="00155B24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  <w:sectPr w:rsidR="00155B24" w:rsidSect="009C47D3">
          <w:headerReference w:type="default" r:id="rId7"/>
          <w:footerReference w:type="default" r:id="rId8"/>
          <w:pgSz w:w="11906" w:h="16838"/>
          <w:pgMar w:top="1135" w:right="1134" w:bottom="1134" w:left="1134" w:header="142" w:footer="142" w:gutter="0"/>
          <w:cols w:space="708"/>
          <w:docGrid w:linePitch="360"/>
        </w:sectPr>
      </w:pPr>
    </w:p>
    <w:p w14:paraId="2CE41A71" w14:textId="77777777" w:rsidR="009917DB" w:rsidRPr="00B76409" w:rsidRDefault="009917DB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53"/>
        <w:gridCol w:w="5103"/>
      </w:tblGrid>
      <w:tr w:rsidR="003856E9" w:rsidRPr="00037FE6" w14:paraId="5E89F0C3" w14:textId="6F806E8C" w:rsidTr="003856E9">
        <w:trPr>
          <w:trHeight w:val="556"/>
        </w:trPr>
        <w:sdt>
          <w:sdtPr>
            <w:rPr>
              <w:color w:val="000000" w:themeColor="text1"/>
            </w:rPr>
            <w:id w:val="663746262"/>
            <w:placeholder>
              <w:docPart w:val="05C22F7C34E746839E14166121E68A1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4253" w:type="dxa"/>
                <w:shd w:val="clear" w:color="auto" w:fill="8DB3E2" w:themeFill="text2" w:themeFillTint="66"/>
                <w:vAlign w:val="center"/>
              </w:tcPr>
              <w:p w14:paraId="48FC7022" w14:textId="1E5F668A" w:rsidR="003856E9" w:rsidRPr="009F4AED" w:rsidRDefault="003856E9" w:rsidP="003856E9">
                <w:pPr>
                  <w:tabs>
                    <w:tab w:val="left" w:pos="1701"/>
                    <w:tab w:val="left" w:pos="2835"/>
                  </w:tabs>
                  <w:rPr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Datum</w:t>
                </w:r>
              </w:p>
            </w:tc>
          </w:sdtContent>
        </w:sdt>
        <w:tc>
          <w:tcPr>
            <w:tcW w:w="5103" w:type="dxa"/>
            <w:vMerge w:val="restart"/>
            <w:shd w:val="clear" w:color="auto" w:fill="auto"/>
            <w:vAlign w:val="center"/>
          </w:tcPr>
          <w:p w14:paraId="2D1DD69D" w14:textId="7F4E30A1" w:rsidR="003856E9" w:rsidRPr="009F4AED" w:rsidRDefault="003856E9" w:rsidP="003856E9">
            <w:pPr>
              <w:tabs>
                <w:tab w:val="left" w:pos="1701"/>
                <w:tab w:val="left" w:pos="2835"/>
              </w:tabs>
              <w:jc w:val="center"/>
              <w:rPr>
                <w:rStyle w:val="Platzhaltertext"/>
                <w:color w:val="000000" w:themeColor="text1"/>
              </w:rPr>
            </w:pPr>
            <w:r>
              <w:rPr>
                <w:rStyle w:val="Platzhaltertext"/>
                <w:color w:val="000000" w:themeColor="text1"/>
              </w:rPr>
              <w:pict w14:anchorId="2042D6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51" type="#_x0000_t75" alt="Microsoft Office-Signaturzeile..." style="width:116.45pt;height:58.2pt">
                  <v:imagedata r:id="rId9" o:title=""/>
                  <o:lock v:ext="edit" ungrouping="t" rotation="t" cropping="t" verticies="t" text="t" grouping="t"/>
                  <o:signatureline v:ext="edit" id="{9E8BD995-121C-4F09-B8C8-D88E266AC81F}" provid="{00000000-0000-0000-0000-000000000000}" o:suggestedsigner="Unterschrift (digital oder handschriftlich)" issignatureline="t"/>
                </v:shape>
              </w:pict>
            </w:r>
          </w:p>
        </w:tc>
      </w:tr>
      <w:tr w:rsidR="003856E9" w:rsidRPr="00037FE6" w14:paraId="208070BA" w14:textId="77777777" w:rsidTr="003856E9">
        <w:trPr>
          <w:trHeight w:val="557"/>
        </w:trPr>
        <w:sdt>
          <w:sdtPr>
            <w:rPr>
              <w:rStyle w:val="Platzhaltertext"/>
              <w:color w:val="000000" w:themeColor="text1"/>
            </w:rPr>
            <w:id w:val="-1805841124"/>
            <w:placeholder>
              <w:docPart w:val="8455416CAFEC4DB9BC5399980A2C519E"/>
            </w:placeholder>
            <w:showingPlcHdr/>
          </w:sdtPr>
          <w:sdtContent>
            <w:tc>
              <w:tcPr>
                <w:tcW w:w="4253" w:type="dxa"/>
                <w:shd w:val="clear" w:color="auto" w:fill="8DB3E2" w:themeFill="text2" w:themeFillTint="66"/>
                <w:vAlign w:val="center"/>
              </w:tcPr>
              <w:p w14:paraId="02CE8E32" w14:textId="423CE9EA" w:rsidR="003856E9" w:rsidRDefault="003856E9" w:rsidP="003856E9">
                <w:pPr>
                  <w:tabs>
                    <w:tab w:val="left" w:pos="1701"/>
                    <w:tab w:val="left" w:pos="2835"/>
                  </w:tabs>
                  <w:rPr>
                    <w:color w:val="000000" w:themeColor="text1"/>
                  </w:rPr>
                </w:pPr>
                <w:r w:rsidRPr="009F4AED">
                  <w:rPr>
                    <w:rStyle w:val="Platzhaltertext"/>
                    <w:color w:val="D9D9D9" w:themeColor="background1" w:themeShade="D9"/>
                  </w:rPr>
                  <w:t>Name</w:t>
                </w:r>
              </w:p>
            </w:tc>
          </w:sdtContent>
        </w:sdt>
        <w:tc>
          <w:tcPr>
            <w:tcW w:w="5103" w:type="dxa"/>
            <w:vMerge/>
            <w:shd w:val="clear" w:color="auto" w:fill="auto"/>
            <w:vAlign w:val="center"/>
          </w:tcPr>
          <w:p w14:paraId="12C812A8" w14:textId="77777777" w:rsidR="003856E9" w:rsidRDefault="003856E9" w:rsidP="003856E9">
            <w:pPr>
              <w:tabs>
                <w:tab w:val="left" w:pos="1701"/>
                <w:tab w:val="left" w:pos="2835"/>
              </w:tabs>
              <w:rPr>
                <w:rStyle w:val="Platzhaltertext"/>
                <w:color w:val="000000" w:themeColor="text1"/>
              </w:rPr>
            </w:pPr>
          </w:p>
        </w:tc>
      </w:tr>
    </w:tbl>
    <w:p w14:paraId="26D1E193" w14:textId="77777777" w:rsidR="006543EA" w:rsidRDefault="006543EA" w:rsidP="00773004">
      <w:pPr>
        <w:tabs>
          <w:tab w:val="left" w:pos="1701"/>
          <w:tab w:val="left" w:pos="2835"/>
        </w:tabs>
        <w:spacing w:after="0"/>
        <w:rPr>
          <w:sz w:val="10"/>
          <w:szCs w:val="10"/>
        </w:rPr>
        <w:sectPr w:rsidR="006543EA" w:rsidSect="001507CC">
          <w:type w:val="continuous"/>
          <w:pgSz w:w="11906" w:h="16838"/>
          <w:pgMar w:top="1418" w:right="1134" w:bottom="1134" w:left="1134" w:header="142" w:footer="113" w:gutter="0"/>
          <w:cols w:space="708"/>
          <w:formProt w:val="0"/>
          <w:docGrid w:linePitch="360"/>
        </w:sectPr>
      </w:pPr>
    </w:p>
    <w:p w14:paraId="118088A4" w14:textId="77777777" w:rsidR="0041111F" w:rsidRPr="00155B24" w:rsidRDefault="0041111F" w:rsidP="006543EA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sectPr w:rsidR="0041111F" w:rsidRPr="00155B24" w:rsidSect="009C47D3">
      <w:type w:val="continuous"/>
      <w:pgSz w:w="11906" w:h="16838"/>
      <w:pgMar w:top="1418" w:right="1134" w:bottom="567" w:left="1134" w:header="142" w:footer="1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9B842" w14:textId="77777777" w:rsidR="00916730" w:rsidRDefault="00916730" w:rsidP="00652A16">
      <w:pPr>
        <w:spacing w:after="0" w:line="240" w:lineRule="auto"/>
      </w:pPr>
      <w:r>
        <w:separator/>
      </w:r>
    </w:p>
  </w:endnote>
  <w:endnote w:type="continuationSeparator" w:id="0">
    <w:p w14:paraId="43D0DBE0" w14:textId="77777777" w:rsidR="00916730" w:rsidRDefault="00916730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9BE63" w14:textId="7F93DD1D" w:rsidR="00BB2BB2" w:rsidRPr="00377ACD" w:rsidRDefault="009C47D3" w:rsidP="001B32BB">
    <w:pPr>
      <w:pStyle w:val="Fuzeile"/>
      <w:tabs>
        <w:tab w:val="clear" w:pos="4536"/>
        <w:tab w:val="clear" w:pos="9072"/>
        <w:tab w:val="center" w:pos="1701"/>
      </w:tabs>
      <w:jc w:val="center"/>
      <w:rPr>
        <w:sz w:val="18"/>
        <w:szCs w:val="18"/>
      </w:rPr>
    </w:pPr>
    <w:r w:rsidRPr="00377ACD">
      <w:rPr>
        <w:sz w:val="18"/>
        <w:szCs w:val="18"/>
      </w:rPr>
      <w:t>Version</w:t>
    </w:r>
    <w:r w:rsidR="001B32BB" w:rsidRPr="00377ACD">
      <w:rPr>
        <w:sz w:val="18"/>
        <w:szCs w:val="18"/>
      </w:rPr>
      <w:t xml:space="preserve"> 7.3</w:t>
    </w:r>
    <w:r w:rsidR="00377ACD">
      <w:rPr>
        <w:sz w:val="18"/>
        <w:szCs w:val="18"/>
      </w:rPr>
      <w:t>/2022</w:t>
    </w:r>
    <w:r w:rsidR="001B32BB" w:rsidRPr="00377ACD">
      <w:rPr>
        <w:sz w:val="18"/>
        <w:szCs w:val="18"/>
      </w:rPr>
      <w:tab/>
    </w:r>
    <w:r w:rsidR="001B32BB" w:rsidRPr="00377ACD">
      <w:rPr>
        <w:sz w:val="18"/>
        <w:szCs w:val="18"/>
      </w:rPr>
      <w:tab/>
    </w:r>
    <w:r w:rsidR="001B32BB" w:rsidRPr="00377ACD">
      <w:rPr>
        <w:sz w:val="18"/>
        <w:szCs w:val="18"/>
      </w:rPr>
      <w:tab/>
    </w:r>
    <w:r w:rsidR="001B32BB" w:rsidRPr="00377ACD">
      <w:rPr>
        <w:sz w:val="18"/>
        <w:szCs w:val="18"/>
      </w:rPr>
      <w:tab/>
    </w:r>
    <w:r w:rsidR="00377ACD" w:rsidRPr="00377ACD">
      <w:rPr>
        <w:sz w:val="18"/>
        <w:szCs w:val="18"/>
      </w:rPr>
      <w:t>Tierversand@mfd-diagnostics.com</w:t>
    </w:r>
    <w:r w:rsidR="001B32BB" w:rsidRPr="00377ACD">
      <w:rPr>
        <w:b/>
        <w:bCs/>
        <w:sz w:val="18"/>
        <w:szCs w:val="18"/>
      </w:rPr>
      <w:tab/>
    </w:r>
    <w:r w:rsidR="001B32BB" w:rsidRPr="00377ACD">
      <w:rPr>
        <w:b/>
        <w:bCs/>
        <w:sz w:val="18"/>
        <w:szCs w:val="18"/>
      </w:rPr>
      <w:tab/>
    </w:r>
    <w:r w:rsidR="001B32BB" w:rsidRPr="00377ACD">
      <w:rPr>
        <w:b/>
        <w:bCs/>
        <w:sz w:val="18"/>
        <w:szCs w:val="18"/>
      </w:rPr>
      <w:tab/>
    </w:r>
    <w:r w:rsidR="001B32BB" w:rsidRPr="00377ACD">
      <w:rPr>
        <w:b/>
        <w:bCs/>
        <w:sz w:val="18"/>
        <w:szCs w:val="18"/>
      </w:rPr>
      <w:tab/>
    </w:r>
    <w:r w:rsidRPr="00377ACD">
      <w:rPr>
        <w:sz w:val="18"/>
        <w:szCs w:val="18"/>
      </w:rPr>
      <w:t xml:space="preserve"> </w:t>
    </w:r>
    <w:r w:rsidR="00377ACD" w:rsidRPr="00377ACD">
      <w:rPr>
        <w:sz w:val="18"/>
        <w:szCs w:val="18"/>
      </w:rPr>
      <w:t xml:space="preserve">Seite </w:t>
    </w:r>
    <w:r w:rsidR="00377ACD" w:rsidRPr="00377ACD">
      <w:rPr>
        <w:b/>
        <w:bCs/>
        <w:sz w:val="18"/>
        <w:szCs w:val="18"/>
      </w:rPr>
      <w:fldChar w:fldCharType="begin"/>
    </w:r>
    <w:r w:rsidR="00377ACD" w:rsidRPr="00377ACD">
      <w:rPr>
        <w:b/>
        <w:bCs/>
        <w:sz w:val="18"/>
        <w:szCs w:val="18"/>
      </w:rPr>
      <w:instrText>PAGE  \* Arabic  \* MERGEFORMAT</w:instrText>
    </w:r>
    <w:r w:rsidR="00377ACD" w:rsidRPr="00377ACD">
      <w:rPr>
        <w:b/>
        <w:bCs/>
        <w:sz w:val="18"/>
        <w:szCs w:val="18"/>
      </w:rPr>
      <w:fldChar w:fldCharType="separate"/>
    </w:r>
    <w:r w:rsidR="00377ACD">
      <w:rPr>
        <w:b/>
        <w:bCs/>
        <w:sz w:val="18"/>
        <w:szCs w:val="18"/>
      </w:rPr>
      <w:t>1</w:t>
    </w:r>
    <w:r w:rsidR="00377ACD" w:rsidRPr="00377ACD">
      <w:rPr>
        <w:b/>
        <w:bCs/>
        <w:sz w:val="18"/>
        <w:szCs w:val="18"/>
      </w:rPr>
      <w:fldChar w:fldCharType="end"/>
    </w:r>
    <w:r w:rsidR="00377ACD" w:rsidRPr="00377ACD">
      <w:rPr>
        <w:sz w:val="18"/>
        <w:szCs w:val="18"/>
      </w:rPr>
      <w:t xml:space="preserve"> von </w:t>
    </w:r>
    <w:r w:rsidR="00377ACD" w:rsidRPr="00377ACD">
      <w:rPr>
        <w:b/>
        <w:bCs/>
        <w:sz w:val="18"/>
        <w:szCs w:val="18"/>
      </w:rPr>
      <w:fldChar w:fldCharType="begin"/>
    </w:r>
    <w:r w:rsidR="00377ACD" w:rsidRPr="00377ACD">
      <w:rPr>
        <w:b/>
        <w:bCs/>
        <w:sz w:val="18"/>
        <w:szCs w:val="18"/>
      </w:rPr>
      <w:instrText>NUMPAGES  \* Arabic  \* MERGEFORMAT</w:instrText>
    </w:r>
    <w:r w:rsidR="00377ACD" w:rsidRPr="00377ACD">
      <w:rPr>
        <w:b/>
        <w:bCs/>
        <w:sz w:val="18"/>
        <w:szCs w:val="18"/>
      </w:rPr>
      <w:fldChar w:fldCharType="separate"/>
    </w:r>
    <w:r w:rsidR="00377ACD">
      <w:rPr>
        <w:b/>
        <w:bCs/>
        <w:sz w:val="18"/>
        <w:szCs w:val="18"/>
      </w:rPr>
      <w:t>1</w:t>
    </w:r>
    <w:r w:rsidR="00377ACD" w:rsidRPr="00377ACD">
      <w:rPr>
        <w:b/>
        <w:bCs/>
        <w:sz w:val="18"/>
        <w:szCs w:val="18"/>
      </w:rPr>
      <w:fldChar w:fldCharType="end"/>
    </w:r>
  </w:p>
  <w:p w14:paraId="01C3B810" w14:textId="77777777" w:rsidR="001B32BB" w:rsidRPr="00BB2BB2" w:rsidRDefault="001B32BB" w:rsidP="001B32BB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17D44" w14:textId="77777777" w:rsidR="00916730" w:rsidRDefault="00916730" w:rsidP="00652A16">
      <w:pPr>
        <w:spacing w:after="0" w:line="240" w:lineRule="auto"/>
      </w:pPr>
      <w:r>
        <w:separator/>
      </w:r>
    </w:p>
  </w:footnote>
  <w:footnote w:type="continuationSeparator" w:id="0">
    <w:p w14:paraId="4C3B08C6" w14:textId="77777777" w:rsidR="00916730" w:rsidRDefault="00916730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B2E5" w14:textId="561A0703" w:rsidR="00B2445A" w:rsidRDefault="00B2445A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  <w:noProof/>
        <w:lang w:eastAsia="de-DE"/>
      </w:rPr>
      <w:drawing>
        <wp:anchor distT="0" distB="0" distL="114300" distR="114300" simplePos="0" relativeHeight="251658240" behindDoc="0" locked="0" layoutInCell="1" allowOverlap="1" wp14:anchorId="0BEB3B05" wp14:editId="531C07AB">
          <wp:simplePos x="0" y="0"/>
          <wp:positionH relativeFrom="column">
            <wp:posOffset>5474174</wp:posOffset>
          </wp:positionH>
          <wp:positionV relativeFrom="paragraph">
            <wp:posOffset>180340</wp:posOffset>
          </wp:positionV>
          <wp:extent cx="453390" cy="660400"/>
          <wp:effectExtent l="0" t="0" r="3810" b="6350"/>
          <wp:wrapSquare wrapText="bothSides"/>
          <wp:docPr id="1" name="Grafik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20D62"/>
    <w:rsid w:val="00037FE6"/>
    <w:rsid w:val="00052F63"/>
    <w:rsid w:val="00082411"/>
    <w:rsid w:val="000912FB"/>
    <w:rsid w:val="000A288B"/>
    <w:rsid w:val="000A5D17"/>
    <w:rsid w:val="000D7931"/>
    <w:rsid w:val="000F0C6B"/>
    <w:rsid w:val="000F4BE9"/>
    <w:rsid w:val="001379C4"/>
    <w:rsid w:val="001441D5"/>
    <w:rsid w:val="001507CC"/>
    <w:rsid w:val="00155B24"/>
    <w:rsid w:val="001637C2"/>
    <w:rsid w:val="00184CDA"/>
    <w:rsid w:val="001A7919"/>
    <w:rsid w:val="001B32BB"/>
    <w:rsid w:val="001C5F96"/>
    <w:rsid w:val="001E0AFB"/>
    <w:rsid w:val="001F309E"/>
    <w:rsid w:val="001F4B2E"/>
    <w:rsid w:val="00204A4A"/>
    <w:rsid w:val="00237C6C"/>
    <w:rsid w:val="00253AF0"/>
    <w:rsid w:val="002728AC"/>
    <w:rsid w:val="00276113"/>
    <w:rsid w:val="00297DCA"/>
    <w:rsid w:val="002D64F7"/>
    <w:rsid w:val="00322499"/>
    <w:rsid w:val="003427F4"/>
    <w:rsid w:val="00347B4F"/>
    <w:rsid w:val="003544B5"/>
    <w:rsid w:val="00365998"/>
    <w:rsid w:val="00377ACD"/>
    <w:rsid w:val="003856E9"/>
    <w:rsid w:val="003A0F64"/>
    <w:rsid w:val="003B2145"/>
    <w:rsid w:val="003C31A6"/>
    <w:rsid w:val="003D0242"/>
    <w:rsid w:val="0041111F"/>
    <w:rsid w:val="004130F5"/>
    <w:rsid w:val="00416603"/>
    <w:rsid w:val="00435841"/>
    <w:rsid w:val="00441DA6"/>
    <w:rsid w:val="00475E14"/>
    <w:rsid w:val="0049778C"/>
    <w:rsid w:val="004B5D8A"/>
    <w:rsid w:val="004F505B"/>
    <w:rsid w:val="005014E8"/>
    <w:rsid w:val="00524034"/>
    <w:rsid w:val="005418B1"/>
    <w:rsid w:val="00545005"/>
    <w:rsid w:val="00546FEA"/>
    <w:rsid w:val="00547775"/>
    <w:rsid w:val="005827C9"/>
    <w:rsid w:val="005B23C4"/>
    <w:rsid w:val="005C3780"/>
    <w:rsid w:val="005C4699"/>
    <w:rsid w:val="005E1770"/>
    <w:rsid w:val="005E3C8A"/>
    <w:rsid w:val="005E7B00"/>
    <w:rsid w:val="005F301F"/>
    <w:rsid w:val="005F5B82"/>
    <w:rsid w:val="00624893"/>
    <w:rsid w:val="00634742"/>
    <w:rsid w:val="00652A16"/>
    <w:rsid w:val="006543EA"/>
    <w:rsid w:val="00671EC5"/>
    <w:rsid w:val="00682F21"/>
    <w:rsid w:val="0068759C"/>
    <w:rsid w:val="006A2C24"/>
    <w:rsid w:val="006B42F6"/>
    <w:rsid w:val="00703336"/>
    <w:rsid w:val="00736A9B"/>
    <w:rsid w:val="00740D8A"/>
    <w:rsid w:val="00773004"/>
    <w:rsid w:val="007770AE"/>
    <w:rsid w:val="007813C5"/>
    <w:rsid w:val="007B5F14"/>
    <w:rsid w:val="007D77E5"/>
    <w:rsid w:val="007F110B"/>
    <w:rsid w:val="007F141D"/>
    <w:rsid w:val="008150B3"/>
    <w:rsid w:val="008161ED"/>
    <w:rsid w:val="00863F48"/>
    <w:rsid w:val="00891397"/>
    <w:rsid w:val="008962C4"/>
    <w:rsid w:val="00896D29"/>
    <w:rsid w:val="008C1D98"/>
    <w:rsid w:val="008C2122"/>
    <w:rsid w:val="008C4649"/>
    <w:rsid w:val="008D1987"/>
    <w:rsid w:val="008F7A3D"/>
    <w:rsid w:val="00916730"/>
    <w:rsid w:val="00916C5B"/>
    <w:rsid w:val="00923FF6"/>
    <w:rsid w:val="00967F1A"/>
    <w:rsid w:val="00971408"/>
    <w:rsid w:val="009917DB"/>
    <w:rsid w:val="009A1519"/>
    <w:rsid w:val="009C47D3"/>
    <w:rsid w:val="009F4AED"/>
    <w:rsid w:val="00A24AB3"/>
    <w:rsid w:val="00A42928"/>
    <w:rsid w:val="00A46212"/>
    <w:rsid w:val="00A53D0D"/>
    <w:rsid w:val="00A55BC9"/>
    <w:rsid w:val="00A74CC4"/>
    <w:rsid w:val="00A75AAC"/>
    <w:rsid w:val="00A872FB"/>
    <w:rsid w:val="00A97E5B"/>
    <w:rsid w:val="00AA103E"/>
    <w:rsid w:val="00AB6EC6"/>
    <w:rsid w:val="00AC643F"/>
    <w:rsid w:val="00AD07F6"/>
    <w:rsid w:val="00B04178"/>
    <w:rsid w:val="00B174B8"/>
    <w:rsid w:val="00B2445A"/>
    <w:rsid w:val="00B3429D"/>
    <w:rsid w:val="00B36B24"/>
    <w:rsid w:val="00B449BE"/>
    <w:rsid w:val="00B66A18"/>
    <w:rsid w:val="00B76409"/>
    <w:rsid w:val="00BA6EAC"/>
    <w:rsid w:val="00BB2BB2"/>
    <w:rsid w:val="00BC228C"/>
    <w:rsid w:val="00BC3F20"/>
    <w:rsid w:val="00BC5C64"/>
    <w:rsid w:val="00BC7EE8"/>
    <w:rsid w:val="00BD5F7D"/>
    <w:rsid w:val="00BE15E2"/>
    <w:rsid w:val="00C31BF5"/>
    <w:rsid w:val="00C34900"/>
    <w:rsid w:val="00C41D21"/>
    <w:rsid w:val="00C80980"/>
    <w:rsid w:val="00CB5EB5"/>
    <w:rsid w:val="00D149B0"/>
    <w:rsid w:val="00D34CD0"/>
    <w:rsid w:val="00D47D52"/>
    <w:rsid w:val="00D911E4"/>
    <w:rsid w:val="00D918A5"/>
    <w:rsid w:val="00DB0F56"/>
    <w:rsid w:val="00DB4404"/>
    <w:rsid w:val="00E22550"/>
    <w:rsid w:val="00E25517"/>
    <w:rsid w:val="00E3771A"/>
    <w:rsid w:val="00E37B55"/>
    <w:rsid w:val="00E62C76"/>
    <w:rsid w:val="00E64166"/>
    <w:rsid w:val="00E70147"/>
    <w:rsid w:val="00E72D41"/>
    <w:rsid w:val="00EA1CB8"/>
    <w:rsid w:val="00EA7DA2"/>
    <w:rsid w:val="00EC36FD"/>
    <w:rsid w:val="00F04C1B"/>
    <w:rsid w:val="00F16D4A"/>
    <w:rsid w:val="00F20B72"/>
    <w:rsid w:val="00F35FE3"/>
    <w:rsid w:val="00F44CBF"/>
    <w:rsid w:val="00F61A5E"/>
    <w:rsid w:val="00F634C7"/>
    <w:rsid w:val="00F777BF"/>
    <w:rsid w:val="00F81757"/>
    <w:rsid w:val="00F9086C"/>
    <w:rsid w:val="00FA7C7D"/>
    <w:rsid w:val="00FB6EED"/>
    <w:rsid w:val="00FC6472"/>
    <w:rsid w:val="00FD3CCC"/>
    <w:rsid w:val="00FD6667"/>
    <w:rsid w:val="00FE3D19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6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6EAC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3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B2173A" w:rsidP="00B2173A">
          <w:pPr>
            <w:pStyle w:val="C3C58DCCB8484DC0A1639E8F4E7928496"/>
          </w:pPr>
          <w:r w:rsidRPr="009F4AED">
            <w:rPr>
              <w:rStyle w:val="Platzhaltertext"/>
              <w:color w:val="D9D9D9" w:themeColor="background1" w:themeShade="D9"/>
            </w:rPr>
            <w:t>Nomenklatur</w:t>
          </w:r>
        </w:p>
      </w:docPartBody>
    </w:docPart>
    <w:docPart>
      <w:docPartPr>
        <w:name w:val="F58A941A5C074B868EC0F2A4B8ED8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58BDD9-4627-4A99-AFB2-4E46ACC31D9C}"/>
      </w:docPartPr>
      <w:docPartBody>
        <w:p w:rsidR="003D3F16" w:rsidRDefault="00B2173A" w:rsidP="00B2173A">
          <w:pPr>
            <w:pStyle w:val="F58A941A5C074B868EC0F2A4B8ED841B6"/>
          </w:pPr>
          <w:r w:rsidRPr="009F4AED">
            <w:rPr>
              <w:rStyle w:val="Platzhaltertext"/>
              <w:color w:val="D9D9D9" w:themeColor="background1" w:themeShade="D9"/>
            </w:rPr>
            <w:t>Kundennummer</w:t>
          </w:r>
        </w:p>
      </w:docPartBody>
    </w:docPart>
    <w:docPart>
      <w:docPartPr>
        <w:name w:val="E0BE27468915426ABA2B87F9E06B46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20E94-431B-4598-9463-9F8A43E9C48D}"/>
      </w:docPartPr>
      <w:docPartBody>
        <w:p w:rsidR="003D3F16" w:rsidRDefault="00B2173A" w:rsidP="00B2173A">
          <w:pPr>
            <w:pStyle w:val="E0BE27468915426ABA2B87F9E06B46BE6"/>
          </w:pPr>
          <w:r w:rsidRPr="009F4AED">
            <w:rPr>
              <w:rStyle w:val="Platzhaltertext"/>
              <w:color w:val="D9D9D9" w:themeColor="background1" w:themeShade="D9"/>
            </w:rPr>
            <w:t>Firma/Institut</w:t>
          </w:r>
        </w:p>
      </w:docPartBody>
    </w:docPart>
    <w:docPart>
      <w:docPartPr>
        <w:name w:val="0853D4B252804E5CA9BDEBBA9D64A1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70BA73-3196-4551-9935-3D928A118A9E}"/>
      </w:docPartPr>
      <w:docPartBody>
        <w:p w:rsidR="003D3F16" w:rsidRDefault="00B2173A" w:rsidP="00B2173A">
          <w:pPr>
            <w:pStyle w:val="0853D4B252804E5CA9BDEBBA9D64A1896"/>
          </w:pPr>
          <w:r w:rsidRPr="009F4AED">
            <w:rPr>
              <w:rStyle w:val="Platzhaltertext"/>
              <w:color w:val="D9D9D9" w:themeColor="background1" w:themeShade="D9"/>
            </w:rPr>
            <w:t>Abteilung, AG</w:t>
          </w:r>
        </w:p>
      </w:docPartBody>
    </w:docPart>
    <w:docPart>
      <w:docPartPr>
        <w:name w:val="9CCD14A77E1F44CF97146AC7DD0265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63EB4D-71AB-46A3-A701-F4EF120431E0}"/>
      </w:docPartPr>
      <w:docPartBody>
        <w:p w:rsidR="003D3F16" w:rsidRDefault="00B2173A" w:rsidP="00B2173A">
          <w:pPr>
            <w:pStyle w:val="9CCD14A77E1F44CF97146AC7DD02650A6"/>
          </w:pPr>
          <w:r w:rsidRPr="009F4AED">
            <w:rPr>
              <w:rStyle w:val="Platzhaltertext"/>
              <w:color w:val="D9D9D9" w:themeColor="background1" w:themeShade="D9"/>
            </w:rPr>
            <w:t>Name</w:t>
          </w:r>
        </w:p>
      </w:docPartBody>
    </w:docPart>
    <w:docPart>
      <w:docPartPr>
        <w:name w:val="3BDEED258AA84B6FABC665DF34974A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4BDB3F-F3BC-4A15-93E4-4850C023D069}"/>
      </w:docPartPr>
      <w:docPartBody>
        <w:p w:rsidR="00B41786" w:rsidRDefault="00B2173A" w:rsidP="00B2173A">
          <w:pPr>
            <w:pStyle w:val="3BDEED258AA84B6FABC665DF34974A0A6"/>
          </w:pPr>
          <w:r w:rsidRPr="009F4AED">
            <w:rPr>
              <w:rStyle w:val="Platzhaltertext"/>
              <w:color w:val="D9D9D9" w:themeColor="background1" w:themeShade="D9"/>
            </w:rPr>
            <w:t>Telefon</w:t>
          </w:r>
        </w:p>
      </w:docPartBody>
    </w:docPart>
    <w:docPart>
      <w:docPartPr>
        <w:name w:val="DD87D0A5854B44869533F2732D0828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320898-9D58-477E-A933-CE7E4638B134}"/>
      </w:docPartPr>
      <w:docPartBody>
        <w:p w:rsidR="00B41786" w:rsidRDefault="00B2173A" w:rsidP="00B2173A">
          <w:pPr>
            <w:pStyle w:val="DD87D0A5854B44869533F2732D0828996"/>
          </w:pPr>
          <w:r w:rsidRPr="009F4AED">
            <w:rPr>
              <w:rStyle w:val="Platzhaltertext"/>
              <w:color w:val="D9D9D9" w:themeColor="background1" w:themeShade="D9"/>
            </w:rPr>
            <w:t>E-Mail</w:t>
          </w:r>
        </w:p>
      </w:docPartBody>
    </w:docPart>
    <w:docPart>
      <w:docPartPr>
        <w:name w:val="B306FC52E99445689433DC60D0599C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C1FAC2-342C-4503-A052-D5EBE78C70E0}"/>
      </w:docPartPr>
      <w:docPartBody>
        <w:p w:rsidR="00B41786" w:rsidRDefault="00B2173A" w:rsidP="00B2173A">
          <w:pPr>
            <w:pStyle w:val="B306FC52E99445689433DC60D0599CEC6"/>
          </w:pPr>
          <w:r w:rsidRPr="009F4AED">
            <w:rPr>
              <w:rStyle w:val="Platzhaltertext"/>
              <w:color w:val="D9D9D9" w:themeColor="background1" w:themeShade="D9"/>
            </w:rPr>
            <w:t>Straße und Hausnummer</w:t>
          </w:r>
        </w:p>
      </w:docPartBody>
    </w:docPart>
    <w:docPart>
      <w:docPartPr>
        <w:name w:val="C273A065AF814B908ED1D8A39C14C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25B074-630E-47A8-A205-7FAB7D6FAE29}"/>
      </w:docPartPr>
      <w:docPartBody>
        <w:p w:rsidR="00B41786" w:rsidRDefault="00B2173A" w:rsidP="00B2173A">
          <w:pPr>
            <w:pStyle w:val="C273A065AF814B908ED1D8A39C14CA7B6"/>
          </w:pPr>
          <w:r w:rsidRPr="009F4AED">
            <w:rPr>
              <w:rStyle w:val="Platzhaltertext"/>
              <w:color w:val="D9D9D9" w:themeColor="background1" w:themeShade="D9"/>
            </w:rPr>
            <w:t>PLZ, Ort</w:t>
          </w:r>
        </w:p>
      </w:docPartBody>
    </w:docPart>
    <w:docPart>
      <w:docPartPr>
        <w:name w:val="7533DA248CE84C2A9240C2D27C5B1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96AF4-89FB-4277-9573-5157BBFABED7}"/>
      </w:docPartPr>
      <w:docPartBody>
        <w:p w:rsidR="00B41786" w:rsidRDefault="00B2173A" w:rsidP="00B2173A">
          <w:pPr>
            <w:pStyle w:val="7533DA248CE84C2A9240C2D27C5B1AB36"/>
          </w:pPr>
          <w:r w:rsidRPr="009F4AED">
            <w:rPr>
              <w:rStyle w:val="Platzhaltertext"/>
              <w:color w:val="D9D9D9" w:themeColor="background1" w:themeShade="D9"/>
            </w:rPr>
            <w:t>Kurzbezeichnung</w:t>
          </w:r>
        </w:p>
      </w:docPartBody>
    </w:docPart>
    <w:docPart>
      <w:docPartPr>
        <w:name w:val="1A818ECAD1E142E1B5B0ACEDE71DE0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DF8FD-1CA4-440E-970E-7F8EDA4E2BA0}"/>
      </w:docPartPr>
      <w:docPartBody>
        <w:p w:rsidR="00B41786" w:rsidRDefault="00B2173A" w:rsidP="00B2173A">
          <w:pPr>
            <w:pStyle w:val="1A818ECAD1E142E1B5B0ACEDE71DE0EA6"/>
          </w:pPr>
          <w:r w:rsidRPr="009F4AED">
            <w:rPr>
              <w:rStyle w:val="Platzhaltertext"/>
              <w:color w:val="D9D9D9" w:themeColor="background1" w:themeShade="D9"/>
            </w:rPr>
            <w:t>Gen. Hintergrund</w:t>
          </w:r>
        </w:p>
      </w:docPartBody>
    </w:docPart>
    <w:docPart>
      <w:docPartPr>
        <w:name w:val="B4DC9DC359544855A8467768036E19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953DC3-93C3-4F2C-8BDB-BAE5789D1B45}"/>
      </w:docPartPr>
      <w:docPartBody>
        <w:p w:rsidR="00B41786" w:rsidRDefault="00B2173A" w:rsidP="00B2173A">
          <w:pPr>
            <w:pStyle w:val="B4DC9DC359544855A8467768036E19676"/>
          </w:pPr>
          <w:r w:rsidRPr="009F4AED">
            <w:rPr>
              <w:rStyle w:val="Platzhaltertext"/>
              <w:color w:val="D9D9D9" w:themeColor="background1" w:themeShade="D9"/>
            </w:rPr>
            <w:t>ggf. and</w:t>
          </w:r>
          <w:r>
            <w:rPr>
              <w:rStyle w:val="Platzhaltertext"/>
              <w:color w:val="D9D9D9" w:themeColor="background1" w:themeShade="D9"/>
            </w:rPr>
            <w:t>erer</w:t>
          </w:r>
        </w:p>
      </w:docPartBody>
    </w:docPart>
    <w:docPart>
      <w:docPartPr>
        <w:name w:val="2E0456F852BC478E92212B37FA8C29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00D317-E38E-464E-8027-FB64A462710E}"/>
      </w:docPartPr>
      <w:docPartBody>
        <w:p w:rsidR="00B41786" w:rsidRDefault="00B2173A" w:rsidP="00B2173A">
          <w:pPr>
            <w:pStyle w:val="2E0456F852BC478E92212B37FA8C299D6"/>
          </w:pPr>
          <w:r w:rsidRPr="009F4AED">
            <w:rPr>
              <w:rStyle w:val="Platzhaltertext"/>
              <w:color w:val="D9D9D9" w:themeColor="background1" w:themeShade="D9"/>
            </w:rPr>
            <w:t>Risikogruppe</w:t>
          </w:r>
        </w:p>
      </w:docPartBody>
    </w:docPart>
    <w:docPart>
      <w:docPartPr>
        <w:name w:val="5E1EAECAB5694DFEB49FF898F0756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13496C-5CA0-40BB-83FE-93FC75BE24B9}"/>
      </w:docPartPr>
      <w:docPartBody>
        <w:p w:rsidR="00B41786" w:rsidRDefault="00B2173A" w:rsidP="00B2173A">
          <w:pPr>
            <w:pStyle w:val="5E1EAECAB5694DFEB49FF898F07561B76"/>
          </w:pPr>
          <w:r w:rsidRPr="009F4AED">
            <w:rPr>
              <w:rStyle w:val="Platzhaltertext"/>
              <w:color w:val="D9D9D9" w:themeColor="background1" w:themeShade="D9"/>
            </w:rPr>
            <w:t>Viren?</w:t>
          </w:r>
        </w:p>
      </w:docPartBody>
    </w:docPart>
    <w:docPart>
      <w:docPartPr>
        <w:name w:val="9A8E335AB87042618FE98DE458577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B209F-F21F-4764-9D43-1D7F22A0BA5F}"/>
      </w:docPartPr>
      <w:docPartBody>
        <w:p w:rsidR="00B41786" w:rsidRDefault="00B2173A" w:rsidP="00B2173A">
          <w:pPr>
            <w:pStyle w:val="9A8E335AB87042618FE98DE45857792D6"/>
          </w:pPr>
          <w:r w:rsidRPr="009F4AED">
            <w:rPr>
              <w:rStyle w:val="Platzhaltertext"/>
              <w:color w:val="D9D9D9" w:themeColor="background1" w:themeShade="D9"/>
            </w:rPr>
            <w:t>Belastungsgrad</w:t>
          </w:r>
        </w:p>
      </w:docPartBody>
    </w:docPart>
    <w:docPart>
      <w:docPartPr>
        <w:name w:val="294FF9D06AE84A2CA82E3A2B09D0EA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204DDE-6963-4FFB-8BA9-7933455B9D49}"/>
      </w:docPartPr>
      <w:docPartBody>
        <w:p w:rsidR="00B41786" w:rsidRDefault="00B2173A" w:rsidP="00B2173A">
          <w:pPr>
            <w:pStyle w:val="294FF9D06AE84A2CA82E3A2B09D0EAF06"/>
          </w:pPr>
          <w:r>
            <w:rPr>
              <w:rStyle w:val="Platzhaltertext"/>
              <w:color w:val="D9D9D9" w:themeColor="background1" w:themeShade="D9"/>
            </w:rPr>
            <w:t>Belastung</w:t>
          </w:r>
          <w:r w:rsidRPr="009F4AED">
            <w:rPr>
              <w:rStyle w:val="Platzhaltertext"/>
              <w:color w:val="D9D9D9" w:themeColor="background1" w:themeShade="D9"/>
            </w:rPr>
            <w:t>?</w:t>
          </w:r>
        </w:p>
      </w:docPartBody>
    </w:docPart>
    <w:docPart>
      <w:docPartPr>
        <w:name w:val="2C738A0EFF974A84B9B455D5DF632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F706D1-77EA-4E47-A536-E5BCA0152B28}"/>
      </w:docPartPr>
      <w:docPartBody>
        <w:p w:rsidR="00B41786" w:rsidRDefault="00B2173A" w:rsidP="00B2173A">
          <w:pPr>
            <w:pStyle w:val="2C738A0EFF974A84B9B455D5DF6323576"/>
          </w:pPr>
          <w:r w:rsidRPr="009F4AED">
            <w:rPr>
              <w:rStyle w:val="Platzhaltertext"/>
              <w:color w:val="D9D9D9" w:themeColor="background1" w:themeShade="D9"/>
            </w:rPr>
            <w:t>Mod 1</w:t>
          </w:r>
        </w:p>
      </w:docPartBody>
    </w:docPart>
    <w:docPart>
      <w:docPartPr>
        <w:name w:val="93FD5CA2BBD64BE8815BB26752859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E22B6-3ECE-41CC-AC89-52871CF375B8}"/>
      </w:docPartPr>
      <w:docPartBody>
        <w:p w:rsidR="00B41786" w:rsidRDefault="00B2173A" w:rsidP="00B2173A">
          <w:pPr>
            <w:pStyle w:val="93FD5CA2BBD64BE8815BB26752859C486"/>
          </w:pPr>
          <w:r w:rsidRPr="009F4AED">
            <w:rPr>
              <w:rStyle w:val="Platzhaltertext"/>
              <w:color w:val="D9D9D9" w:themeColor="background1" w:themeShade="D9"/>
            </w:rPr>
            <w:t>Mod 2</w:t>
          </w:r>
        </w:p>
      </w:docPartBody>
    </w:docPart>
    <w:docPart>
      <w:docPartPr>
        <w:name w:val="578B20BF769B4161A17452A55FB3BD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78CD03-E66C-43B2-A27B-CB659B577245}"/>
      </w:docPartPr>
      <w:docPartBody>
        <w:p w:rsidR="00B41786" w:rsidRDefault="00B2173A" w:rsidP="00B2173A">
          <w:pPr>
            <w:pStyle w:val="578B20BF769B4161A17452A55FB3BD786"/>
          </w:pPr>
          <w:r w:rsidRPr="009F4AED">
            <w:rPr>
              <w:rStyle w:val="Platzhaltertext"/>
              <w:color w:val="D9D9D9" w:themeColor="background1" w:themeShade="D9"/>
            </w:rPr>
            <w:t>Mod 3</w:t>
          </w:r>
        </w:p>
      </w:docPartBody>
    </w:docPart>
    <w:docPart>
      <w:docPartPr>
        <w:name w:val="CD2B338C3BB443268A8EEBB5C9EE11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E3EF94-3B23-42B0-AECF-54C7C7D8D57D}"/>
      </w:docPartPr>
      <w:docPartBody>
        <w:p w:rsidR="00B41786" w:rsidRDefault="00B2173A" w:rsidP="00B2173A">
          <w:pPr>
            <w:pStyle w:val="CD2B338C3BB443268A8EEBB5C9EE11316"/>
          </w:pPr>
          <w:r w:rsidRPr="009F4AED">
            <w:rPr>
              <w:rStyle w:val="Platzhaltertext"/>
              <w:color w:val="D9D9D9" w:themeColor="background1" w:themeShade="D9"/>
            </w:rPr>
            <w:t>Mod 4</w:t>
          </w:r>
        </w:p>
      </w:docPartBody>
    </w:docPart>
    <w:docPart>
      <w:docPartPr>
        <w:name w:val="E63928293DB54BE3924DEFA9EF6133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A6409E-8E23-4ACE-B626-65736C430B55}"/>
      </w:docPartPr>
      <w:docPartBody>
        <w:p w:rsidR="00B41786" w:rsidRDefault="00B2173A" w:rsidP="00B2173A">
          <w:pPr>
            <w:pStyle w:val="E63928293DB54BE3924DEFA9EF61334E6"/>
          </w:pPr>
          <w:r w:rsidRPr="009F4AED">
            <w:rPr>
              <w:rStyle w:val="Platzhaltertext"/>
              <w:color w:val="D9D9D9" w:themeColor="background1" w:themeShade="D9"/>
            </w:rPr>
            <w:t>Mod 5</w:t>
          </w:r>
        </w:p>
      </w:docPartBody>
    </w:docPart>
    <w:docPart>
      <w:docPartPr>
        <w:name w:val="77CD0494EE1D4A58BBD9F54F9C307D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13079E-1E44-4BE8-B0FE-EAF69CC454AE}"/>
      </w:docPartPr>
      <w:docPartBody>
        <w:p w:rsidR="00B41786" w:rsidRDefault="00B2173A" w:rsidP="00B2173A">
          <w:pPr>
            <w:pStyle w:val="77CD0494EE1D4A58BBD9F54F9C307DE16"/>
          </w:pPr>
          <w:r w:rsidRPr="009F4AED">
            <w:rPr>
              <w:rStyle w:val="Platzhaltertext"/>
              <w:color w:val="D9D9D9" w:themeColor="background1" w:themeShade="D9"/>
            </w:rPr>
            <w:t>Name Gen</w:t>
          </w:r>
          <w:r>
            <w:rPr>
              <w:rStyle w:val="Platzhaltertext"/>
              <w:color w:val="D9D9D9" w:themeColor="background1" w:themeShade="D9"/>
            </w:rPr>
            <w:t xml:space="preserve"> /</w:t>
          </w:r>
          <w:r w:rsidRPr="00A75AAC">
            <w:rPr>
              <w:rStyle w:val="Platzhaltertext"/>
              <w:color w:val="D9D9D9" w:themeColor="background1" w:themeShade="D9"/>
            </w:rPr>
            <w:t xml:space="preserve"> MGI Nummer</w:t>
          </w:r>
        </w:p>
      </w:docPartBody>
    </w:docPart>
    <w:docPart>
      <w:docPartPr>
        <w:name w:val="EC739095AC1141A99E25DE8C0FE520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66F73A-D368-431D-9477-2473DCE8DAFF}"/>
      </w:docPartPr>
      <w:docPartBody>
        <w:p w:rsidR="00B41786" w:rsidRDefault="00B2173A" w:rsidP="00B2173A">
          <w:pPr>
            <w:pStyle w:val="EC739095AC1141A99E25DE8C0FE520016"/>
          </w:pPr>
          <w:r w:rsidRPr="009F4AED">
            <w:rPr>
              <w:rStyle w:val="Platzhaltertext"/>
              <w:color w:val="D9D9D9" w:themeColor="background1" w:themeShade="D9"/>
            </w:rPr>
            <w:t>Herk</w:t>
          </w:r>
          <w:r>
            <w:rPr>
              <w:rStyle w:val="Platzhaltertext"/>
              <w:color w:val="D9D9D9" w:themeColor="background1" w:themeShade="D9"/>
            </w:rPr>
            <w:t>unft-</w:t>
          </w:r>
          <w:r w:rsidRPr="00377ACD">
            <w:rPr>
              <w:rStyle w:val="Platzhaltertext"/>
              <w:color w:val="D9D9D9" w:themeColor="background1" w:themeShade="D9"/>
            </w:rPr>
            <w:t>Spezies des</w:t>
          </w:r>
          <w:r w:rsidRPr="009F4AED">
            <w:rPr>
              <w:rStyle w:val="Platzhaltertext"/>
              <w:color w:val="D9D9D9" w:themeColor="background1" w:themeShade="D9"/>
            </w:rPr>
            <w:t xml:space="preserve"> Gen</w:t>
          </w:r>
          <w:r>
            <w:rPr>
              <w:rStyle w:val="Platzhaltertext"/>
              <w:color w:val="D9D9D9" w:themeColor="background1" w:themeShade="D9"/>
            </w:rPr>
            <w:t>s</w:t>
          </w:r>
        </w:p>
      </w:docPartBody>
    </w:docPart>
    <w:docPart>
      <w:docPartPr>
        <w:name w:val="54535D1158C847D09DC9974C384CB0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71B1E3-2CA3-4ED3-867C-B4009DEC6449}"/>
      </w:docPartPr>
      <w:docPartBody>
        <w:p w:rsidR="00B41786" w:rsidRDefault="00B2173A" w:rsidP="00B2173A">
          <w:pPr>
            <w:pStyle w:val="54535D1158C847D09DC9974C384CB00C6"/>
          </w:pPr>
          <w:r w:rsidRPr="009F4AED">
            <w:rPr>
              <w:rStyle w:val="Platzhaltertext"/>
              <w:color w:val="D9D9D9" w:themeColor="background1" w:themeShade="D9"/>
            </w:rPr>
            <w:t>Name Gen</w:t>
          </w:r>
          <w:r>
            <w:rPr>
              <w:rStyle w:val="Platzhaltertext"/>
              <w:color w:val="D9D9D9" w:themeColor="background1" w:themeShade="D9"/>
            </w:rPr>
            <w:t xml:space="preserve"> /</w:t>
          </w:r>
          <w:r w:rsidRPr="00A75AAC">
            <w:rPr>
              <w:rStyle w:val="Platzhaltertext"/>
              <w:color w:val="D9D9D9" w:themeColor="background1" w:themeShade="D9"/>
            </w:rPr>
            <w:t xml:space="preserve"> MGI Nummer</w:t>
          </w:r>
        </w:p>
      </w:docPartBody>
    </w:docPart>
    <w:docPart>
      <w:docPartPr>
        <w:name w:val="E9D20CDB62D34DA3B2D59827BDA99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ECB6B-ED73-466C-B25D-686AF4012CE4}"/>
      </w:docPartPr>
      <w:docPartBody>
        <w:p w:rsidR="00B41786" w:rsidRDefault="00B2173A" w:rsidP="00B2173A">
          <w:pPr>
            <w:pStyle w:val="E9D20CDB62D34DA3B2D59827BDA99D0D6"/>
          </w:pPr>
          <w:r w:rsidRPr="009F4AED">
            <w:rPr>
              <w:rStyle w:val="Platzhaltertext"/>
              <w:color w:val="D9D9D9" w:themeColor="background1" w:themeShade="D9"/>
            </w:rPr>
            <w:t>Herk</w:t>
          </w:r>
          <w:r>
            <w:rPr>
              <w:rStyle w:val="Platzhaltertext"/>
              <w:color w:val="D9D9D9" w:themeColor="background1" w:themeShade="D9"/>
            </w:rPr>
            <w:t>unft-</w:t>
          </w:r>
          <w:r w:rsidRPr="00377ACD">
            <w:rPr>
              <w:rStyle w:val="Platzhaltertext"/>
              <w:color w:val="D9D9D9" w:themeColor="background1" w:themeShade="D9"/>
            </w:rPr>
            <w:t>Spezies des</w:t>
          </w:r>
          <w:r w:rsidRPr="009F4AED">
            <w:rPr>
              <w:rStyle w:val="Platzhaltertext"/>
              <w:color w:val="D9D9D9" w:themeColor="background1" w:themeShade="D9"/>
            </w:rPr>
            <w:t xml:space="preserve"> Gen</w:t>
          </w:r>
          <w:r>
            <w:rPr>
              <w:rStyle w:val="Platzhaltertext"/>
              <w:color w:val="D9D9D9" w:themeColor="background1" w:themeShade="D9"/>
            </w:rPr>
            <w:t>s</w:t>
          </w:r>
        </w:p>
      </w:docPartBody>
    </w:docPart>
    <w:docPart>
      <w:docPartPr>
        <w:name w:val="4AB67CD1E1534337A0CE7568AB8BF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A72A6-0AB5-43DA-B917-9EFDDF6832AF}"/>
      </w:docPartPr>
      <w:docPartBody>
        <w:p w:rsidR="00B41786" w:rsidRDefault="00B2173A" w:rsidP="00B2173A">
          <w:pPr>
            <w:pStyle w:val="4AB67CD1E1534337A0CE7568AB8BFB626"/>
          </w:pPr>
          <w:r w:rsidRPr="009F4AED">
            <w:rPr>
              <w:rStyle w:val="Platzhaltertext"/>
              <w:color w:val="D9D9D9" w:themeColor="background1" w:themeShade="D9"/>
            </w:rPr>
            <w:t>Name Gen</w:t>
          </w:r>
          <w:r>
            <w:rPr>
              <w:rStyle w:val="Platzhaltertext"/>
              <w:color w:val="D9D9D9" w:themeColor="background1" w:themeShade="D9"/>
            </w:rPr>
            <w:t xml:space="preserve"> /</w:t>
          </w:r>
          <w:r w:rsidRPr="00A75AAC">
            <w:rPr>
              <w:rStyle w:val="Platzhaltertext"/>
              <w:color w:val="D9D9D9" w:themeColor="background1" w:themeShade="D9"/>
            </w:rPr>
            <w:t xml:space="preserve"> MGI Nummer</w:t>
          </w:r>
        </w:p>
      </w:docPartBody>
    </w:docPart>
    <w:docPart>
      <w:docPartPr>
        <w:name w:val="65FF2BDFBF964616AE1001848D4E23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CA5F1-0F58-43BD-B6F6-45C9FCF1E347}"/>
      </w:docPartPr>
      <w:docPartBody>
        <w:p w:rsidR="00B41786" w:rsidRDefault="00B2173A" w:rsidP="00B2173A">
          <w:pPr>
            <w:pStyle w:val="65FF2BDFBF964616AE1001848D4E23E86"/>
          </w:pPr>
          <w:r w:rsidRPr="009F4AED">
            <w:rPr>
              <w:rStyle w:val="Platzhaltertext"/>
              <w:color w:val="D9D9D9" w:themeColor="background1" w:themeShade="D9"/>
            </w:rPr>
            <w:t>Name Gen</w:t>
          </w:r>
          <w:r>
            <w:rPr>
              <w:rStyle w:val="Platzhaltertext"/>
              <w:color w:val="D9D9D9" w:themeColor="background1" w:themeShade="D9"/>
            </w:rPr>
            <w:t xml:space="preserve"> /</w:t>
          </w:r>
          <w:r w:rsidRPr="00A75AAC">
            <w:rPr>
              <w:rStyle w:val="Platzhaltertext"/>
              <w:color w:val="D9D9D9" w:themeColor="background1" w:themeShade="D9"/>
            </w:rPr>
            <w:t xml:space="preserve"> MGI Nummer</w:t>
          </w:r>
        </w:p>
      </w:docPartBody>
    </w:docPart>
    <w:docPart>
      <w:docPartPr>
        <w:name w:val="DA00C9BD32D14E9B95C1E553E08E8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76DEB6-1AFD-4FB0-844B-5B90B018007D}"/>
      </w:docPartPr>
      <w:docPartBody>
        <w:p w:rsidR="00B41786" w:rsidRDefault="00B2173A" w:rsidP="00B2173A">
          <w:pPr>
            <w:pStyle w:val="DA00C9BD32D14E9B95C1E553E08E81D96"/>
          </w:pPr>
          <w:r w:rsidRPr="009F4AED">
            <w:rPr>
              <w:rStyle w:val="Platzhaltertext"/>
              <w:color w:val="D9D9D9" w:themeColor="background1" w:themeShade="D9"/>
            </w:rPr>
            <w:t>Name Gen</w:t>
          </w:r>
          <w:r>
            <w:rPr>
              <w:rStyle w:val="Platzhaltertext"/>
              <w:color w:val="D9D9D9" w:themeColor="background1" w:themeShade="D9"/>
            </w:rPr>
            <w:t xml:space="preserve"> /</w:t>
          </w:r>
          <w:r w:rsidRPr="00A75AAC">
            <w:rPr>
              <w:rStyle w:val="Platzhaltertext"/>
              <w:color w:val="D9D9D9" w:themeColor="background1" w:themeShade="D9"/>
            </w:rPr>
            <w:t xml:space="preserve"> MGI Nummer</w:t>
          </w:r>
        </w:p>
      </w:docPartBody>
    </w:docPart>
    <w:docPart>
      <w:docPartPr>
        <w:name w:val="D78426FBA49C45F8914ECD5C91CDCD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DA1861-156F-4B35-8CFD-851F67FFA7A6}"/>
      </w:docPartPr>
      <w:docPartBody>
        <w:p w:rsidR="00B41786" w:rsidRDefault="00B2173A" w:rsidP="00B2173A">
          <w:pPr>
            <w:pStyle w:val="D78426FBA49C45F8914ECD5C91CDCDAF6"/>
          </w:pPr>
          <w:r w:rsidRPr="009F4AED">
            <w:rPr>
              <w:rStyle w:val="Platzhaltertext"/>
              <w:color w:val="D9D9D9" w:themeColor="background1" w:themeShade="D9"/>
            </w:rPr>
            <w:t>Herk</w:t>
          </w:r>
          <w:r>
            <w:rPr>
              <w:rStyle w:val="Platzhaltertext"/>
              <w:color w:val="D9D9D9" w:themeColor="background1" w:themeShade="D9"/>
            </w:rPr>
            <w:t>unft-</w:t>
          </w:r>
          <w:r w:rsidRPr="00377ACD">
            <w:rPr>
              <w:rStyle w:val="Platzhaltertext"/>
              <w:color w:val="D9D9D9" w:themeColor="background1" w:themeShade="D9"/>
            </w:rPr>
            <w:t>Spezies des</w:t>
          </w:r>
          <w:r w:rsidRPr="009F4AED">
            <w:rPr>
              <w:rStyle w:val="Platzhaltertext"/>
              <w:color w:val="D9D9D9" w:themeColor="background1" w:themeShade="D9"/>
            </w:rPr>
            <w:t xml:space="preserve"> Gen</w:t>
          </w:r>
          <w:r>
            <w:rPr>
              <w:rStyle w:val="Platzhaltertext"/>
              <w:color w:val="D9D9D9" w:themeColor="background1" w:themeShade="D9"/>
            </w:rPr>
            <w:t>s</w:t>
          </w:r>
        </w:p>
      </w:docPartBody>
    </w:docPart>
    <w:docPart>
      <w:docPartPr>
        <w:name w:val="D3BF51356CE440C996C2169E32D694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70467B-1B37-4316-925D-3B7AE6D4A63E}"/>
      </w:docPartPr>
      <w:docPartBody>
        <w:p w:rsidR="00B41786" w:rsidRDefault="00B2173A" w:rsidP="00B2173A">
          <w:pPr>
            <w:pStyle w:val="D3BF51356CE440C996C2169E32D694796"/>
          </w:pPr>
          <w:r w:rsidRPr="009F4AED">
            <w:rPr>
              <w:rStyle w:val="Platzhaltertext"/>
              <w:color w:val="D9D9D9" w:themeColor="background1" w:themeShade="D9"/>
            </w:rPr>
            <w:t>Herk</w:t>
          </w:r>
          <w:r>
            <w:rPr>
              <w:rStyle w:val="Platzhaltertext"/>
              <w:color w:val="D9D9D9" w:themeColor="background1" w:themeShade="D9"/>
            </w:rPr>
            <w:t>unft-</w:t>
          </w:r>
          <w:r w:rsidRPr="00377ACD">
            <w:rPr>
              <w:rStyle w:val="Platzhaltertext"/>
              <w:color w:val="D9D9D9" w:themeColor="background1" w:themeShade="D9"/>
            </w:rPr>
            <w:t>Spezies des</w:t>
          </w:r>
          <w:r w:rsidRPr="009F4AED">
            <w:rPr>
              <w:rStyle w:val="Platzhaltertext"/>
              <w:color w:val="D9D9D9" w:themeColor="background1" w:themeShade="D9"/>
            </w:rPr>
            <w:t xml:space="preserve"> Gen</w:t>
          </w:r>
          <w:r>
            <w:rPr>
              <w:rStyle w:val="Platzhaltertext"/>
              <w:color w:val="D9D9D9" w:themeColor="background1" w:themeShade="D9"/>
            </w:rPr>
            <w:t>s</w:t>
          </w:r>
        </w:p>
      </w:docPartBody>
    </w:docPart>
    <w:docPart>
      <w:docPartPr>
        <w:name w:val="48D13C0F018C4DE9A699105FFE9645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8D78EB-D6A2-4AD0-B461-EEFAA5B99AB5}"/>
      </w:docPartPr>
      <w:docPartBody>
        <w:p w:rsidR="00B41786" w:rsidRDefault="00B2173A" w:rsidP="00B2173A">
          <w:pPr>
            <w:pStyle w:val="48D13C0F018C4DE9A699105FFE9645C86"/>
          </w:pPr>
          <w:r w:rsidRPr="009F4AED">
            <w:rPr>
              <w:rStyle w:val="Platzhaltertext"/>
              <w:color w:val="D9D9D9" w:themeColor="background1" w:themeShade="D9"/>
            </w:rPr>
            <w:t>Herk</w:t>
          </w:r>
          <w:r>
            <w:rPr>
              <w:rStyle w:val="Platzhaltertext"/>
              <w:color w:val="D9D9D9" w:themeColor="background1" w:themeShade="D9"/>
            </w:rPr>
            <w:t>unft-</w:t>
          </w:r>
          <w:r w:rsidRPr="00377ACD">
            <w:rPr>
              <w:rStyle w:val="Platzhaltertext"/>
              <w:color w:val="D9D9D9" w:themeColor="background1" w:themeShade="D9"/>
            </w:rPr>
            <w:t>Spezies des</w:t>
          </w:r>
          <w:r w:rsidRPr="009F4AED">
            <w:rPr>
              <w:rStyle w:val="Platzhaltertext"/>
              <w:color w:val="D9D9D9" w:themeColor="background1" w:themeShade="D9"/>
            </w:rPr>
            <w:t xml:space="preserve"> Gen</w:t>
          </w:r>
          <w:r>
            <w:rPr>
              <w:rStyle w:val="Platzhaltertext"/>
              <w:color w:val="D9D9D9" w:themeColor="background1" w:themeShade="D9"/>
            </w:rPr>
            <w:t>s</w:t>
          </w:r>
        </w:p>
      </w:docPartBody>
    </w:docPart>
    <w:docPart>
      <w:docPartPr>
        <w:name w:val="3623046644D042C3AAD2CD6145BCB3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9EF8DD-4C89-45F1-AD95-7F89DB064630}"/>
      </w:docPartPr>
      <w:docPartBody>
        <w:p w:rsidR="00E5199B" w:rsidRDefault="00B2173A" w:rsidP="00B2173A">
          <w:pPr>
            <w:pStyle w:val="3623046644D042C3AAD2CD6145BCB30F6"/>
          </w:pPr>
          <w:r>
            <w:rPr>
              <w:color w:val="D9D9D9" w:themeColor="background1" w:themeShade="D9"/>
            </w:rPr>
            <w:t>In welcher Firma/Institution wurde die Linie hergestellt.</w:t>
          </w:r>
        </w:p>
      </w:docPartBody>
    </w:docPart>
    <w:docPart>
      <w:docPartPr>
        <w:name w:val="9776F636700242CABDD9B5AE08832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512DC9-0312-4606-928E-A6B3F4D56349}"/>
      </w:docPartPr>
      <w:docPartBody>
        <w:p w:rsidR="00E5199B" w:rsidRDefault="00B2173A" w:rsidP="00B2173A">
          <w:pPr>
            <w:pStyle w:val="9776F636700242CABDD9B5AE08832AAF6"/>
          </w:pPr>
          <w:r>
            <w:rPr>
              <w:color w:val="D9D9D9" w:themeColor="background1" w:themeShade="D9"/>
            </w:rPr>
            <w:t>Sonstige B</w:t>
          </w:r>
          <w:r w:rsidRPr="005E3C8A">
            <w:rPr>
              <w:color w:val="D9D9D9" w:themeColor="background1" w:themeShade="D9"/>
            </w:rPr>
            <w:t>emerkungen</w:t>
          </w:r>
        </w:p>
      </w:docPartBody>
    </w:docPart>
    <w:docPart>
      <w:docPartPr>
        <w:name w:val="617FFA8FBB6D491FA3CAFA8EC3ADDD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C2C007-773E-40A8-B9F8-621827A6280B}"/>
      </w:docPartPr>
      <w:docPartBody>
        <w:p w:rsidR="00B2173A" w:rsidRPr="00624893" w:rsidRDefault="00B2173A" w:rsidP="00624893">
          <w:pPr>
            <w:tabs>
              <w:tab w:val="left" w:pos="306"/>
              <w:tab w:val="left" w:pos="2835"/>
            </w:tabs>
            <w:ind w:left="306" w:hanging="306"/>
            <w:jc w:val="both"/>
            <w:rPr>
              <w:color w:val="D9D9D9" w:themeColor="background1" w:themeShade="D9"/>
              <w:sz w:val="20"/>
              <w:szCs w:val="20"/>
            </w:rPr>
          </w:pPr>
          <w:r>
            <w:rPr>
              <w:color w:val="D9D9D9" w:themeColor="background1" w:themeShade="D9"/>
              <w:sz w:val="20"/>
              <w:szCs w:val="20"/>
            </w:rPr>
            <w:t>*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1 </w:t>
          </w:r>
          <w:r w:rsidRPr="00624893">
            <w:rPr>
              <w:color w:val="D9D9D9" w:themeColor="background1" w:themeShade="D9"/>
              <w:sz w:val="20"/>
              <w:szCs w:val="20"/>
            </w:rPr>
            <w:tab/>
            <w:t xml:space="preserve">Bitte senden Sie uns zusätzlich </w:t>
          </w:r>
          <w:r>
            <w:rPr>
              <w:color w:val="D9D9D9" w:themeColor="background1" w:themeShade="D9"/>
              <w:sz w:val="20"/>
              <w:szCs w:val="20"/>
            </w:rPr>
            <w:t>das Formular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 „Abschlussbeurteilung genetisch veränderter Zuchtlinien“ </w:t>
          </w:r>
          <w:r>
            <w:rPr>
              <w:color w:val="D9D9D9" w:themeColor="background1" w:themeShade="D9"/>
              <w:sz w:val="20"/>
              <w:szCs w:val="20"/>
            </w:rPr>
            <w:t>nach den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 BfR</w:t>
          </w:r>
          <w:r>
            <w:rPr>
              <w:color w:val="D9D9D9" w:themeColor="background1" w:themeShade="D9"/>
              <w:sz w:val="20"/>
              <w:szCs w:val="20"/>
            </w:rPr>
            <w:t>-Vorgaben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 zu.</w:t>
          </w:r>
        </w:p>
        <w:p w:rsidR="00B2173A" w:rsidRPr="00624893" w:rsidRDefault="00B2173A" w:rsidP="00624893">
          <w:pPr>
            <w:tabs>
              <w:tab w:val="left" w:pos="306"/>
              <w:tab w:val="left" w:pos="2835"/>
            </w:tabs>
            <w:ind w:left="306" w:hanging="306"/>
            <w:jc w:val="both"/>
            <w:rPr>
              <w:color w:val="D9D9D9" w:themeColor="background1" w:themeShade="D9"/>
              <w:sz w:val="20"/>
              <w:szCs w:val="20"/>
            </w:rPr>
          </w:pPr>
          <w:r>
            <w:rPr>
              <w:color w:val="D9D9D9" w:themeColor="background1" w:themeShade="D9"/>
              <w:sz w:val="20"/>
              <w:szCs w:val="20"/>
            </w:rPr>
            <w:t>*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2 </w:t>
          </w:r>
          <w:r w:rsidRPr="00624893">
            <w:rPr>
              <w:color w:val="D9D9D9" w:themeColor="background1" w:themeShade="D9"/>
              <w:sz w:val="20"/>
              <w:szCs w:val="20"/>
            </w:rPr>
            <w:tab/>
            <w:t>Bitte begründen Sie kurz, warum keine Belastung vorliegt.</w:t>
          </w:r>
        </w:p>
        <w:p w:rsidR="00ED3B45" w:rsidRDefault="00B2173A" w:rsidP="00B2173A">
          <w:pPr>
            <w:pStyle w:val="617FFA8FBB6D491FA3CAFA8EC3ADDD916"/>
          </w:pPr>
          <w:r>
            <w:rPr>
              <w:color w:val="D9D9D9" w:themeColor="background1" w:themeShade="D9"/>
              <w:sz w:val="20"/>
              <w:szCs w:val="20"/>
            </w:rPr>
            <w:t>*</w:t>
          </w:r>
          <w:r w:rsidRPr="00624893">
            <w:rPr>
              <w:color w:val="D9D9D9" w:themeColor="background1" w:themeShade="D9"/>
              <w:sz w:val="20"/>
              <w:szCs w:val="20"/>
            </w:rPr>
            <w:t xml:space="preserve">3 </w:t>
          </w:r>
          <w:r w:rsidRPr="00624893">
            <w:rPr>
              <w:color w:val="D9D9D9" w:themeColor="background1" w:themeShade="D9"/>
              <w:sz w:val="20"/>
              <w:szCs w:val="20"/>
            </w:rPr>
            <w:tab/>
            <w:t>Der Belastungsgrad sollte nur bei der Neugenerierung einer Linie unbekannt sein. In diesem Fall beschreiben und begründen Sie bitte die zu erwartende Belastung.</w:t>
          </w:r>
        </w:p>
      </w:docPartBody>
    </w:docPart>
    <w:docPart>
      <w:docPartPr>
        <w:name w:val="05C22F7C34E746839E14166121E68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870FBC-4C17-4F2B-8BDA-CE9E4930BC54}"/>
      </w:docPartPr>
      <w:docPartBody>
        <w:p w:rsidR="00000000" w:rsidRDefault="00B2173A" w:rsidP="00B2173A">
          <w:pPr>
            <w:pStyle w:val="05C22F7C34E746839E14166121E68A191"/>
          </w:pPr>
          <w:r w:rsidRPr="009F4AED">
            <w:rPr>
              <w:rStyle w:val="Platzhaltertext"/>
              <w:color w:val="D9D9D9" w:themeColor="background1" w:themeShade="D9"/>
            </w:rPr>
            <w:t>Datum</w:t>
          </w:r>
        </w:p>
      </w:docPartBody>
    </w:docPart>
    <w:docPart>
      <w:docPartPr>
        <w:name w:val="8455416CAFEC4DB9BC5399980A2C5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033F6A-9985-4535-8ABF-9EE1FFE45468}"/>
      </w:docPartPr>
      <w:docPartBody>
        <w:p w:rsidR="00000000" w:rsidRDefault="00B2173A" w:rsidP="00B2173A">
          <w:pPr>
            <w:pStyle w:val="8455416CAFEC4DB9BC5399980A2C519E1"/>
          </w:pPr>
          <w:r w:rsidRPr="009F4AED">
            <w:rPr>
              <w:rStyle w:val="Platzhaltertext"/>
              <w:color w:val="D9D9D9" w:themeColor="background1" w:themeShade="D9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025449"/>
    <w:rsid w:val="0004596D"/>
    <w:rsid w:val="0006230E"/>
    <w:rsid w:val="00081ECF"/>
    <w:rsid w:val="000F0764"/>
    <w:rsid w:val="00120FB4"/>
    <w:rsid w:val="001254B6"/>
    <w:rsid w:val="00154E08"/>
    <w:rsid w:val="00167756"/>
    <w:rsid w:val="00173148"/>
    <w:rsid w:val="00226134"/>
    <w:rsid w:val="00252529"/>
    <w:rsid w:val="002A0527"/>
    <w:rsid w:val="002E7F10"/>
    <w:rsid w:val="00317F76"/>
    <w:rsid w:val="00347A3C"/>
    <w:rsid w:val="003B3BCB"/>
    <w:rsid w:val="003D3F16"/>
    <w:rsid w:val="003E67E4"/>
    <w:rsid w:val="003F23E9"/>
    <w:rsid w:val="0040307D"/>
    <w:rsid w:val="004172DB"/>
    <w:rsid w:val="00417363"/>
    <w:rsid w:val="00436D13"/>
    <w:rsid w:val="004420CE"/>
    <w:rsid w:val="0045410D"/>
    <w:rsid w:val="00456F53"/>
    <w:rsid w:val="00487EDA"/>
    <w:rsid w:val="0051209D"/>
    <w:rsid w:val="005122A1"/>
    <w:rsid w:val="005431F2"/>
    <w:rsid w:val="005440F0"/>
    <w:rsid w:val="00550981"/>
    <w:rsid w:val="005D62FE"/>
    <w:rsid w:val="005F77CF"/>
    <w:rsid w:val="00632A10"/>
    <w:rsid w:val="00670A5F"/>
    <w:rsid w:val="00691BF1"/>
    <w:rsid w:val="006D5F6E"/>
    <w:rsid w:val="00776833"/>
    <w:rsid w:val="007958BB"/>
    <w:rsid w:val="007C7146"/>
    <w:rsid w:val="00822E14"/>
    <w:rsid w:val="00835D12"/>
    <w:rsid w:val="00851513"/>
    <w:rsid w:val="008F365B"/>
    <w:rsid w:val="00926F13"/>
    <w:rsid w:val="00927346"/>
    <w:rsid w:val="00927AAD"/>
    <w:rsid w:val="00944373"/>
    <w:rsid w:val="0097343C"/>
    <w:rsid w:val="009855B1"/>
    <w:rsid w:val="009B0066"/>
    <w:rsid w:val="009C00E3"/>
    <w:rsid w:val="009C3151"/>
    <w:rsid w:val="00A370CF"/>
    <w:rsid w:val="00A70223"/>
    <w:rsid w:val="00AA639B"/>
    <w:rsid w:val="00B2173A"/>
    <w:rsid w:val="00B257D7"/>
    <w:rsid w:val="00B41786"/>
    <w:rsid w:val="00B728EB"/>
    <w:rsid w:val="00B73F6D"/>
    <w:rsid w:val="00BE5CFC"/>
    <w:rsid w:val="00BF0488"/>
    <w:rsid w:val="00C17646"/>
    <w:rsid w:val="00C24D0E"/>
    <w:rsid w:val="00C41F5E"/>
    <w:rsid w:val="00C50E01"/>
    <w:rsid w:val="00C51EF8"/>
    <w:rsid w:val="00CA6DF5"/>
    <w:rsid w:val="00D20968"/>
    <w:rsid w:val="00D831FE"/>
    <w:rsid w:val="00DB4042"/>
    <w:rsid w:val="00DE0131"/>
    <w:rsid w:val="00E46C9B"/>
    <w:rsid w:val="00E5199B"/>
    <w:rsid w:val="00E57D01"/>
    <w:rsid w:val="00E6172E"/>
    <w:rsid w:val="00ED3B45"/>
    <w:rsid w:val="00F32566"/>
    <w:rsid w:val="00F658C9"/>
    <w:rsid w:val="00F7042C"/>
    <w:rsid w:val="00FE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173A"/>
    <w:rPr>
      <w:color w:val="808080"/>
    </w:rPr>
  </w:style>
  <w:style w:type="paragraph" w:customStyle="1" w:styleId="3B2D7D56AE2940D5AFF88B3F5AD6BC56">
    <w:name w:val="3B2D7D56AE2940D5AFF88B3F5AD6BC5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F58A941A5C074B868EC0F2A4B8ED841B">
    <w:name w:val="F58A941A5C074B868EC0F2A4B8ED841B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">
    <w:name w:val="E0BE27468915426ABA2B87F9E06B46BE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">
    <w:name w:val="0853D4B252804E5CA9BDEBBA9D64A189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">
    <w:name w:val="9CCD14A77E1F44CF97146AC7DD02650A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">
    <w:name w:val="B306FC52E99445689433DC60D0599CEC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">
    <w:name w:val="3BDEED258AA84B6FABC665DF34974A0A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">
    <w:name w:val="C273A065AF814B908ED1D8A39C14CA7B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">
    <w:name w:val="DD87D0A5854B44869533F2732D082899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">
    <w:name w:val="C3C58DCCB8484DC0A1639E8F4E792849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">
    <w:name w:val="7533DA248CE84C2A9240C2D27C5B1AB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">
    <w:name w:val="1A818ECAD1E142E1B5B0ACEDE71DE0EA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">
    <w:name w:val="B4DC9DC359544855A8467768036E1967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">
    <w:name w:val="2E0456F852BC478E92212B37FA8C299D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">
    <w:name w:val="294FF9D06AE84A2CA82E3A2B09D0EAF0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">
    <w:name w:val="9A8E335AB87042618FE98DE45857792D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">
    <w:name w:val="5E1EAECAB5694DFEB49FF898F07561B7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">
    <w:name w:val="617FFA8FBB6D491FA3CAFA8EC3ADDD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">
    <w:name w:val="2C738A0EFF974A84B9B455D5DF632357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">
    <w:name w:val="77CD0494EE1D4A58BBD9F54F9C307DE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">
    <w:name w:val="EC739095AC1141A99E25DE8C0FE5200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">
    <w:name w:val="93FD5CA2BBD64BE8815BB26752859C48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">
    <w:name w:val="54535D1158C847D09DC9974C384CB00C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">
    <w:name w:val="E9D20CDB62D34DA3B2D59827BDA99D0D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">
    <w:name w:val="578B20BF769B4161A17452A55FB3BD78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">
    <w:name w:val="4AB67CD1E1534337A0CE7568AB8BFB62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">
    <w:name w:val="D78426FBA49C45F8914ECD5C91CDCDAF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">
    <w:name w:val="CD2B338C3BB443268A8EEBB5C9EE113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">
    <w:name w:val="65FF2BDFBF964616AE1001848D4E23E8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">
    <w:name w:val="D3BF51356CE440C996C2169E32D69479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">
    <w:name w:val="E63928293DB54BE3924DEFA9EF61334E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">
    <w:name w:val="DA00C9BD32D14E9B95C1E553E08E81D9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">
    <w:name w:val="48D13C0F018C4DE9A699105FFE9645C8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">
    <w:name w:val="3623046644D042C3AAD2CD6145BCB30F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">
    <w:name w:val="9776F636700242CABDD9B5AE08832AAF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78D03454F6A4406A9843A65BC0F57AF">
    <w:name w:val="E78D03454F6A4406A9843A65BC0F57AF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73011781E3D4D7FB30489AA87BD6EF0">
    <w:name w:val="473011781E3D4D7FB30489AA87BD6EF0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2D7D56AE2940D5AFF88B3F5AD6BC561">
    <w:name w:val="3B2D7D56AE2940D5AFF88B3F5AD6BC56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F58A941A5C074B868EC0F2A4B8ED841B1">
    <w:name w:val="F58A941A5C074B868EC0F2A4B8ED841B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1">
    <w:name w:val="E0BE27468915426ABA2B87F9E06B46BE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1">
    <w:name w:val="0853D4B252804E5CA9BDEBBA9D64A18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1">
    <w:name w:val="9CCD14A77E1F44CF97146AC7DD02650A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1">
    <w:name w:val="B306FC52E99445689433DC60D0599CEC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1">
    <w:name w:val="3BDEED258AA84B6FABC665DF34974A0A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1">
    <w:name w:val="C273A065AF814B908ED1D8A39C14CA7B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1">
    <w:name w:val="DD87D0A5854B44869533F2732D08289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">
    <w:name w:val="C3C58DCCB8484DC0A1639E8F4E79284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1">
    <w:name w:val="7533DA248CE84C2A9240C2D27C5B1AB3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1">
    <w:name w:val="1A818ECAD1E142E1B5B0ACEDE71DE0EA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1">
    <w:name w:val="B4DC9DC359544855A8467768036E1967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1">
    <w:name w:val="2E0456F852BC478E92212B37FA8C299D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1">
    <w:name w:val="294FF9D06AE84A2CA82E3A2B09D0EAF0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1">
    <w:name w:val="9A8E335AB87042618FE98DE45857792D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1">
    <w:name w:val="5E1EAECAB5694DFEB49FF898F07561B71"/>
    <w:rsid w:val="00B2173A"/>
    <w:pPr>
      <w:spacing w:after="200" w:line="276" w:lineRule="auto"/>
    </w:pPr>
    <w:rPr>
      <w:rFonts w:eastAsiaTheme="minorHAnsi"/>
      <w:lang w:eastAsia="en-US"/>
    </w:rPr>
  </w:style>
  <w:style w:type="table" w:styleId="Tabellenraster">
    <w:name w:val="Table Grid"/>
    <w:basedOn w:val="NormaleTabelle"/>
    <w:uiPriority w:val="59"/>
    <w:unhideWhenUsed/>
    <w:rsid w:val="005F77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17FFA8FBB6D491FA3CAFA8EC3ADDD911">
    <w:name w:val="617FFA8FBB6D491FA3CAFA8EC3ADDD91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1">
    <w:name w:val="2C738A0EFF974A84B9B455D5DF632357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1">
    <w:name w:val="77CD0494EE1D4A58BBD9F54F9C307DE1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1">
    <w:name w:val="EC739095AC1141A99E25DE8C0FE52001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1">
    <w:name w:val="93FD5CA2BBD64BE8815BB26752859C48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1">
    <w:name w:val="54535D1158C847D09DC9974C384CB00C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1">
    <w:name w:val="E9D20CDB62D34DA3B2D59827BDA99D0D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1">
    <w:name w:val="578B20BF769B4161A17452A55FB3BD78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1">
    <w:name w:val="4AB67CD1E1534337A0CE7568AB8BFB62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1">
    <w:name w:val="D78426FBA49C45F8914ECD5C91CDCDAF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1">
    <w:name w:val="CD2B338C3BB443268A8EEBB5C9EE1131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1">
    <w:name w:val="65FF2BDFBF964616AE1001848D4E23E8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1">
    <w:name w:val="D3BF51356CE440C996C2169E32D6947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1">
    <w:name w:val="E63928293DB54BE3924DEFA9EF61334E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1">
    <w:name w:val="DA00C9BD32D14E9B95C1E553E08E81D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1">
    <w:name w:val="48D13C0F018C4DE9A699105FFE9645C8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1">
    <w:name w:val="3623046644D042C3AAD2CD6145BCB30F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1">
    <w:name w:val="9776F636700242CABDD9B5AE08832AAF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78D03454F6A4406A9843A65BC0F57AF1">
    <w:name w:val="E78D03454F6A4406A9843A65BC0F57AF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73011781E3D4D7FB30489AA87BD6EF01">
    <w:name w:val="473011781E3D4D7FB30489AA87BD6EF0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2D7D56AE2940D5AFF88B3F5AD6BC562">
    <w:name w:val="3B2D7D56AE2940D5AFF88B3F5AD6BC56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F58A941A5C074B868EC0F2A4B8ED841B2">
    <w:name w:val="F58A941A5C074B868EC0F2A4B8ED841B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2">
    <w:name w:val="E0BE27468915426ABA2B87F9E06B46BE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2">
    <w:name w:val="0853D4B252804E5CA9BDEBBA9D64A189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2">
    <w:name w:val="9CCD14A77E1F44CF97146AC7DD02650A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2">
    <w:name w:val="B306FC52E99445689433DC60D0599CEC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2">
    <w:name w:val="3BDEED258AA84B6FABC665DF34974A0A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2">
    <w:name w:val="C273A065AF814B908ED1D8A39C14CA7B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2">
    <w:name w:val="DD87D0A5854B44869533F2732D082899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">
    <w:name w:val="C3C58DCCB8484DC0A1639E8F4E792849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2">
    <w:name w:val="7533DA248CE84C2A9240C2D27C5B1AB3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2">
    <w:name w:val="1A818ECAD1E142E1B5B0ACEDE71DE0EA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2">
    <w:name w:val="B4DC9DC359544855A8467768036E1967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2">
    <w:name w:val="2E0456F852BC478E92212B37FA8C299D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2">
    <w:name w:val="294FF9D06AE84A2CA82E3A2B09D0EAF0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2">
    <w:name w:val="9A8E335AB87042618FE98DE45857792D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2">
    <w:name w:val="5E1EAECAB5694DFEB49FF898F07561B7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2">
    <w:name w:val="617FFA8FBB6D491FA3CAFA8EC3ADDD91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2">
    <w:name w:val="2C738A0EFF974A84B9B455D5DF632357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2">
    <w:name w:val="77CD0494EE1D4A58BBD9F54F9C307DE1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2">
    <w:name w:val="EC739095AC1141A99E25DE8C0FE52001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2">
    <w:name w:val="93FD5CA2BBD64BE8815BB26752859C48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2">
    <w:name w:val="54535D1158C847D09DC9974C384CB00C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2">
    <w:name w:val="E9D20CDB62D34DA3B2D59827BDA99D0D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2">
    <w:name w:val="578B20BF769B4161A17452A55FB3BD78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2">
    <w:name w:val="4AB67CD1E1534337A0CE7568AB8BFB62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2">
    <w:name w:val="D78426FBA49C45F8914ECD5C91CDCDAF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2">
    <w:name w:val="CD2B338C3BB443268A8EEBB5C9EE1131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2">
    <w:name w:val="65FF2BDFBF964616AE1001848D4E23E8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2">
    <w:name w:val="D3BF51356CE440C996C2169E32D69479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2">
    <w:name w:val="E63928293DB54BE3924DEFA9EF61334E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2">
    <w:name w:val="DA00C9BD32D14E9B95C1E553E08E81D9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2">
    <w:name w:val="48D13C0F018C4DE9A699105FFE9645C8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2">
    <w:name w:val="3623046644D042C3AAD2CD6145BCB30F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2">
    <w:name w:val="9776F636700242CABDD9B5AE08832AAF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E78D03454F6A4406A9843A65BC0F57AF2">
    <w:name w:val="E78D03454F6A4406A9843A65BC0F57AF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473011781E3D4D7FB30489AA87BD6EF02">
    <w:name w:val="473011781E3D4D7FB30489AA87BD6EF02"/>
    <w:rsid w:val="00081ECF"/>
    <w:pPr>
      <w:spacing w:after="200" w:line="276" w:lineRule="auto"/>
    </w:pPr>
    <w:rPr>
      <w:rFonts w:eastAsiaTheme="minorHAnsi"/>
      <w:lang w:eastAsia="en-US"/>
    </w:rPr>
  </w:style>
  <w:style w:type="paragraph" w:customStyle="1" w:styleId="3B2D7D56AE2940D5AFF88B3F5AD6BC563">
    <w:name w:val="3B2D7D56AE2940D5AFF88B3F5AD6BC56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F58A941A5C074B868EC0F2A4B8ED841B3">
    <w:name w:val="F58A941A5C074B868EC0F2A4B8ED841B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3">
    <w:name w:val="E0BE27468915426ABA2B87F9E06B46BE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3">
    <w:name w:val="0853D4B252804E5CA9BDEBBA9D64A189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3">
    <w:name w:val="9CCD14A77E1F44CF97146AC7DD02650A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3">
    <w:name w:val="B306FC52E99445689433DC60D0599CEC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3">
    <w:name w:val="3BDEED258AA84B6FABC665DF34974A0A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3">
    <w:name w:val="C273A065AF814B908ED1D8A39C14CA7B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3">
    <w:name w:val="DD87D0A5854B44869533F2732D082899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">
    <w:name w:val="C3C58DCCB8484DC0A1639E8F4E792849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3">
    <w:name w:val="7533DA248CE84C2A9240C2D27C5B1AB3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3">
    <w:name w:val="1A818ECAD1E142E1B5B0ACEDE71DE0EA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3">
    <w:name w:val="B4DC9DC359544855A8467768036E1967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3">
    <w:name w:val="2E0456F852BC478E92212B37FA8C299D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3">
    <w:name w:val="294FF9D06AE84A2CA82E3A2B09D0EAF0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3">
    <w:name w:val="9A8E335AB87042618FE98DE45857792D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3">
    <w:name w:val="5E1EAECAB5694DFEB49FF898F07561B7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3">
    <w:name w:val="617FFA8FBB6D491FA3CAFA8EC3ADDD91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3">
    <w:name w:val="2C738A0EFF974A84B9B455D5DF632357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3">
    <w:name w:val="77CD0494EE1D4A58BBD9F54F9C307DE1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3">
    <w:name w:val="EC739095AC1141A99E25DE8C0FE52001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3">
    <w:name w:val="93FD5CA2BBD64BE8815BB26752859C48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3">
    <w:name w:val="54535D1158C847D09DC9974C384CB00C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3">
    <w:name w:val="E9D20CDB62D34DA3B2D59827BDA99D0D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3">
    <w:name w:val="578B20BF769B4161A17452A55FB3BD78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3">
    <w:name w:val="4AB67CD1E1534337A0CE7568AB8BFB62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3">
    <w:name w:val="D78426FBA49C45F8914ECD5C91CDCDAF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3">
    <w:name w:val="CD2B338C3BB443268A8EEBB5C9EE1131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3">
    <w:name w:val="65FF2BDFBF964616AE1001848D4E23E8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3">
    <w:name w:val="D3BF51356CE440C996C2169E32D69479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3">
    <w:name w:val="E63928293DB54BE3924DEFA9EF61334E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3">
    <w:name w:val="DA00C9BD32D14E9B95C1E553E08E81D9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3">
    <w:name w:val="48D13C0F018C4DE9A699105FFE9645C8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3">
    <w:name w:val="3623046644D042C3AAD2CD6145BCB30F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3">
    <w:name w:val="9776F636700242CABDD9B5AE08832AAF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78D03454F6A4406A9843A65BC0F57AF3">
    <w:name w:val="E78D03454F6A4406A9843A65BC0F57AF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73011781E3D4D7FB30489AA87BD6EF03">
    <w:name w:val="473011781E3D4D7FB30489AA87BD6EF03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F58A941A5C074B868EC0F2A4B8ED841B4">
    <w:name w:val="F58A941A5C074B868EC0F2A4B8ED841B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4">
    <w:name w:val="E0BE27468915426ABA2B87F9E06B46BE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4">
    <w:name w:val="0853D4B252804E5CA9BDEBBA9D64A189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4">
    <w:name w:val="9CCD14A77E1F44CF97146AC7DD02650A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4">
    <w:name w:val="B306FC52E99445689433DC60D0599CEC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4">
    <w:name w:val="3BDEED258AA84B6FABC665DF34974A0A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4">
    <w:name w:val="C273A065AF814B908ED1D8A39C14CA7B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4">
    <w:name w:val="DD87D0A5854B44869533F2732D082899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">
    <w:name w:val="C3C58DCCB8484DC0A1639E8F4E792849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4">
    <w:name w:val="7533DA248CE84C2A9240C2D27C5B1AB3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4">
    <w:name w:val="1A818ECAD1E142E1B5B0ACEDE71DE0EA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4">
    <w:name w:val="B4DC9DC359544855A8467768036E1967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4">
    <w:name w:val="2E0456F852BC478E92212B37FA8C299D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4">
    <w:name w:val="294FF9D06AE84A2CA82E3A2B09D0EAF0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4">
    <w:name w:val="9A8E335AB87042618FE98DE45857792D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4">
    <w:name w:val="5E1EAECAB5694DFEB49FF898F07561B7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4">
    <w:name w:val="617FFA8FBB6D491FA3CAFA8EC3ADDD91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4">
    <w:name w:val="2C738A0EFF974A84B9B455D5DF632357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4">
    <w:name w:val="77CD0494EE1D4A58BBD9F54F9C307DE1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4">
    <w:name w:val="EC739095AC1141A99E25DE8C0FE52001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4">
    <w:name w:val="93FD5CA2BBD64BE8815BB26752859C48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4">
    <w:name w:val="54535D1158C847D09DC9974C384CB00C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4">
    <w:name w:val="E9D20CDB62D34DA3B2D59827BDA99D0D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4">
    <w:name w:val="578B20BF769B4161A17452A55FB3BD78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4">
    <w:name w:val="4AB67CD1E1534337A0CE7568AB8BFB62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4">
    <w:name w:val="D78426FBA49C45F8914ECD5C91CDCDAF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4">
    <w:name w:val="CD2B338C3BB443268A8EEBB5C9EE1131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4">
    <w:name w:val="65FF2BDFBF964616AE1001848D4E23E8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4">
    <w:name w:val="D3BF51356CE440C996C2169E32D69479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4">
    <w:name w:val="E63928293DB54BE3924DEFA9EF61334E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4">
    <w:name w:val="DA00C9BD32D14E9B95C1E553E08E81D9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4">
    <w:name w:val="48D13C0F018C4DE9A699105FFE9645C8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4">
    <w:name w:val="3623046644D042C3AAD2CD6145BCB30F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4">
    <w:name w:val="9776F636700242CABDD9B5AE08832AAF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78D03454F6A4406A9843A65BC0F57AF4">
    <w:name w:val="E78D03454F6A4406A9843A65BC0F57AF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73011781E3D4D7FB30489AA87BD6EF04">
    <w:name w:val="473011781E3D4D7FB30489AA87BD6EF04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BE91F0419FE4E22A682B52FAA98ABA4">
    <w:name w:val="EBE91F0419FE4E22A682B52FAA98ABA4"/>
    <w:rsid w:val="00B2173A"/>
  </w:style>
  <w:style w:type="paragraph" w:customStyle="1" w:styleId="A2216A9B66BA4C5B8F955F082C68C6C3">
    <w:name w:val="A2216A9B66BA4C5B8F955F082C68C6C3"/>
    <w:rsid w:val="00B2173A"/>
  </w:style>
  <w:style w:type="paragraph" w:customStyle="1" w:styleId="BFD14CC3CEAA4200849BCF21BCC970FA">
    <w:name w:val="BFD14CC3CEAA4200849BCF21BCC970FA"/>
    <w:rsid w:val="00B2173A"/>
  </w:style>
  <w:style w:type="paragraph" w:customStyle="1" w:styleId="F58A941A5C074B868EC0F2A4B8ED841B5">
    <w:name w:val="F58A941A5C074B868EC0F2A4B8ED841B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5">
    <w:name w:val="E0BE27468915426ABA2B87F9E06B46BE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5">
    <w:name w:val="0853D4B252804E5CA9BDEBBA9D64A189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5">
    <w:name w:val="9CCD14A77E1F44CF97146AC7DD02650A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5">
    <w:name w:val="B306FC52E99445689433DC60D0599CEC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5">
    <w:name w:val="3BDEED258AA84B6FABC665DF34974A0A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5">
    <w:name w:val="C273A065AF814B908ED1D8A39C14CA7B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5">
    <w:name w:val="DD87D0A5854B44869533F2732D082899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5">
    <w:name w:val="C3C58DCCB8484DC0A1639E8F4E792849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5">
    <w:name w:val="7533DA248CE84C2A9240C2D27C5B1AB3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5">
    <w:name w:val="1A818ECAD1E142E1B5B0ACEDE71DE0EA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5">
    <w:name w:val="B4DC9DC359544855A8467768036E1967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5">
    <w:name w:val="2E0456F852BC478E92212B37FA8C299D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5">
    <w:name w:val="294FF9D06AE84A2CA82E3A2B09D0EAF0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5">
    <w:name w:val="9A8E335AB87042618FE98DE45857792D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5">
    <w:name w:val="5E1EAECAB5694DFEB49FF898F07561B7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5">
    <w:name w:val="617FFA8FBB6D491FA3CAFA8EC3ADDD91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5">
    <w:name w:val="2C738A0EFF974A84B9B455D5DF632357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5">
    <w:name w:val="77CD0494EE1D4A58BBD9F54F9C307DE1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5">
    <w:name w:val="EC739095AC1141A99E25DE8C0FE52001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5">
    <w:name w:val="93FD5CA2BBD64BE8815BB26752859C48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5">
    <w:name w:val="54535D1158C847D09DC9974C384CB00C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5">
    <w:name w:val="E9D20CDB62D34DA3B2D59827BDA99D0D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5">
    <w:name w:val="578B20BF769B4161A17452A55FB3BD78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5">
    <w:name w:val="4AB67CD1E1534337A0CE7568AB8BFB62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5">
    <w:name w:val="D78426FBA49C45F8914ECD5C91CDCDAF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5">
    <w:name w:val="CD2B338C3BB443268A8EEBB5C9EE1131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5">
    <w:name w:val="65FF2BDFBF964616AE1001848D4E23E8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5">
    <w:name w:val="D3BF51356CE440C996C2169E32D69479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5">
    <w:name w:val="E63928293DB54BE3924DEFA9EF61334E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5">
    <w:name w:val="DA00C9BD32D14E9B95C1E553E08E81D9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5">
    <w:name w:val="48D13C0F018C4DE9A699105FFE9645C8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5">
    <w:name w:val="3623046644D042C3AAD2CD6145BCB30F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5">
    <w:name w:val="9776F636700242CABDD9B5AE08832AAF5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A2216A9B66BA4C5B8F955F082C68C6C31">
    <w:name w:val="A2216A9B66BA4C5B8F955F082C68C6C3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FD14CC3CEAA4200849BCF21BCC970FA1">
    <w:name w:val="BFD14CC3CEAA4200849BCF21BCC970FA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5C22F7C34E746839E14166121E68A19">
    <w:name w:val="05C22F7C34E746839E14166121E68A19"/>
    <w:rsid w:val="00B2173A"/>
  </w:style>
  <w:style w:type="paragraph" w:customStyle="1" w:styleId="8455416CAFEC4DB9BC5399980A2C519E">
    <w:name w:val="8455416CAFEC4DB9BC5399980A2C519E"/>
    <w:rsid w:val="00B2173A"/>
  </w:style>
  <w:style w:type="paragraph" w:customStyle="1" w:styleId="F58A941A5C074B868EC0F2A4B8ED841B6">
    <w:name w:val="F58A941A5C074B868EC0F2A4B8ED841B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0BE27468915426ABA2B87F9E06B46BE6">
    <w:name w:val="E0BE27468915426ABA2B87F9E06B46BE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853D4B252804E5CA9BDEBBA9D64A1896">
    <w:name w:val="0853D4B252804E5CA9BDEBBA9D64A189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CCD14A77E1F44CF97146AC7DD02650A6">
    <w:name w:val="9CCD14A77E1F44CF97146AC7DD02650A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306FC52E99445689433DC60D0599CEC6">
    <w:name w:val="B306FC52E99445689433DC60D0599CEC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BDEED258AA84B6FABC665DF34974A0A6">
    <w:name w:val="3BDEED258AA84B6FABC665DF34974A0A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273A065AF814B908ED1D8A39C14CA7B6">
    <w:name w:val="C273A065AF814B908ED1D8A39C14CA7B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D87D0A5854B44869533F2732D0828996">
    <w:name w:val="DD87D0A5854B44869533F2732D082899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6">
    <w:name w:val="C3C58DCCB8484DC0A1639E8F4E792849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533DA248CE84C2A9240C2D27C5B1AB36">
    <w:name w:val="7533DA248CE84C2A9240C2D27C5B1AB3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1A818ECAD1E142E1B5B0ACEDE71DE0EA6">
    <w:name w:val="1A818ECAD1E142E1B5B0ACEDE71DE0EA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B4DC9DC359544855A8467768036E19676">
    <w:name w:val="B4DC9DC359544855A8467768036E1967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E0456F852BC478E92212B37FA8C299D6">
    <w:name w:val="2E0456F852BC478E92212B37FA8C299D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94FF9D06AE84A2CA82E3A2B09D0EAF06">
    <w:name w:val="294FF9D06AE84A2CA82E3A2B09D0EAF0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A8E335AB87042618FE98DE45857792D6">
    <w:name w:val="9A8E335AB87042618FE98DE45857792D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E1EAECAB5694DFEB49FF898F07561B76">
    <w:name w:val="5E1EAECAB5694DFEB49FF898F07561B7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17FFA8FBB6D491FA3CAFA8EC3ADDD916">
    <w:name w:val="617FFA8FBB6D491FA3CAFA8EC3ADDD91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2C738A0EFF974A84B9B455D5DF6323576">
    <w:name w:val="2C738A0EFF974A84B9B455D5DF632357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77CD0494EE1D4A58BBD9F54F9C307DE16">
    <w:name w:val="77CD0494EE1D4A58BBD9F54F9C307DE1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C739095AC1141A99E25DE8C0FE520016">
    <w:name w:val="EC739095AC1141A99E25DE8C0FE52001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3FD5CA2BBD64BE8815BB26752859C486">
    <w:name w:val="93FD5CA2BBD64BE8815BB26752859C48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4535D1158C847D09DC9974C384CB00C6">
    <w:name w:val="54535D1158C847D09DC9974C384CB00C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9D20CDB62D34DA3B2D59827BDA99D0D6">
    <w:name w:val="E9D20CDB62D34DA3B2D59827BDA99D0D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578B20BF769B4161A17452A55FB3BD786">
    <w:name w:val="578B20BF769B4161A17452A55FB3BD78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AB67CD1E1534337A0CE7568AB8BFB626">
    <w:name w:val="4AB67CD1E1534337A0CE7568AB8BFB62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78426FBA49C45F8914ECD5C91CDCDAF6">
    <w:name w:val="D78426FBA49C45F8914ECD5C91CDCDAF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CD2B338C3BB443268A8EEBB5C9EE11316">
    <w:name w:val="CD2B338C3BB443268A8EEBB5C9EE1131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65FF2BDFBF964616AE1001848D4E23E86">
    <w:name w:val="65FF2BDFBF964616AE1001848D4E23E8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3BF51356CE440C996C2169E32D694796">
    <w:name w:val="D3BF51356CE440C996C2169E32D69479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E63928293DB54BE3924DEFA9EF61334E6">
    <w:name w:val="E63928293DB54BE3924DEFA9EF61334E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DA00C9BD32D14E9B95C1E553E08E81D96">
    <w:name w:val="DA00C9BD32D14E9B95C1E553E08E81D9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48D13C0F018C4DE9A699105FFE9645C86">
    <w:name w:val="48D13C0F018C4DE9A699105FFE9645C8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3623046644D042C3AAD2CD6145BCB30F6">
    <w:name w:val="3623046644D042C3AAD2CD6145BCB30F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9776F636700242CABDD9B5AE08832AAF6">
    <w:name w:val="9776F636700242CABDD9B5AE08832AAF6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05C22F7C34E746839E14166121E68A191">
    <w:name w:val="05C22F7C34E746839E14166121E68A191"/>
    <w:rsid w:val="00B2173A"/>
    <w:pPr>
      <w:spacing w:after="200" w:line="276" w:lineRule="auto"/>
    </w:pPr>
    <w:rPr>
      <w:rFonts w:eastAsiaTheme="minorHAnsi"/>
      <w:lang w:eastAsia="en-US"/>
    </w:rPr>
  </w:style>
  <w:style w:type="paragraph" w:customStyle="1" w:styleId="8455416CAFEC4DB9BC5399980A2C519E1">
    <w:name w:val="8455416CAFEC4DB9BC5399980A2C519E1"/>
    <w:rsid w:val="00B2173A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D4AF7-444D-4BC6-A6AD-A77CF5B8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Kempe, Christian</cp:lastModifiedBy>
  <cp:revision>7</cp:revision>
  <cp:lastPrinted>2022-06-01T07:21:00Z</cp:lastPrinted>
  <dcterms:created xsi:type="dcterms:W3CDTF">2022-12-14T10:35:00Z</dcterms:created>
  <dcterms:modified xsi:type="dcterms:W3CDTF">2022-12-14T10:47:00Z</dcterms:modified>
  <cp:contentStatus/>
</cp:coreProperties>
</file>