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A0265" w14:textId="41DFFE34" w:rsidR="00052F63" w:rsidRPr="00CB5EB5" w:rsidRDefault="00184D33" w:rsidP="00707FBE">
      <w:pPr>
        <w:tabs>
          <w:tab w:val="left" w:pos="1701"/>
          <w:tab w:val="left" w:pos="2835"/>
        </w:tabs>
        <w:spacing w:after="10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Order</w:t>
      </w:r>
      <w:r w:rsidR="00CB5EB5" w:rsidRPr="00CB5EB5">
        <w:rPr>
          <w:b/>
          <w:bCs/>
          <w:sz w:val="32"/>
          <w:szCs w:val="32"/>
        </w:rPr>
        <w:t xml:space="preserve">: </w:t>
      </w:r>
      <w:r w:rsidR="006A2A26">
        <w:rPr>
          <w:b/>
          <w:bCs/>
          <w:sz w:val="32"/>
          <w:szCs w:val="32"/>
        </w:rPr>
        <w:t>Q</w:t>
      </w:r>
      <w:r w:rsidR="00693B02" w:rsidRPr="00693B02">
        <w:rPr>
          <w:b/>
          <w:bCs/>
          <w:sz w:val="32"/>
          <w:szCs w:val="32"/>
        </w:rPr>
        <w:t>uarantine</w:t>
      </w:r>
    </w:p>
    <w:tbl>
      <w:tblPr>
        <w:tblStyle w:val="Tabellenraster"/>
        <w:tblW w:w="935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871"/>
        <w:gridCol w:w="3738"/>
        <w:gridCol w:w="3742"/>
      </w:tblGrid>
      <w:tr w:rsidR="00707FBE" w14:paraId="1771F530" w14:textId="77777777" w:rsidTr="00707FBE">
        <w:trPr>
          <w:trHeight w:val="284"/>
        </w:trPr>
        <w:tc>
          <w:tcPr>
            <w:tcW w:w="1871" w:type="dxa"/>
            <w:tcBorders>
              <w:bottom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64CF97" w14:textId="77777777" w:rsidR="00707FBE" w:rsidRPr="001F6ABB" w:rsidRDefault="00707FBE" w:rsidP="00D42417">
            <w:pPr>
              <w:tabs>
                <w:tab w:val="left" w:pos="1701"/>
                <w:tab w:val="left" w:pos="2835"/>
              </w:tabs>
              <w:rPr>
                <w:b/>
              </w:rPr>
            </w:pPr>
            <w:r>
              <w:rPr>
                <w:b/>
              </w:rPr>
              <w:t>customer</w:t>
            </w:r>
          </w:p>
        </w:tc>
        <w:tc>
          <w:tcPr>
            <w:tcW w:w="3738" w:type="dxa"/>
            <w:tcBorders>
              <w:bottom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7C8217" w14:textId="51FC399B" w:rsidR="00707FBE" w:rsidRPr="00707FBE" w:rsidRDefault="00707FBE" w:rsidP="00707FBE">
            <w:pPr>
              <w:tabs>
                <w:tab w:val="left" w:pos="1701"/>
                <w:tab w:val="left" w:pos="2835"/>
              </w:tabs>
              <w:jc w:val="right"/>
            </w:pPr>
            <w:r w:rsidRPr="00707FBE">
              <w:t>ext. Invoice No.:</w:t>
            </w:r>
          </w:p>
        </w:tc>
        <w:sdt>
          <w:sdtPr>
            <w:id w:val="-586382052"/>
            <w:placeholder>
              <w:docPart w:val="790E97455C55420982BCA468CECC35C7"/>
            </w:placeholder>
            <w:showingPlcHdr/>
          </w:sdtPr>
          <w:sdtContent>
            <w:tc>
              <w:tcPr>
                <w:tcW w:w="3742" w:type="dxa"/>
                <w:tcBorders>
                  <w:bottom w:val="single" w:sz="36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18553228" w14:textId="74155D63" w:rsidR="00707FBE" w:rsidRPr="00707FBE" w:rsidRDefault="00707FBE" w:rsidP="00D42417">
                <w:pPr>
                  <w:tabs>
                    <w:tab w:val="left" w:pos="1701"/>
                    <w:tab w:val="left" w:pos="2835"/>
                  </w:tabs>
                </w:pPr>
                <w:r w:rsidRPr="00707FBE">
                  <w:rPr>
                    <w:color w:val="D9D9D9" w:themeColor="background1" w:themeShade="D9"/>
                  </w:rPr>
                  <w:t>ext. Invoice No.</w:t>
                </w:r>
              </w:p>
            </w:tc>
          </w:sdtContent>
        </w:sdt>
      </w:tr>
      <w:tr w:rsidR="00B76409" w14:paraId="7828664F" w14:textId="77777777" w:rsidTr="00707FBE">
        <w:trPr>
          <w:trHeight w:val="284"/>
        </w:trPr>
        <w:tc>
          <w:tcPr>
            <w:tcW w:w="1871" w:type="dxa"/>
            <w:tcBorders>
              <w:top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D7DEF3" w14:textId="1AD201F5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customer ID</w:t>
            </w:r>
          </w:p>
        </w:tc>
        <w:sdt>
          <w:sdtPr>
            <w:alias w:val="KDN"/>
            <w:tag w:val="KDN"/>
            <w:id w:val="-455567722"/>
            <w:placeholder>
              <w:docPart w:val="B444FAEFC30C49F093CEDDD6535FD751"/>
            </w:placeholder>
            <w:showingPlcHdr/>
            <w:text/>
          </w:sdtPr>
          <w:sdtContent>
            <w:tc>
              <w:tcPr>
                <w:tcW w:w="3738" w:type="dxa"/>
                <w:tcBorders>
                  <w:top w:val="single" w:sz="36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3990BFB5" w14:textId="6B7CBAED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color w:val="D9D9D9" w:themeColor="background1" w:themeShade="D9"/>
                  </w:rPr>
                  <w:t>customer ID</w:t>
                </w:r>
              </w:p>
            </w:tc>
          </w:sdtContent>
        </w:sdt>
        <w:tc>
          <w:tcPr>
            <w:tcW w:w="3742" w:type="dxa"/>
            <w:tcBorders>
              <w:top w:val="single" w:sz="36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175BC6" w14:textId="4BD1AC2D" w:rsidR="00B76409" w:rsidRDefault="00184D33" w:rsidP="00D42417">
            <w:pPr>
              <w:tabs>
                <w:tab w:val="left" w:pos="1701"/>
                <w:tab w:val="left" w:pos="2835"/>
              </w:tabs>
            </w:pPr>
            <w:r w:rsidRPr="00184D33">
              <w:rPr>
                <w:b/>
                <w:bCs/>
              </w:rPr>
              <w:t>differing billing address</w:t>
            </w:r>
          </w:p>
        </w:tc>
      </w:tr>
      <w:tr w:rsidR="00B76409" w14:paraId="494320EA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40E9EB6C" w14:textId="424CD97D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company/institute</w:t>
            </w:r>
          </w:p>
        </w:tc>
        <w:sdt>
          <w:sdtPr>
            <w:alias w:val="Firma"/>
            <w:tag w:val="Firma"/>
            <w:id w:val="1755857836"/>
            <w:placeholder>
              <w:docPart w:val="DB857C403C04408AB361EF54BD1F2719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8DB3E2" w:themeFill="text2" w:themeFillTint="66"/>
                <w:vAlign w:val="center"/>
              </w:tcPr>
              <w:p w14:paraId="68F963E0" w14:textId="6FED9D1D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color w:val="D9D9D9" w:themeColor="background1" w:themeShade="D9"/>
                  </w:rPr>
                  <w:t>company/institute</w:t>
                </w:r>
              </w:p>
            </w:tc>
          </w:sdtContent>
        </w:sdt>
        <w:sdt>
          <w:sdtPr>
            <w:alias w:val="RFirma"/>
            <w:tag w:val="Firma"/>
            <w:id w:val="1999074883"/>
            <w:placeholder>
              <w:docPart w:val="9CA1EDC104734EB6BF2E17930E6FA1C8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427979D1" w14:textId="54B0CFF7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color w:val="D9D9D9" w:themeColor="background1" w:themeShade="D9"/>
                  </w:rPr>
                  <w:t>company/institute</w:t>
                </w:r>
              </w:p>
            </w:tc>
          </w:sdtContent>
        </w:sdt>
      </w:tr>
      <w:tr w:rsidR="00B76409" w14:paraId="5A129973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2F52909E" w14:textId="09C84CD9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department</w:t>
            </w:r>
          </w:p>
        </w:tc>
        <w:sdt>
          <w:sdtPr>
            <w:alias w:val="Abteilung"/>
            <w:tag w:val="Abteilung"/>
            <w:id w:val="841592373"/>
            <w:placeholder>
              <w:docPart w:val="F0EE3D68BC904FB78B28C2EE9A71EA23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8DB3E2" w:themeFill="text2" w:themeFillTint="66"/>
                <w:vAlign w:val="center"/>
              </w:tcPr>
              <w:p w14:paraId="0D82CE8D" w14:textId="7A8EC1F3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color w:val="D9D9D9" w:themeColor="background1" w:themeShade="D9"/>
                  </w:rPr>
                  <w:t>department</w:t>
                </w:r>
              </w:p>
            </w:tc>
          </w:sdtContent>
        </w:sdt>
        <w:sdt>
          <w:sdtPr>
            <w:alias w:val="RAbteilung"/>
            <w:tag w:val="Abteilung"/>
            <w:id w:val="-1733067576"/>
            <w:placeholder>
              <w:docPart w:val="2B56CC6899134A1CAF6913E4F291893A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6E3A9FD5" w14:textId="0C23E77A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color w:val="D9D9D9" w:themeColor="background1" w:themeShade="D9"/>
                  </w:rPr>
                  <w:t>department</w:t>
                </w:r>
              </w:p>
            </w:tc>
          </w:sdtContent>
        </w:sdt>
      </w:tr>
      <w:tr w:rsidR="00B76409" w14:paraId="76E63BF4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D1E24B3" w14:textId="453C06E4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street, no.</w:t>
            </w:r>
          </w:p>
        </w:tc>
        <w:sdt>
          <w:sdtPr>
            <w:alias w:val="Straße"/>
            <w:tag w:val="Straße"/>
            <w:id w:val="-1084137735"/>
            <w:placeholder>
              <w:docPart w:val="838A8AFB573A4008B31574C560547F02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8DB3E2" w:themeFill="text2" w:themeFillTint="66"/>
                <w:vAlign w:val="center"/>
              </w:tcPr>
              <w:p w14:paraId="4872BC38" w14:textId="1D14CDA7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street, no.</w:t>
                </w:r>
              </w:p>
            </w:tc>
          </w:sdtContent>
        </w:sdt>
        <w:sdt>
          <w:sdtPr>
            <w:alias w:val="RStraße"/>
            <w:tag w:val="Straße"/>
            <w:id w:val="-619918742"/>
            <w:placeholder>
              <w:docPart w:val="0A888589EC6D439FAF0BD964F3928F18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74AB9E56" w14:textId="31786A97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street, no.</w:t>
                </w:r>
              </w:p>
            </w:tc>
          </w:sdtContent>
        </w:sdt>
      </w:tr>
      <w:tr w:rsidR="00B76409" w14:paraId="39A14E50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9970370" w14:textId="3E446D1D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ZIP, location</w:t>
            </w:r>
          </w:p>
        </w:tc>
        <w:sdt>
          <w:sdtPr>
            <w:alias w:val="PLZ"/>
            <w:tag w:val="PLZ"/>
            <w:id w:val="-1534493899"/>
            <w:placeholder>
              <w:docPart w:val="E84B8CFB10D0401EADC627903995E92C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8DB3E2" w:themeFill="text2" w:themeFillTint="66"/>
                <w:vAlign w:val="center"/>
              </w:tcPr>
              <w:p w14:paraId="316BCD02" w14:textId="50FFAF61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ZIP, location</w:t>
                </w:r>
              </w:p>
            </w:tc>
          </w:sdtContent>
        </w:sdt>
        <w:sdt>
          <w:sdtPr>
            <w:alias w:val="RPLZ"/>
            <w:tag w:val="PLZ"/>
            <w:id w:val="111030535"/>
            <w:placeholder>
              <w:docPart w:val="EE9A9BB160944D75B70B8DAFCB615692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0FA4A02B" w14:textId="1576DB89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ZIP, location</w:t>
                </w:r>
              </w:p>
            </w:tc>
          </w:sdtContent>
        </w:sdt>
      </w:tr>
      <w:tr w:rsidR="00891884" w14:paraId="14D61D17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271563AD" w14:textId="022B661E" w:rsidR="00891884" w:rsidRDefault="00184D33" w:rsidP="00761E01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contact person</w:t>
            </w:r>
          </w:p>
        </w:tc>
        <w:sdt>
          <w:sdtPr>
            <w:alias w:val="Name"/>
            <w:tag w:val="Name"/>
            <w:id w:val="1449819942"/>
            <w:placeholder>
              <w:docPart w:val="6A662502C9D24744AF1D67CD074C977F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8DB3E2" w:themeFill="text2" w:themeFillTint="66"/>
                <w:vAlign w:val="center"/>
              </w:tcPr>
              <w:p w14:paraId="7A9DBD16" w14:textId="378271E3" w:rsidR="00891884" w:rsidRDefault="00184D33" w:rsidP="00761E01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contact person</w:t>
                </w:r>
              </w:p>
            </w:tc>
          </w:sdtContent>
        </w:sdt>
        <w:sdt>
          <w:sdtPr>
            <w:alias w:val="RName"/>
            <w:tag w:val="Name"/>
            <w:id w:val="1054970090"/>
            <w:placeholder>
              <w:docPart w:val="3AE8133809F24959A6B4C2EC6CB47392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106BDBA6" w14:textId="7A3D4329" w:rsidR="00891884" w:rsidRDefault="00184D33" w:rsidP="00761E01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contact person</w:t>
                </w:r>
              </w:p>
            </w:tc>
          </w:sdtContent>
        </w:sdt>
      </w:tr>
      <w:tr w:rsidR="00B76409" w14:paraId="46B2417F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7C4631D8" w14:textId="1C252A2B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phone</w:t>
            </w:r>
          </w:p>
        </w:tc>
        <w:sdt>
          <w:sdtPr>
            <w:alias w:val="Telefon"/>
            <w:tag w:val="Telefon"/>
            <w:id w:val="671226131"/>
            <w:placeholder>
              <w:docPart w:val="49A169753D8247FD86276064E1CAE08B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95B3D7" w:themeFill="accent1" w:themeFillTint="99"/>
                <w:vAlign w:val="center"/>
              </w:tcPr>
              <w:p w14:paraId="2BF3230E" w14:textId="147995B1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phone</w:t>
                </w:r>
              </w:p>
            </w:tc>
          </w:sdtContent>
        </w:sdt>
        <w:sdt>
          <w:sdtPr>
            <w:alias w:val="RTelefon"/>
            <w:tag w:val="Telefon"/>
            <w:id w:val="1074939320"/>
            <w:placeholder>
              <w:docPart w:val="5F9AE3B68D2241DC8702F38B6D1FC303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2994A608" w14:textId="1927CDD5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phone</w:t>
                </w:r>
              </w:p>
            </w:tc>
          </w:sdtContent>
        </w:sdt>
      </w:tr>
      <w:tr w:rsidR="00B76409" w14:paraId="0017BA49" w14:textId="77777777" w:rsidTr="00707FBE">
        <w:trPr>
          <w:trHeight w:val="284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F876EA4" w14:textId="5F2D8C6A" w:rsidR="00B76409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e-mail</w:t>
            </w:r>
          </w:p>
        </w:tc>
        <w:sdt>
          <w:sdtPr>
            <w:alias w:val="E-Mail"/>
            <w:tag w:val="E-Mail"/>
            <w:id w:val="-386731612"/>
            <w:placeholder>
              <w:docPart w:val="BBA5323FD66C4A208550BA8E7C09958C"/>
            </w:placeholder>
            <w:showingPlcHdr/>
            <w:text/>
          </w:sdtPr>
          <w:sdtContent>
            <w:tc>
              <w:tcPr>
                <w:tcW w:w="3738" w:type="dxa"/>
                <w:shd w:val="clear" w:color="auto" w:fill="95B3D7" w:themeFill="accent1" w:themeFillTint="99"/>
                <w:vAlign w:val="center"/>
              </w:tcPr>
              <w:p w14:paraId="49AC6AAF" w14:textId="15FFB25B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e-mail</w:t>
                </w:r>
              </w:p>
            </w:tc>
          </w:sdtContent>
        </w:sdt>
        <w:sdt>
          <w:sdtPr>
            <w:alias w:val="RE-Mail"/>
            <w:tag w:val="RE-Mail"/>
            <w:id w:val="-1868361374"/>
            <w:placeholder>
              <w:docPart w:val="EAF746A57B6D4C31A4B0931BFE1F57A4"/>
            </w:placeholder>
            <w:showingPlcHdr/>
            <w:text/>
          </w:sdtPr>
          <w:sdtContent>
            <w:tc>
              <w:tcPr>
                <w:tcW w:w="3742" w:type="dxa"/>
                <w:shd w:val="clear" w:color="auto" w:fill="8DB3E2" w:themeFill="text2" w:themeFillTint="66"/>
                <w:vAlign w:val="center"/>
              </w:tcPr>
              <w:p w14:paraId="7685A4FF" w14:textId="35D8C967" w:rsidR="00B76409" w:rsidRDefault="00184D33" w:rsidP="00D42417">
                <w:pPr>
                  <w:tabs>
                    <w:tab w:val="left" w:pos="1701"/>
                    <w:tab w:val="left" w:pos="2835"/>
                  </w:tabs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e-mail</w:t>
                </w:r>
              </w:p>
            </w:tc>
          </w:sdtContent>
        </w:sdt>
      </w:tr>
    </w:tbl>
    <w:p w14:paraId="6E1FE1B9" w14:textId="77777777" w:rsidR="00B76409" w:rsidRPr="001C1C1F" w:rsidRDefault="00B76409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5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798"/>
        <w:gridCol w:w="3776"/>
        <w:gridCol w:w="3776"/>
      </w:tblGrid>
      <w:tr w:rsidR="00697245" w14:paraId="19EFDF31" w14:textId="77777777" w:rsidTr="00E76279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34D3B7D2" w14:textId="0D5809EB" w:rsidR="00697245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t</w:t>
            </w:r>
            <w:r w:rsidR="00697245">
              <w:t>yp</w:t>
            </w:r>
            <w:r>
              <w:t>e</w:t>
            </w:r>
          </w:p>
        </w:tc>
        <w:tc>
          <w:tcPr>
            <w:tcW w:w="7552" w:type="dxa"/>
            <w:gridSpan w:val="2"/>
            <w:shd w:val="clear" w:color="auto" w:fill="8DB3E2" w:themeFill="text2" w:themeFillTint="66"/>
          </w:tcPr>
          <w:p w14:paraId="5F6DFF81" w14:textId="45DFD9E4" w:rsidR="00697245" w:rsidRPr="00891884" w:rsidRDefault="00000000" w:rsidP="00D42417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656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7245" w:rsidRPr="0089188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7245" w:rsidRPr="00891884">
              <w:rPr>
                <w:sz w:val="24"/>
                <w:szCs w:val="24"/>
              </w:rPr>
              <w:t xml:space="preserve"> </w:t>
            </w:r>
            <w:r w:rsidR="00184D33" w:rsidRPr="00184D33">
              <w:rPr>
                <w:b/>
                <w:sz w:val="24"/>
                <w:szCs w:val="24"/>
              </w:rPr>
              <w:t>li</w:t>
            </w:r>
            <w:r w:rsidR="00B13BB5">
              <w:rPr>
                <w:b/>
                <w:sz w:val="24"/>
                <w:szCs w:val="24"/>
              </w:rPr>
              <w:t>v</w:t>
            </w:r>
            <w:r w:rsidR="00184D33" w:rsidRPr="00184D33">
              <w:rPr>
                <w:b/>
                <w:sz w:val="24"/>
                <w:szCs w:val="24"/>
              </w:rPr>
              <w:t>e animals</w:t>
            </w:r>
          </w:p>
        </w:tc>
      </w:tr>
      <w:tr w:rsidR="00697245" w14:paraId="64155D11" w14:textId="77777777" w:rsidTr="00E76279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225220C9" w14:textId="37BFEC69" w:rsidR="00697245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quantity</w:t>
            </w:r>
          </w:p>
        </w:tc>
        <w:sdt>
          <w:sdtPr>
            <w:alias w:val="Anzahl Tiere"/>
            <w:tag w:val="Anzahl Tiere"/>
            <w:id w:val="-1585754553"/>
            <w:placeholder>
              <w:docPart w:val="867FFD4DBAB94EE6A8BE6AD35C1F8DB5"/>
            </w:placeholder>
            <w:showingPlcHdr/>
            <w:text/>
          </w:sdtPr>
          <w:sdtContent>
            <w:tc>
              <w:tcPr>
                <w:tcW w:w="7552" w:type="dxa"/>
                <w:gridSpan w:val="2"/>
                <w:shd w:val="clear" w:color="auto" w:fill="8DB3E2" w:themeFill="text2" w:themeFillTint="66"/>
                <w:vAlign w:val="center"/>
              </w:tcPr>
              <w:p w14:paraId="4CB5589D" w14:textId="17C7B733" w:rsidR="00697245" w:rsidRPr="001C5F96" w:rsidRDefault="00184D33" w:rsidP="00D42417">
                <w:pPr>
                  <w:tabs>
                    <w:tab w:val="left" w:pos="1701"/>
                    <w:tab w:val="left" w:pos="2835"/>
                  </w:tabs>
                  <w:jc w:val="center"/>
                  <w:rPr>
                    <w:color w:val="D9D9D9" w:themeColor="background1" w:themeShade="D9"/>
                  </w:rPr>
                </w:pPr>
                <w:r>
                  <w:rPr>
                    <w:rStyle w:val="Platzhaltertext"/>
                    <w:color w:val="D9D9D9" w:themeColor="background1" w:themeShade="D9"/>
                  </w:rPr>
                  <w:t>quantity</w:t>
                </w:r>
              </w:p>
            </w:tc>
          </w:sdtContent>
        </w:sdt>
      </w:tr>
      <w:tr w:rsidR="004759A4" w14:paraId="43A52F71" w14:textId="77777777" w:rsidTr="00E76279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6EF57097" w14:textId="06109D1D" w:rsidR="004759A4" w:rsidRDefault="00184D33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aim</w:t>
            </w:r>
          </w:p>
        </w:tc>
        <w:tc>
          <w:tcPr>
            <w:tcW w:w="3776" w:type="dxa"/>
            <w:shd w:val="clear" w:color="auto" w:fill="8DB3E2" w:themeFill="text2" w:themeFillTint="66"/>
            <w:vAlign w:val="center"/>
          </w:tcPr>
          <w:p w14:paraId="58ED5314" w14:textId="5C06502E" w:rsidR="004759A4" w:rsidRPr="00115DCF" w:rsidRDefault="00000000" w:rsidP="00D42417">
            <w:pPr>
              <w:tabs>
                <w:tab w:val="left" w:pos="1701"/>
                <w:tab w:val="left" w:pos="2835"/>
              </w:tabs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50278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A4" w:rsidRPr="00115DCF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759A4" w:rsidRPr="00115DCF">
              <w:rPr>
                <w:lang w:val="en-US"/>
              </w:rPr>
              <w:t xml:space="preserve"> </w:t>
            </w:r>
            <w:r w:rsidR="00184D33" w:rsidRPr="00115DCF">
              <w:rPr>
                <w:lang w:val="en-US"/>
              </w:rPr>
              <w:t>t</w:t>
            </w:r>
            <w:r w:rsidR="004759A4" w:rsidRPr="00115DCF">
              <w:rPr>
                <w:lang w:val="en-US"/>
              </w:rPr>
              <w:t xml:space="preserve">ransfer </w:t>
            </w:r>
            <w:r w:rsidR="00693B02" w:rsidRPr="00115DCF">
              <w:rPr>
                <w:lang w:val="en-US"/>
              </w:rPr>
              <w:t>to</w:t>
            </w:r>
            <w:r w:rsidR="004759A4" w:rsidRPr="00115DCF">
              <w:rPr>
                <w:lang w:val="en-US"/>
              </w:rPr>
              <w:t xml:space="preserve"> </w:t>
            </w:r>
            <w:proofErr w:type="spellStart"/>
            <w:r w:rsidR="00693B02" w:rsidRPr="00115DCF">
              <w:rPr>
                <w:lang w:val="en-US"/>
              </w:rPr>
              <w:t>mfd</w:t>
            </w:r>
            <w:proofErr w:type="spellEnd"/>
            <w:r w:rsidR="00693B02" w:rsidRPr="00115DCF">
              <w:rPr>
                <w:lang w:val="en-US"/>
              </w:rPr>
              <w:t xml:space="preserve"> animal facility</w:t>
            </w:r>
          </w:p>
        </w:tc>
        <w:tc>
          <w:tcPr>
            <w:tcW w:w="3776" w:type="dxa"/>
            <w:shd w:val="clear" w:color="auto" w:fill="8DB3E2" w:themeFill="text2" w:themeFillTint="66"/>
            <w:vAlign w:val="center"/>
          </w:tcPr>
          <w:p w14:paraId="23991AC8" w14:textId="3EA1AA48" w:rsidR="004759A4" w:rsidRPr="004759A4" w:rsidRDefault="00000000" w:rsidP="00D42417">
            <w:pPr>
              <w:tabs>
                <w:tab w:val="left" w:pos="1701"/>
                <w:tab w:val="left" w:pos="2835"/>
              </w:tabs>
              <w:jc w:val="center"/>
            </w:pPr>
            <w:sdt>
              <w:sdtPr>
                <w:id w:val="145590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A4" w:rsidRPr="004759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59A4" w:rsidRPr="004759A4">
              <w:t xml:space="preserve"> </w:t>
            </w:r>
            <w:proofErr w:type="spellStart"/>
            <w:r w:rsidR="00184D33">
              <w:t>other</w:t>
            </w:r>
            <w:proofErr w:type="spellEnd"/>
            <w:r w:rsidR="004759A4" w:rsidRPr="004759A4">
              <w:t xml:space="preserve"> </w:t>
            </w:r>
            <w:proofErr w:type="spellStart"/>
            <w:r w:rsidR="00184D33">
              <w:t>t</w:t>
            </w:r>
            <w:r w:rsidR="004759A4" w:rsidRPr="004759A4">
              <w:t>ransfer</w:t>
            </w:r>
            <w:proofErr w:type="spellEnd"/>
            <w:r w:rsidR="004759A4" w:rsidRPr="004759A4">
              <w:t xml:space="preserve"> </w:t>
            </w:r>
          </w:p>
        </w:tc>
      </w:tr>
      <w:tr w:rsidR="00486434" w14:paraId="1A6CB16A" w14:textId="77777777" w:rsidTr="00486434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10205DC6" w14:textId="3777FF5B" w:rsidR="00486434" w:rsidRDefault="00486434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destination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44BA3166" w14:textId="77777777" w:rsidR="00486434" w:rsidRDefault="00486434" w:rsidP="00D42417">
            <w:pPr>
              <w:tabs>
                <w:tab w:val="left" w:pos="1701"/>
                <w:tab w:val="left" w:pos="2835"/>
              </w:tabs>
              <w:jc w:val="center"/>
            </w:pPr>
          </w:p>
        </w:tc>
        <w:sdt>
          <w:sdtPr>
            <w:id w:val="1921452316"/>
            <w:placeholder>
              <w:docPart w:val="EF9B3034ECCD4024B15FEF973F7482FF"/>
            </w:placeholder>
            <w:showingPlcHdr/>
          </w:sdtPr>
          <w:sdtContent>
            <w:tc>
              <w:tcPr>
                <w:tcW w:w="3776" w:type="dxa"/>
                <w:shd w:val="clear" w:color="auto" w:fill="8DB3E2" w:themeFill="text2" w:themeFillTint="66"/>
                <w:vAlign w:val="center"/>
              </w:tcPr>
              <w:p w14:paraId="3605DFEF" w14:textId="34630BD8" w:rsidR="00486434" w:rsidRDefault="00486434" w:rsidP="00486434">
                <w:pPr>
                  <w:tabs>
                    <w:tab w:val="left" w:pos="1701"/>
                    <w:tab w:val="left" w:pos="2835"/>
                  </w:tabs>
                </w:pPr>
                <w:r w:rsidRPr="00486434">
                  <w:rPr>
                    <w:rStyle w:val="Platzhaltertext"/>
                    <w:color w:val="D9D9D9" w:themeColor="background1" w:themeShade="D9"/>
                  </w:rPr>
                  <w:t>destination</w:t>
                </w:r>
              </w:p>
            </w:tc>
          </w:sdtContent>
        </w:sdt>
      </w:tr>
      <w:tr w:rsidR="00486434" w14:paraId="49F420F4" w14:textId="77777777" w:rsidTr="00486434">
        <w:trPr>
          <w:trHeight w:val="283"/>
        </w:trPr>
        <w:tc>
          <w:tcPr>
            <w:tcW w:w="1798" w:type="dxa"/>
            <w:shd w:val="clear" w:color="auto" w:fill="D9D9D9" w:themeFill="background1" w:themeFillShade="D9"/>
            <w:vAlign w:val="center"/>
          </w:tcPr>
          <w:p w14:paraId="32978CF0" w14:textId="73F2B2B5" w:rsidR="00486434" w:rsidRDefault="00486434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address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7B06A4B5" w14:textId="77777777" w:rsidR="00486434" w:rsidRDefault="00486434" w:rsidP="00D42417">
            <w:pPr>
              <w:tabs>
                <w:tab w:val="left" w:pos="1701"/>
                <w:tab w:val="left" w:pos="2835"/>
              </w:tabs>
              <w:jc w:val="center"/>
            </w:pPr>
          </w:p>
        </w:tc>
        <w:sdt>
          <w:sdtPr>
            <w:id w:val="963617822"/>
            <w:placeholder>
              <w:docPart w:val="88168C9B14DB4B47BA64CD309361AC61"/>
            </w:placeholder>
            <w:showingPlcHdr/>
          </w:sdtPr>
          <w:sdtContent>
            <w:tc>
              <w:tcPr>
                <w:tcW w:w="3776" w:type="dxa"/>
                <w:shd w:val="clear" w:color="auto" w:fill="8DB3E2" w:themeFill="text2" w:themeFillTint="66"/>
                <w:vAlign w:val="center"/>
              </w:tcPr>
              <w:p w14:paraId="48E9BC93" w14:textId="568C8B1D" w:rsidR="00486434" w:rsidRDefault="00486434" w:rsidP="0048643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address</w:t>
                </w:r>
              </w:p>
            </w:tc>
          </w:sdtContent>
        </w:sdt>
      </w:tr>
    </w:tbl>
    <w:p w14:paraId="0BEE7438" w14:textId="77777777" w:rsidR="00253AF0" w:rsidRPr="001C1C1F" w:rsidRDefault="00253AF0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1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649"/>
        <w:gridCol w:w="3280"/>
        <w:gridCol w:w="3382"/>
      </w:tblGrid>
      <w:tr w:rsidR="006A2C24" w14:paraId="3FC069CD" w14:textId="77777777" w:rsidTr="00E76279">
        <w:trPr>
          <w:trHeight w:val="283"/>
        </w:trPr>
        <w:tc>
          <w:tcPr>
            <w:tcW w:w="9311" w:type="dxa"/>
            <w:gridSpan w:val="3"/>
            <w:shd w:val="clear" w:color="auto" w:fill="D9D9D9" w:themeFill="background1" w:themeFillShade="D9"/>
            <w:vAlign w:val="center"/>
          </w:tcPr>
          <w:p w14:paraId="3B40CB34" w14:textId="72F971F7" w:rsidR="006A2C24" w:rsidRDefault="00184D33" w:rsidP="006A2C24">
            <w:pPr>
              <w:tabs>
                <w:tab w:val="left" w:pos="1701"/>
                <w:tab w:val="left" w:pos="2835"/>
              </w:tabs>
            </w:pPr>
            <w:r>
              <w:rPr>
                <w:b/>
                <w:bCs/>
              </w:rPr>
              <w:t>l</w:t>
            </w:r>
            <w:r w:rsidR="006A2C24" w:rsidRPr="006A2C24">
              <w:rPr>
                <w:b/>
                <w:bCs/>
              </w:rPr>
              <w:t>ine</w:t>
            </w:r>
          </w:p>
        </w:tc>
      </w:tr>
      <w:tr w:rsidR="00253AF0" w:rsidRPr="00115DCF" w14:paraId="651FA6AD" w14:textId="77777777" w:rsidTr="00E76279">
        <w:trPr>
          <w:trHeight w:val="283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53A7A421" w14:textId="600D72DE" w:rsidR="00253AF0" w:rsidRPr="00115DCF" w:rsidRDefault="00184D33" w:rsidP="00253AF0">
            <w:pPr>
              <w:tabs>
                <w:tab w:val="left" w:pos="1701"/>
                <w:tab w:val="left" w:pos="2835"/>
              </w:tabs>
              <w:jc w:val="right"/>
              <w:rPr>
                <w:lang w:val="en-US"/>
              </w:rPr>
            </w:pPr>
            <w:r w:rsidRPr="00115DCF">
              <w:rPr>
                <w:lang w:val="en-US"/>
              </w:rPr>
              <w:t>official notation of the line</w:t>
            </w:r>
          </w:p>
        </w:tc>
        <w:sdt>
          <w:sdtPr>
            <w:alias w:val="Linie"/>
            <w:tag w:val="Linie"/>
            <w:id w:val="524756598"/>
            <w:lock w:val="sdtLocked"/>
            <w:placeholder>
              <w:docPart w:val="C3C58DCCB8484DC0A1639E8F4E792849"/>
            </w:placeholder>
            <w:showingPlcHdr/>
            <w:text/>
          </w:sdtPr>
          <w:sdtContent>
            <w:tc>
              <w:tcPr>
                <w:tcW w:w="6662" w:type="dxa"/>
                <w:gridSpan w:val="2"/>
                <w:shd w:val="clear" w:color="auto" w:fill="8DB3E2" w:themeFill="text2" w:themeFillTint="66"/>
                <w:vAlign w:val="center"/>
              </w:tcPr>
              <w:p w14:paraId="61506AD7" w14:textId="1D5C7576" w:rsidR="00253AF0" w:rsidRPr="00115DCF" w:rsidRDefault="00184D33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lang w:val="en-US"/>
                  </w:rPr>
                </w:pPr>
                <w:r w:rsidRPr="00115DCF">
                  <w:rPr>
                    <w:rStyle w:val="Platzhaltertext"/>
                    <w:color w:val="D9D9D9" w:themeColor="background1" w:themeShade="D9"/>
                    <w:lang w:val="en-US"/>
                  </w:rPr>
                  <w:t>official notation of the line</w:t>
                </w:r>
              </w:p>
            </w:tc>
          </w:sdtContent>
        </w:sdt>
      </w:tr>
      <w:tr w:rsidR="00253AF0" w14:paraId="7C5C8204" w14:textId="77777777" w:rsidTr="00E76279">
        <w:trPr>
          <w:trHeight w:val="283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0A4A1C42" w14:textId="4A70E0A4" w:rsidR="00253AF0" w:rsidRDefault="00184D33" w:rsidP="00253AF0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 w:rsidRPr="00184D33">
              <w:t>short</w:t>
            </w:r>
            <w:proofErr w:type="spellEnd"/>
            <w:r w:rsidRPr="00184D33">
              <w:t xml:space="preserve"> </w:t>
            </w:r>
            <w:proofErr w:type="spellStart"/>
            <w:r w:rsidRPr="00184D33">
              <w:t>term</w:t>
            </w:r>
            <w:proofErr w:type="spellEnd"/>
            <w:r w:rsidR="0008714A">
              <w:t>*</w:t>
            </w:r>
          </w:p>
        </w:tc>
        <w:sdt>
          <w:sdtPr>
            <w:alias w:val="Kurzname"/>
            <w:tag w:val="Kurzname"/>
            <w:id w:val="-1809230395"/>
            <w:placeholder>
              <w:docPart w:val="9BBCE6FE7E424FADBE287C760915AC01"/>
            </w:placeholder>
            <w:showingPlcHdr/>
            <w:text/>
          </w:sdtPr>
          <w:sdtContent>
            <w:tc>
              <w:tcPr>
                <w:tcW w:w="6662" w:type="dxa"/>
                <w:gridSpan w:val="2"/>
                <w:shd w:val="clear" w:color="auto" w:fill="8DB3E2" w:themeFill="text2" w:themeFillTint="66"/>
                <w:vAlign w:val="center"/>
              </w:tcPr>
              <w:p w14:paraId="582AC88C" w14:textId="3C80633D" w:rsidR="00253AF0" w:rsidRPr="001C5F96" w:rsidRDefault="00184D33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short term</w:t>
                </w:r>
              </w:p>
            </w:tc>
          </w:sdtContent>
        </w:sdt>
      </w:tr>
      <w:tr w:rsidR="00891884" w14:paraId="1B1DA15E" w14:textId="5C1A5685" w:rsidTr="00E76279">
        <w:trPr>
          <w:trHeight w:val="283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03F4C785" w14:textId="5981FA7D" w:rsidR="00891884" w:rsidRDefault="00184D33" w:rsidP="00253AF0">
            <w:pPr>
              <w:tabs>
                <w:tab w:val="left" w:pos="1701"/>
                <w:tab w:val="left" w:pos="2835"/>
              </w:tabs>
              <w:jc w:val="right"/>
            </w:pPr>
            <w:r w:rsidRPr="00184D33">
              <w:t>genetic background</w:t>
            </w:r>
          </w:p>
        </w:tc>
        <w:sdt>
          <w:sdtPr>
            <w:alias w:val="Hintergrund"/>
            <w:tag w:val="Hindergrund"/>
            <w:id w:val="-1458793168"/>
            <w:placeholder>
              <w:docPart w:val="888C75E5671C435FB0D47D7A8D4707E2"/>
            </w:placeholder>
            <w:showingPlcHdr/>
            <w:comboBox>
              <w:listItem w:value="Wählen Sie ein Element aus."/>
              <w:listItem w:displayText="C57Bl/6 J" w:value="C57Bl/6 J"/>
              <w:listItem w:displayText="C57Bl/6 N" w:value="C57Bl/6 N"/>
              <w:listItem w:displayText="Fvb" w:value="Fvb"/>
              <w:listItem w:displayText="Balb/c" w:value="Balb/c"/>
              <w:listItem w:displayText="other" w:value="other"/>
            </w:comboBox>
          </w:sdtPr>
          <w:sdtContent>
            <w:tc>
              <w:tcPr>
                <w:tcW w:w="3280" w:type="dxa"/>
                <w:shd w:val="clear" w:color="auto" w:fill="8DB3E2" w:themeFill="text2" w:themeFillTint="66"/>
                <w:vAlign w:val="center"/>
              </w:tcPr>
              <w:p w14:paraId="6096FABA" w14:textId="7DFB9ACE" w:rsidR="00891884" w:rsidRPr="001C5F96" w:rsidRDefault="00184D33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184D33">
                  <w:rPr>
                    <w:rStyle w:val="Platzhaltertext"/>
                    <w:color w:val="D9D9D9" w:themeColor="background1" w:themeShade="D9"/>
                  </w:rPr>
                  <w:t>genetic background</w:t>
                </w:r>
              </w:p>
            </w:tc>
          </w:sdtContent>
        </w:sdt>
        <w:sdt>
          <w:sdtPr>
            <w:rPr>
              <w:color w:val="D9D9D9" w:themeColor="background1" w:themeShade="D9"/>
            </w:rPr>
            <w:id w:val="1723025677"/>
            <w:placeholder>
              <w:docPart w:val="388B4D53F2BE44A6AE1977A44640D850"/>
            </w:placeholder>
            <w:showingPlcHdr/>
          </w:sdtPr>
          <w:sdtContent>
            <w:tc>
              <w:tcPr>
                <w:tcW w:w="3382" w:type="dxa"/>
                <w:shd w:val="clear" w:color="auto" w:fill="8DB3E2" w:themeFill="text2" w:themeFillTint="66"/>
                <w:vAlign w:val="center"/>
              </w:tcPr>
              <w:p w14:paraId="79761CEE" w14:textId="20786FBD" w:rsidR="00891884" w:rsidRPr="001C5F96" w:rsidRDefault="00891884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>
                  <w:rPr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</w:tbl>
    <w:p w14:paraId="38BF9E95" w14:textId="77777777" w:rsidR="0008714A" w:rsidRPr="001C1C1F" w:rsidRDefault="0008714A" w:rsidP="001C1C1F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6E8A4B1F" w14:textId="248FB92C" w:rsidR="0008714A" w:rsidRPr="00115DCF" w:rsidRDefault="0008714A" w:rsidP="0008714A">
      <w:pPr>
        <w:tabs>
          <w:tab w:val="left" w:pos="1701"/>
          <w:tab w:val="left" w:pos="2835"/>
        </w:tabs>
        <w:spacing w:after="0"/>
        <w:ind w:left="142"/>
        <w:rPr>
          <w:sz w:val="18"/>
          <w:szCs w:val="18"/>
          <w:lang w:val="en-US"/>
        </w:rPr>
      </w:pPr>
      <w:r w:rsidRPr="00115DCF">
        <w:rPr>
          <w:sz w:val="18"/>
          <w:szCs w:val="18"/>
          <w:lang w:val="en-US"/>
        </w:rPr>
        <w:t>*</w:t>
      </w:r>
      <w:r w:rsidRPr="00115DCF">
        <w:rPr>
          <w:lang w:val="en-US"/>
        </w:rPr>
        <w:t xml:space="preserve"> </w:t>
      </w:r>
      <w:r w:rsidRPr="00115DCF">
        <w:rPr>
          <w:sz w:val="18"/>
          <w:szCs w:val="18"/>
          <w:lang w:val="en-US"/>
        </w:rPr>
        <w:t>The labelling of the transport boxes must be identical to the short term given here.</w:t>
      </w:r>
    </w:p>
    <w:p w14:paraId="65830601" w14:textId="77777777" w:rsidR="0008714A" w:rsidRPr="00115DCF" w:rsidRDefault="0008714A" w:rsidP="001C1C1F">
      <w:pPr>
        <w:tabs>
          <w:tab w:val="left" w:pos="1701"/>
          <w:tab w:val="left" w:pos="2835"/>
        </w:tabs>
        <w:spacing w:after="0"/>
        <w:rPr>
          <w:sz w:val="6"/>
          <w:szCs w:val="6"/>
          <w:lang w:val="en-US"/>
        </w:rPr>
      </w:pPr>
    </w:p>
    <w:tbl>
      <w:tblPr>
        <w:tblStyle w:val="Tabellenraster"/>
        <w:tblW w:w="931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783"/>
        <w:gridCol w:w="2764"/>
        <w:gridCol w:w="2764"/>
      </w:tblGrid>
      <w:tr w:rsidR="006A2C24" w14:paraId="4E3E12FC" w14:textId="77777777" w:rsidTr="00E76279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47F5940B" w14:textId="3C43051A" w:rsidR="006A2C24" w:rsidRDefault="00693B02" w:rsidP="00F777BF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>
              <w:t>p</w:t>
            </w:r>
            <w:r w:rsidRPr="00693B02">
              <w:t>ooling</w:t>
            </w:r>
            <w:proofErr w:type="spellEnd"/>
            <w:r w:rsidRPr="00693B02">
              <w:t xml:space="preserve"> </w:t>
            </w:r>
            <w:r w:rsidR="007F110B">
              <w:t xml:space="preserve">(max. 5 </w:t>
            </w:r>
            <w:r w:rsidR="00E64BD4">
              <w:t>animals</w:t>
            </w:r>
            <w:r w:rsidR="007F110B">
              <w:t>)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7F6526A2" w14:textId="2A8F9AEA" w:rsidR="006A2C24" w:rsidRDefault="00000000" w:rsidP="009917DB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id w:val="205727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4F7" w:rsidRPr="00B764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</w:t>
            </w:r>
            <w:r w:rsidR="00E64BD4">
              <w:t>Yes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333D359A" w14:textId="69A17FBB" w:rsidR="006A2C24" w:rsidRDefault="00000000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id w:val="-37091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7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</w:t>
            </w:r>
            <w:r w:rsidR="00E64BD4">
              <w:t>o</w:t>
            </w:r>
          </w:p>
        </w:tc>
      </w:tr>
      <w:tr w:rsidR="006A2C24" w14:paraId="2603F24D" w14:textId="77777777" w:rsidTr="00E76279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3E6B36AC" w14:textId="432DB7D3" w:rsidR="006A2C24" w:rsidRDefault="007F110B" w:rsidP="00E25517">
            <w:pPr>
              <w:tabs>
                <w:tab w:val="left" w:pos="1701"/>
                <w:tab w:val="left" w:pos="2835"/>
              </w:tabs>
              <w:jc w:val="right"/>
            </w:pPr>
            <w:r w:rsidRPr="00693B02">
              <w:t>FELASA-Profil</w:t>
            </w:r>
            <w:r w:rsidR="00E64BD4" w:rsidRPr="00693B02">
              <w:t>e</w:t>
            </w:r>
            <w:r w:rsidR="00D34CD0">
              <w:t xml:space="preserve"> (PCR)</w:t>
            </w:r>
            <w:r w:rsidR="006A2C24">
              <w:t xml:space="preserve"> 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2087B05C" w14:textId="3ADD376B" w:rsidR="006A2C24" w:rsidRDefault="00000000" w:rsidP="009917DB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id w:val="-151422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2C24" w:rsidRPr="00B764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</w:t>
            </w:r>
            <w:r w:rsidR="00E64BD4">
              <w:t>large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321D3841" w14:textId="4907EA5B" w:rsidR="006A2C24" w:rsidRDefault="00000000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id w:val="3324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2C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</w:t>
            </w:r>
            <w:r w:rsidR="00E64BD4">
              <w:t>small</w:t>
            </w:r>
          </w:p>
        </w:tc>
      </w:tr>
      <w:tr w:rsidR="007F110B" w14:paraId="03479D86" w14:textId="77777777" w:rsidTr="00E76279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216F4C04" w14:textId="0CF04B6B" w:rsidR="007F110B" w:rsidRDefault="00693B02" w:rsidP="00E25517">
            <w:pPr>
              <w:tabs>
                <w:tab w:val="left" w:pos="1701"/>
                <w:tab w:val="left" w:pos="2835"/>
              </w:tabs>
              <w:jc w:val="right"/>
            </w:pPr>
            <w:r>
              <w:t>i</w:t>
            </w:r>
            <w:r w:rsidRPr="00693B02">
              <w:t>ndividual assessment</w:t>
            </w:r>
          </w:p>
        </w:tc>
        <w:sdt>
          <w:sdtPr>
            <w:id w:val="-1587991127"/>
            <w:placeholder>
              <w:docPart w:val="3E21C879678F4C58A2F9E135DE3874F8"/>
            </w:placeholder>
            <w:showingPlcHdr/>
            <w:text/>
          </w:sdtPr>
          <w:sdtContent>
            <w:tc>
              <w:tcPr>
                <w:tcW w:w="5528" w:type="dxa"/>
                <w:gridSpan w:val="2"/>
                <w:shd w:val="clear" w:color="auto" w:fill="8DB3E2" w:themeFill="text2" w:themeFillTint="66"/>
                <w:vAlign w:val="center"/>
              </w:tcPr>
              <w:p w14:paraId="0B4F7BA8" w14:textId="4F5F695D" w:rsidR="007F110B" w:rsidRDefault="00E64BD4" w:rsidP="007F110B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n</w:t>
                </w:r>
                <w:r w:rsidR="007F110B" w:rsidRPr="001F309E">
                  <w:rPr>
                    <w:rStyle w:val="Platzhaltertext"/>
                    <w:color w:val="D9D9D9" w:themeColor="background1" w:themeShade="D9"/>
                  </w:rPr>
                  <w:t xml:space="preserve">ame </w:t>
                </w:r>
                <w:r>
                  <w:rPr>
                    <w:rStyle w:val="Platzhaltertext"/>
                    <w:color w:val="D9D9D9" w:themeColor="background1" w:themeShade="D9"/>
                  </w:rPr>
                  <w:t>of the</w:t>
                </w:r>
                <w:r w:rsidR="007F110B" w:rsidRPr="001F309E">
                  <w:rPr>
                    <w:rStyle w:val="Platzhaltertext"/>
                    <w:color w:val="D9D9D9" w:themeColor="background1" w:themeShade="D9"/>
                  </w:rPr>
                  <w:t xml:space="preserve"> </w:t>
                </w:r>
                <w:r w:rsidR="00B13BB5">
                  <w:rPr>
                    <w:rStyle w:val="Platzhaltertext"/>
                    <w:color w:val="D9D9D9" w:themeColor="background1" w:themeShade="D9"/>
                  </w:rPr>
                  <w:t>pathogen</w:t>
                </w:r>
              </w:p>
            </w:tc>
          </w:sdtContent>
        </w:sdt>
      </w:tr>
      <w:tr w:rsidR="00435841" w14:paraId="4679010E" w14:textId="77777777" w:rsidTr="00E76279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25E45657" w14:textId="711C661B" w:rsidR="00435841" w:rsidRDefault="00693B02" w:rsidP="00435841">
            <w:pPr>
              <w:tabs>
                <w:tab w:val="left" w:pos="1701"/>
                <w:tab w:val="left" w:pos="2835"/>
              </w:tabs>
              <w:jc w:val="right"/>
            </w:pPr>
            <w:r>
              <w:t>s</w:t>
            </w:r>
            <w:r w:rsidR="00E64BD4" w:rsidRPr="00693B02">
              <w:t xml:space="preserve">erology </w:t>
            </w:r>
            <w:r w:rsidR="00435841" w:rsidRPr="00693B02">
              <w:t>(ELISA/IFA)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34BFB459" w14:textId="6C32754D" w:rsidR="00435841" w:rsidRDefault="00000000" w:rsidP="009917DB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id w:val="4018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5841" w:rsidRPr="00B7640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</w:t>
            </w:r>
            <w:r w:rsidR="00E64BD4">
              <w:t>Yes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43D110A9" w14:textId="132E5511" w:rsidR="00435841" w:rsidRDefault="00000000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id w:val="181390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58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</w:t>
            </w:r>
            <w:r w:rsidR="00E64BD4">
              <w:t>o</w:t>
            </w:r>
          </w:p>
        </w:tc>
      </w:tr>
    </w:tbl>
    <w:p w14:paraId="607FAAA4" w14:textId="2D264E45" w:rsidR="00CB5EB5" w:rsidRPr="001C1C1F" w:rsidRDefault="00CB5EB5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31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3783"/>
        <w:gridCol w:w="2764"/>
        <w:gridCol w:w="2764"/>
      </w:tblGrid>
      <w:tr w:rsidR="00B2445A" w14:paraId="4342074E" w14:textId="77777777" w:rsidTr="00E76279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34868C7D" w14:textId="7F1CFA4F" w:rsidR="00B2445A" w:rsidRPr="00115DCF" w:rsidRDefault="00E64BD4" w:rsidP="002F2917">
            <w:pPr>
              <w:tabs>
                <w:tab w:val="left" w:pos="1701"/>
                <w:tab w:val="left" w:pos="2835"/>
              </w:tabs>
              <w:jc w:val="right"/>
              <w:rPr>
                <w:lang w:val="en-US"/>
              </w:rPr>
            </w:pPr>
            <w:r w:rsidRPr="00115DCF">
              <w:rPr>
                <w:lang w:val="en-US"/>
              </w:rPr>
              <w:t>pick up by</w:t>
            </w:r>
            <w:r w:rsidR="00B2445A" w:rsidRPr="00115DCF">
              <w:rPr>
                <w:lang w:val="en-US"/>
              </w:rPr>
              <w:t xml:space="preserve"> </w:t>
            </w:r>
            <w:proofErr w:type="spellStart"/>
            <w:r w:rsidR="00B2445A" w:rsidRPr="00115DCF">
              <w:rPr>
                <w:lang w:val="en-US"/>
              </w:rPr>
              <w:t>mfd</w:t>
            </w:r>
            <w:proofErr w:type="spellEnd"/>
            <w:r w:rsidRPr="00115DCF">
              <w:rPr>
                <w:lang w:val="en-US"/>
              </w:rPr>
              <w:t xml:space="preserve"> Diagnostics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28C8615E" w14:textId="4EA8ECE2" w:rsidR="00B2445A" w:rsidRDefault="00000000" w:rsidP="0008714A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alias w:val="AbholJa"/>
                <w:tag w:val="tagAbholJa"/>
                <w:id w:val="88021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714A" w:rsidRPr="0008714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</w:t>
            </w:r>
            <w:r w:rsidR="0008714A">
              <w:t>Y</w:t>
            </w:r>
            <w:r w:rsidR="00E64BD4">
              <w:t>es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2A4C1157" w14:textId="4D0FE124" w:rsidR="00B2445A" w:rsidRDefault="00000000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alias w:val="AbholungNein"/>
                <w:tag w:val="tagAbholungNein"/>
                <w:id w:val="17261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17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</w:t>
            </w:r>
            <w:r w:rsidR="00E64BD4">
              <w:t>o</w:t>
            </w:r>
          </w:p>
        </w:tc>
      </w:tr>
      <w:tr w:rsidR="00B2445A" w14:paraId="6C7AF6C0" w14:textId="77777777" w:rsidTr="00E76279">
        <w:trPr>
          <w:trHeight w:val="283"/>
        </w:trPr>
        <w:tc>
          <w:tcPr>
            <w:tcW w:w="3783" w:type="dxa"/>
            <w:shd w:val="clear" w:color="auto" w:fill="D9D9D9" w:themeFill="background1" w:themeFillShade="D9"/>
            <w:vAlign w:val="center"/>
          </w:tcPr>
          <w:p w14:paraId="571F06DD" w14:textId="4C1AF14C" w:rsidR="00B2445A" w:rsidRDefault="00E64BD4" w:rsidP="002F2917">
            <w:pPr>
              <w:tabs>
                <w:tab w:val="left" w:pos="1701"/>
                <w:tab w:val="left" w:pos="2835"/>
              </w:tabs>
              <w:jc w:val="right"/>
            </w:pPr>
            <w:r>
              <w:t>delivery by</w:t>
            </w:r>
            <w:r w:rsidR="00B2445A" w:rsidRPr="00B2445A">
              <w:t xml:space="preserve"> mfd</w:t>
            </w:r>
            <w:r>
              <w:t xml:space="preserve"> Diagnostics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5C5729B8" w14:textId="70E5B0E2" w:rsidR="00B2445A" w:rsidRDefault="00000000" w:rsidP="0008714A">
            <w:pPr>
              <w:tabs>
                <w:tab w:val="left" w:pos="1701"/>
                <w:tab w:val="left" w:pos="2835"/>
              </w:tabs>
              <w:ind w:left="888"/>
            </w:pPr>
            <w:sdt>
              <w:sdtPr>
                <w:alias w:val="LieferJa"/>
                <w:tag w:val="tagLieferJa"/>
                <w:id w:val="168077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45A" w:rsidRPr="0008714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76409">
              <w:t xml:space="preserve"> </w:t>
            </w:r>
            <w:r w:rsidR="0008714A">
              <w:t>Y</w:t>
            </w:r>
            <w:r w:rsidR="00E64BD4">
              <w:t>es</w:t>
            </w:r>
          </w:p>
        </w:tc>
        <w:tc>
          <w:tcPr>
            <w:tcW w:w="2764" w:type="dxa"/>
            <w:shd w:val="clear" w:color="auto" w:fill="8DB3E2" w:themeFill="text2" w:themeFillTint="66"/>
            <w:vAlign w:val="center"/>
          </w:tcPr>
          <w:p w14:paraId="16E86518" w14:textId="3E294899" w:rsidR="00B2445A" w:rsidRDefault="00000000" w:rsidP="009917DB">
            <w:pPr>
              <w:tabs>
                <w:tab w:val="left" w:pos="1701"/>
                <w:tab w:val="left" w:pos="2835"/>
              </w:tabs>
              <w:ind w:left="815" w:right="883"/>
            </w:pPr>
            <w:sdt>
              <w:sdtPr>
                <w:alias w:val="LieferungNein"/>
                <w:tag w:val="tagLieferungNein"/>
                <w:id w:val="-41617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409">
              <w:t xml:space="preserve"> N</w:t>
            </w:r>
            <w:r w:rsidR="00E64BD4">
              <w:t>o</w:t>
            </w:r>
          </w:p>
        </w:tc>
      </w:tr>
    </w:tbl>
    <w:p w14:paraId="1B4CBDE7" w14:textId="77777777" w:rsidR="007B6E10" w:rsidRPr="001C1C1F" w:rsidRDefault="007B6E10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5627DFCD" w14:textId="556AD047" w:rsidR="00891884" w:rsidRPr="00032863" w:rsidRDefault="00E76279" w:rsidP="00891884">
      <w:pPr>
        <w:tabs>
          <w:tab w:val="left" w:pos="1701"/>
          <w:tab w:val="left" w:pos="2835"/>
        </w:tabs>
        <w:spacing w:after="0" w:line="240" w:lineRule="auto"/>
        <w:rPr>
          <w:b/>
        </w:rPr>
      </w:pPr>
      <w:r w:rsidRPr="00E76279">
        <w:rPr>
          <w:b/>
        </w:rPr>
        <w:t>Required forms</w:t>
      </w:r>
      <w:r w:rsidR="00891884" w:rsidRPr="00032863">
        <w:rPr>
          <w:b/>
        </w:rPr>
        <w:t>:</w:t>
      </w:r>
    </w:p>
    <w:p w14:paraId="52C1AE43" w14:textId="622E7580" w:rsidR="00891884" w:rsidRPr="00115DCF" w:rsidRDefault="00891884" w:rsidP="00693B02">
      <w:pPr>
        <w:tabs>
          <w:tab w:val="left" w:pos="1701"/>
          <w:tab w:val="left" w:pos="2835"/>
        </w:tabs>
        <w:spacing w:after="0" w:line="240" w:lineRule="auto"/>
        <w:rPr>
          <w:sz w:val="18"/>
          <w:szCs w:val="18"/>
          <w:lang w:val="en-US"/>
        </w:rPr>
      </w:pPr>
      <w:r w:rsidRPr="00115DCF">
        <w:rPr>
          <w:lang w:val="en-US"/>
        </w:rPr>
        <w:t>GVO-</w:t>
      </w:r>
      <w:r w:rsidR="00E64BD4" w:rsidRPr="00115DCF">
        <w:rPr>
          <w:lang w:val="en-US"/>
        </w:rPr>
        <w:t>d</w:t>
      </w:r>
      <w:r w:rsidRPr="00115DCF">
        <w:rPr>
          <w:lang w:val="en-US"/>
        </w:rPr>
        <w:t>o</w:t>
      </w:r>
      <w:r w:rsidR="00E64BD4" w:rsidRPr="00115DCF">
        <w:rPr>
          <w:lang w:val="en-US"/>
        </w:rPr>
        <w:t>c</w:t>
      </w:r>
      <w:r w:rsidRPr="00115DCF">
        <w:rPr>
          <w:lang w:val="en-US"/>
        </w:rPr>
        <w:t xml:space="preserve">ument, </w:t>
      </w:r>
      <w:bookmarkStart w:id="0" w:name="_Hlk107471987"/>
      <w:r w:rsidR="00115DCF" w:rsidRPr="00115DCF">
        <w:rPr>
          <w:lang w:val="en-US"/>
        </w:rPr>
        <w:t>load assessment</w:t>
      </w:r>
      <w:r w:rsidR="00693B02" w:rsidRPr="00115DCF">
        <w:rPr>
          <w:lang w:val="en-US"/>
        </w:rPr>
        <w:t>, health certificate, marking scheme, if applicable: transfer information</w:t>
      </w:r>
    </w:p>
    <w:bookmarkEnd w:id="0"/>
    <w:p w14:paraId="7FC59AA2" w14:textId="77777777" w:rsidR="0008714A" w:rsidRPr="00115DCF" w:rsidRDefault="0008714A" w:rsidP="00773004">
      <w:pPr>
        <w:tabs>
          <w:tab w:val="left" w:pos="1701"/>
          <w:tab w:val="left" w:pos="2835"/>
        </w:tabs>
        <w:spacing w:after="0"/>
        <w:rPr>
          <w:sz w:val="6"/>
          <w:szCs w:val="6"/>
          <w:lang w:val="en-US"/>
        </w:rPr>
      </w:pPr>
    </w:p>
    <w:tbl>
      <w:tblPr>
        <w:tblStyle w:val="Tabellenraster"/>
        <w:tblW w:w="934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550"/>
        <w:gridCol w:w="1559"/>
        <w:gridCol w:w="850"/>
        <w:gridCol w:w="5387"/>
      </w:tblGrid>
      <w:tr w:rsidR="003A0F64" w14:paraId="5E89F0C3" w14:textId="77777777" w:rsidTr="00E64BD4">
        <w:trPr>
          <w:trHeight w:val="454"/>
        </w:trPr>
        <w:tc>
          <w:tcPr>
            <w:tcW w:w="1550" w:type="dxa"/>
            <w:shd w:val="clear" w:color="auto" w:fill="D9D9D9" w:themeFill="background1" w:themeFillShade="D9"/>
            <w:vAlign w:val="center"/>
          </w:tcPr>
          <w:p w14:paraId="2CD02A88" w14:textId="1023F43E" w:rsidR="003A0F64" w:rsidRPr="003A0F64" w:rsidRDefault="00E64BD4" w:rsidP="003A0F64">
            <w:pPr>
              <w:tabs>
                <w:tab w:val="left" w:pos="1701"/>
                <w:tab w:val="left" w:pos="2835"/>
              </w:tabs>
              <w:jc w:val="right"/>
            </w:pPr>
            <w:r w:rsidRPr="00E64BD4">
              <w:t>completed on</w:t>
            </w:r>
          </w:p>
        </w:tc>
        <w:sdt>
          <w:sdtPr>
            <w:id w:val="733657939"/>
            <w:placeholder>
              <w:docPart w:val="7E66D072D7E5441994EED272024425D2"/>
            </w:placeholder>
            <w:showingPlcHdr/>
            <w:date w:fullDate="2020-05-15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559" w:type="dxa"/>
                <w:shd w:val="clear" w:color="auto" w:fill="8DB3E2" w:themeFill="text2" w:themeFillTint="66"/>
                <w:vAlign w:val="center"/>
              </w:tcPr>
              <w:p w14:paraId="48FC7022" w14:textId="6B414B38" w:rsidR="003A0F64" w:rsidRPr="003A0F64" w:rsidRDefault="00E64BD4" w:rsidP="003A0F6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color w:val="D9D9D9" w:themeColor="background1" w:themeShade="D9"/>
                  </w:rPr>
                  <w:t>d</w:t>
                </w:r>
                <w:r w:rsidR="003A0F64" w:rsidRPr="003A0F64">
                  <w:rPr>
                    <w:color w:val="D9D9D9" w:themeColor="background1" w:themeShade="D9"/>
                  </w:rPr>
                  <w:t>at</w:t>
                </w:r>
                <w:r>
                  <w:rPr>
                    <w:color w:val="D9D9D9" w:themeColor="background1" w:themeShade="D9"/>
                  </w:rPr>
                  <w:t>e</w:t>
                </w:r>
              </w:p>
            </w:tc>
          </w:sdtContent>
        </w:sdt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766A232" w14:textId="3D195052" w:rsidR="003A0F64" w:rsidRPr="003A0F64" w:rsidRDefault="00E64BD4" w:rsidP="003A0F64">
            <w:pPr>
              <w:tabs>
                <w:tab w:val="left" w:pos="1701"/>
                <w:tab w:val="left" w:pos="2835"/>
              </w:tabs>
              <w:jc w:val="right"/>
            </w:pPr>
            <w:r>
              <w:t>by</w:t>
            </w:r>
          </w:p>
        </w:tc>
        <w:sdt>
          <w:sdtPr>
            <w:alias w:val="Unterschrift"/>
            <w:tag w:val="Unterschrift"/>
            <w:id w:val="296038353"/>
            <w:placeholder>
              <w:docPart w:val="CDD4750EF45E4194B85C8504E0ABFA28"/>
            </w:placeholder>
            <w:showingPlcHdr/>
            <w:text/>
          </w:sdtPr>
          <w:sdtContent>
            <w:tc>
              <w:tcPr>
                <w:tcW w:w="5387" w:type="dxa"/>
                <w:shd w:val="clear" w:color="auto" w:fill="8DB3E2" w:themeFill="text2" w:themeFillTint="66"/>
                <w:vAlign w:val="center"/>
              </w:tcPr>
              <w:p w14:paraId="6142E64D" w14:textId="2A47A1CB" w:rsidR="003A0F64" w:rsidRPr="003A0F64" w:rsidRDefault="00E64BD4" w:rsidP="003A0F6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sz w:val="16"/>
                    <w:szCs w:val="16"/>
                  </w:rPr>
                </w:pPr>
                <w:r>
                  <w:rPr>
                    <w:rStyle w:val="Platzhaltertext"/>
                    <w:color w:val="D9D9D9" w:themeColor="background1" w:themeShade="D9"/>
                  </w:rPr>
                  <w:t>n</w:t>
                </w:r>
                <w:r w:rsidR="005418B1">
                  <w:rPr>
                    <w:rStyle w:val="Platzhaltertext"/>
                    <w:color w:val="D9D9D9" w:themeColor="background1" w:themeShade="D9"/>
                  </w:rPr>
                  <w:t xml:space="preserve">ame, </w:t>
                </w:r>
                <w:r>
                  <w:rPr>
                    <w:rStyle w:val="Platzhaltertext"/>
                    <w:color w:val="D9D9D9" w:themeColor="background1" w:themeShade="D9"/>
                  </w:rPr>
                  <w:t>su</w:t>
                </w:r>
                <w:r w:rsidR="00C345B5">
                  <w:rPr>
                    <w:rStyle w:val="Platzhaltertext"/>
                    <w:color w:val="D9D9D9" w:themeColor="background1" w:themeShade="D9"/>
                  </w:rPr>
                  <w:t>rname</w:t>
                </w:r>
              </w:p>
            </w:tc>
          </w:sdtContent>
        </w:sdt>
      </w:tr>
    </w:tbl>
    <w:p w14:paraId="4FBDD00C" w14:textId="45D72529" w:rsidR="00FE56E2" w:rsidRPr="001C1C1F" w:rsidRDefault="00FE56E2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431C3893" w14:textId="65D5C826" w:rsidR="001C1C1F" w:rsidRPr="00115DCF" w:rsidRDefault="001C1C1F" w:rsidP="001C1C1F">
      <w:pPr>
        <w:tabs>
          <w:tab w:val="left" w:pos="1701"/>
          <w:tab w:val="left" w:pos="2835"/>
        </w:tabs>
        <w:spacing w:after="0" w:line="240" w:lineRule="auto"/>
        <w:ind w:right="282"/>
        <w:rPr>
          <w:lang w:val="en-US"/>
        </w:rPr>
      </w:pPr>
      <w:r w:rsidRPr="00115DCF">
        <w:rPr>
          <w:lang w:val="en-US"/>
        </w:rPr>
        <w:t>This form is processed digitally. A personal signature is therefore not necessary, it is sufficient to enter the full name.</w:t>
      </w:r>
    </w:p>
    <w:p w14:paraId="72B9106B" w14:textId="77777777" w:rsidR="001C1C1F" w:rsidRPr="00115DCF" w:rsidRDefault="001C1C1F" w:rsidP="00773004">
      <w:pPr>
        <w:tabs>
          <w:tab w:val="left" w:pos="1701"/>
          <w:tab w:val="left" w:pos="2835"/>
        </w:tabs>
        <w:spacing w:after="0"/>
        <w:rPr>
          <w:sz w:val="6"/>
          <w:szCs w:val="6"/>
          <w:lang w:val="en-US"/>
        </w:rPr>
      </w:pPr>
    </w:p>
    <w:p w14:paraId="69B97401" w14:textId="2CB339B1" w:rsidR="009917DB" w:rsidRPr="00115DCF" w:rsidRDefault="00E76279" w:rsidP="001C1C1F">
      <w:pPr>
        <w:tabs>
          <w:tab w:val="left" w:pos="1701"/>
          <w:tab w:val="left" w:pos="2835"/>
        </w:tabs>
        <w:spacing w:after="0"/>
        <w:ind w:right="282"/>
        <w:rPr>
          <w:sz w:val="16"/>
          <w:szCs w:val="16"/>
          <w:lang w:val="en-US"/>
        </w:rPr>
      </w:pPr>
      <w:r w:rsidRPr="00115DCF">
        <w:rPr>
          <w:sz w:val="16"/>
          <w:szCs w:val="16"/>
          <w:lang w:val="en-US"/>
        </w:rPr>
        <w:t xml:space="preserve">By submitting the order, </w:t>
      </w:r>
      <w:r w:rsidR="00FF7DE0" w:rsidRPr="00115DCF">
        <w:rPr>
          <w:sz w:val="16"/>
          <w:szCs w:val="16"/>
          <w:lang w:val="en-US"/>
        </w:rPr>
        <w:t>I</w:t>
      </w:r>
      <w:r w:rsidRPr="00115DCF">
        <w:rPr>
          <w:sz w:val="16"/>
          <w:szCs w:val="16"/>
          <w:lang w:val="en-US"/>
        </w:rPr>
        <w:t xml:space="preserve"> confirm that </w:t>
      </w:r>
      <w:r w:rsidR="00FF7DE0" w:rsidRPr="00115DCF">
        <w:rPr>
          <w:sz w:val="16"/>
          <w:szCs w:val="16"/>
          <w:lang w:val="en-US"/>
        </w:rPr>
        <w:t>I</w:t>
      </w:r>
      <w:r w:rsidRPr="00115DCF">
        <w:rPr>
          <w:sz w:val="16"/>
          <w:szCs w:val="16"/>
          <w:lang w:val="en-US"/>
        </w:rPr>
        <w:t xml:space="preserve"> have read the AGB and the Privacy Policy of </w:t>
      </w:r>
      <w:proofErr w:type="spellStart"/>
      <w:r w:rsidRPr="00115DCF">
        <w:rPr>
          <w:sz w:val="16"/>
          <w:szCs w:val="16"/>
          <w:lang w:val="en-US"/>
        </w:rPr>
        <w:t>mfd</w:t>
      </w:r>
      <w:proofErr w:type="spellEnd"/>
      <w:r w:rsidRPr="00115DCF">
        <w:rPr>
          <w:sz w:val="16"/>
          <w:szCs w:val="16"/>
          <w:lang w:val="en-US"/>
        </w:rPr>
        <w:t xml:space="preserve"> Diagnostics GmbH and further that </w:t>
      </w:r>
      <w:r w:rsidR="00FF7DE0" w:rsidRPr="00115DCF">
        <w:rPr>
          <w:sz w:val="16"/>
          <w:szCs w:val="16"/>
          <w:lang w:val="en-US"/>
        </w:rPr>
        <w:t>I</w:t>
      </w:r>
      <w:r w:rsidRPr="00115DCF">
        <w:rPr>
          <w:sz w:val="16"/>
          <w:szCs w:val="16"/>
          <w:lang w:val="en-US"/>
        </w:rPr>
        <w:t xml:space="preserve"> </w:t>
      </w:r>
      <w:r w:rsidR="00FF7DE0" w:rsidRPr="00115DCF">
        <w:rPr>
          <w:sz w:val="16"/>
          <w:szCs w:val="16"/>
          <w:lang w:val="en-US"/>
        </w:rPr>
        <w:t>am</w:t>
      </w:r>
      <w:r w:rsidRPr="00115DCF">
        <w:rPr>
          <w:sz w:val="16"/>
          <w:szCs w:val="16"/>
          <w:lang w:val="en-US"/>
        </w:rPr>
        <w:t xml:space="preserve"> </w:t>
      </w:r>
      <w:proofErr w:type="spellStart"/>
      <w:r w:rsidRPr="00115DCF">
        <w:rPr>
          <w:sz w:val="16"/>
          <w:szCs w:val="16"/>
          <w:lang w:val="en-US"/>
        </w:rPr>
        <w:t>authorised</w:t>
      </w:r>
      <w:proofErr w:type="spellEnd"/>
      <w:r w:rsidRPr="00115DCF">
        <w:rPr>
          <w:sz w:val="16"/>
          <w:szCs w:val="16"/>
          <w:lang w:val="en-US"/>
        </w:rPr>
        <w:t xml:space="preserve"> by the customer indicated above to initiate orders with costs.</w:t>
      </w:r>
    </w:p>
    <w:p w14:paraId="113A4C09" w14:textId="77777777" w:rsidR="0041111F" w:rsidRPr="00115DCF" w:rsidRDefault="0041111F" w:rsidP="00773004">
      <w:pPr>
        <w:tabs>
          <w:tab w:val="left" w:pos="1701"/>
          <w:tab w:val="left" w:pos="2835"/>
        </w:tabs>
        <w:spacing w:after="0"/>
        <w:rPr>
          <w:sz w:val="6"/>
          <w:szCs w:val="6"/>
          <w:lang w:val="en-US"/>
        </w:rPr>
      </w:pPr>
    </w:p>
    <w:tbl>
      <w:tblPr>
        <w:tblStyle w:val="Tabellenraster"/>
        <w:tblW w:w="9333" w:type="dxa"/>
        <w:tblBorders>
          <w:top w:val="single" w:sz="18" w:space="0" w:color="8DB3E2" w:themeColor="text2" w:themeTint="66"/>
          <w:left w:val="single" w:sz="18" w:space="0" w:color="8DB3E2" w:themeColor="text2" w:themeTint="66"/>
          <w:bottom w:val="single" w:sz="18" w:space="0" w:color="8DB3E2" w:themeColor="text2" w:themeTint="66"/>
          <w:right w:val="single" w:sz="18" w:space="0" w:color="8DB3E2" w:themeColor="text2" w:themeTint="66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509"/>
        <w:gridCol w:w="6824"/>
      </w:tblGrid>
      <w:tr w:rsidR="00B76409" w:rsidRPr="008D1987" w14:paraId="3EEAA12A" w14:textId="77777777" w:rsidTr="00B76409">
        <w:trPr>
          <w:trHeight w:val="284"/>
        </w:trPr>
        <w:tc>
          <w:tcPr>
            <w:tcW w:w="9333" w:type="dxa"/>
            <w:gridSpan w:val="2"/>
            <w:shd w:val="clear" w:color="auto" w:fill="D9D9D9" w:themeFill="background1" w:themeFillShade="D9"/>
            <w:vAlign w:val="center"/>
          </w:tcPr>
          <w:p w14:paraId="05CA59FB" w14:textId="77777777" w:rsidR="00B76409" w:rsidRPr="008D1987" w:rsidRDefault="00B76409" w:rsidP="00D42417">
            <w:pPr>
              <w:tabs>
                <w:tab w:val="left" w:pos="1701"/>
                <w:tab w:val="left" w:pos="2835"/>
              </w:tabs>
              <w:rPr>
                <w:b/>
                <w:bCs/>
                <w:sz w:val="16"/>
                <w:szCs w:val="16"/>
              </w:rPr>
            </w:pPr>
            <w:bookmarkStart w:id="1" w:name="_Hlk103327757"/>
            <w:r w:rsidRPr="008D1987">
              <w:rPr>
                <w:b/>
                <w:bCs/>
                <w:sz w:val="16"/>
                <w:szCs w:val="16"/>
              </w:rPr>
              <w:t xml:space="preserve">Wird von </w:t>
            </w:r>
            <w:proofErr w:type="spellStart"/>
            <w:r w:rsidRPr="008D1987">
              <w:rPr>
                <w:b/>
                <w:bCs/>
                <w:sz w:val="16"/>
                <w:szCs w:val="16"/>
              </w:rPr>
              <w:t>mfd</w:t>
            </w:r>
            <w:proofErr w:type="spellEnd"/>
            <w:r w:rsidRPr="008D1987">
              <w:rPr>
                <w:b/>
                <w:bCs/>
                <w:sz w:val="16"/>
                <w:szCs w:val="16"/>
              </w:rPr>
              <w:t xml:space="preserve"> ausgefüllt</w:t>
            </w:r>
          </w:p>
        </w:tc>
      </w:tr>
      <w:tr w:rsidR="00B76409" w14:paraId="1296B3BD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4A359DD3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Auftragsnummer</w:t>
            </w:r>
          </w:p>
        </w:tc>
        <w:sdt>
          <w:sdtPr>
            <w:id w:val="-1890103521"/>
            <w:placeholder>
              <w:docPart w:val="64F34C03A4E84876A38DB8BAE0D8E7BD"/>
            </w:placeholder>
            <w:showingPlcHdr/>
          </w:sdtPr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05F49221" w14:textId="373CD239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Auftragsnummer</w:t>
                </w:r>
              </w:p>
            </w:tc>
          </w:sdtContent>
        </w:sdt>
      </w:tr>
      <w:tr w:rsidR="00B76409" w14:paraId="3DD30D90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3A2263F5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 xml:space="preserve">Bemerkungen </w:t>
            </w:r>
          </w:p>
        </w:tc>
        <w:sdt>
          <w:sdtPr>
            <w:id w:val="1337351627"/>
            <w:placeholder>
              <w:docPart w:val="90D605E6C77D470FA9254E4213DB7440"/>
            </w:placeholder>
            <w:showingPlcHdr/>
          </w:sdtPr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54618FB6" w14:textId="7BE369F5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Bemerkungen</w:t>
                </w:r>
              </w:p>
            </w:tc>
          </w:sdtContent>
        </w:sdt>
      </w:tr>
      <w:tr w:rsidR="00B76409" w14:paraId="209473CA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64BC1BFC" w14:textId="77777777" w:rsidR="00B76409" w:rsidRDefault="00B76409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Lieferdatum</w:t>
            </w:r>
          </w:p>
        </w:tc>
        <w:sdt>
          <w:sdtPr>
            <w:id w:val="733047098"/>
            <w:placeholder>
              <w:docPart w:val="6C719AD63BE44BF1852EF00319543651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1F8A881D" w14:textId="19759179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Lieferdatum</w:t>
                </w:r>
              </w:p>
            </w:tc>
          </w:sdtContent>
        </w:sdt>
      </w:tr>
      <w:tr w:rsidR="00B76409" w14:paraId="2C49E734" w14:textId="77777777" w:rsidTr="00C12A75">
        <w:trPr>
          <w:trHeight w:val="340"/>
        </w:trPr>
        <w:tc>
          <w:tcPr>
            <w:tcW w:w="2509" w:type="dxa"/>
            <w:shd w:val="clear" w:color="auto" w:fill="D9D9D9" w:themeFill="background1" w:themeFillShade="D9"/>
            <w:vAlign w:val="center"/>
          </w:tcPr>
          <w:p w14:paraId="7A2AC925" w14:textId="658CC1F7" w:rsidR="00B76409" w:rsidRDefault="00916623" w:rsidP="00D42417">
            <w:pPr>
              <w:tabs>
                <w:tab w:val="left" w:pos="1701"/>
                <w:tab w:val="left" w:pos="2835"/>
              </w:tabs>
              <w:jc w:val="right"/>
            </w:pPr>
            <w:r>
              <w:t>Bearbeiter</w:t>
            </w:r>
          </w:p>
        </w:tc>
        <w:sdt>
          <w:sdtPr>
            <w:id w:val="-1865509459"/>
            <w:placeholder>
              <w:docPart w:val="DFA3AB2B411144C3B1AB12AD74ECC258"/>
            </w:placeholder>
            <w:showingPlcHdr/>
          </w:sdtPr>
          <w:sdtContent>
            <w:tc>
              <w:tcPr>
                <w:tcW w:w="6824" w:type="dxa"/>
                <w:shd w:val="clear" w:color="auto" w:fill="D9D9D9" w:themeFill="background1" w:themeFillShade="D9"/>
                <w:vAlign w:val="center"/>
              </w:tcPr>
              <w:p w14:paraId="56739C8E" w14:textId="7888B7CE" w:rsidR="00B76409" w:rsidRDefault="00916623" w:rsidP="00D42417">
                <w:pPr>
                  <w:tabs>
                    <w:tab w:val="left" w:pos="1701"/>
                    <w:tab w:val="left" w:pos="2835"/>
                  </w:tabs>
                </w:pPr>
                <w:r w:rsidRPr="00916623">
                  <w:rPr>
                    <w:rStyle w:val="Platzhaltertext"/>
                  </w:rPr>
                  <w:t>Bearbeiter</w:t>
                </w:r>
              </w:p>
            </w:tc>
          </w:sdtContent>
        </w:sdt>
      </w:tr>
      <w:bookmarkEnd w:id="1"/>
    </w:tbl>
    <w:p w14:paraId="118088A4" w14:textId="77777777" w:rsidR="0041111F" w:rsidRPr="001C1C1F" w:rsidRDefault="0041111F" w:rsidP="00B2445A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sectPr w:rsidR="0041111F" w:rsidRPr="001C1C1F" w:rsidSect="00B76409">
      <w:headerReference w:type="default" r:id="rId7"/>
      <w:footerReference w:type="default" r:id="rId8"/>
      <w:pgSz w:w="11906" w:h="16838"/>
      <w:pgMar w:top="1418" w:right="1134" w:bottom="1134" w:left="1134" w:header="142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6B4F5" w14:textId="77777777" w:rsidR="00FD0DD7" w:rsidRDefault="00FD0DD7" w:rsidP="00652A16">
      <w:pPr>
        <w:spacing w:after="0" w:line="240" w:lineRule="auto"/>
      </w:pPr>
      <w:r>
        <w:separator/>
      </w:r>
    </w:p>
  </w:endnote>
  <w:endnote w:type="continuationSeparator" w:id="0">
    <w:p w14:paraId="60554D5C" w14:textId="77777777" w:rsidR="00FD0DD7" w:rsidRDefault="00FD0DD7" w:rsidP="0065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43"/>
      <w:gridCol w:w="2552"/>
      <w:gridCol w:w="2126"/>
      <w:gridCol w:w="2551"/>
    </w:tblGrid>
    <w:tr w:rsidR="00652A16" w:rsidRPr="00866A17" w14:paraId="799B48B9" w14:textId="77777777" w:rsidTr="00652A16">
      <w:tc>
        <w:tcPr>
          <w:tcW w:w="1843" w:type="dxa"/>
        </w:tcPr>
        <w:p w14:paraId="3B6A73D2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mfd Diagnostics GmbH</w:t>
          </w:r>
        </w:p>
        <w:p w14:paraId="7DEA189A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  <w:p w14:paraId="18BEC50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Mikroforum Ring 5</w:t>
          </w:r>
        </w:p>
        <w:p w14:paraId="69998BC3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D</w:t>
          </w:r>
          <w:r w:rsidRPr="00866A17">
            <w:rPr>
              <w:rFonts w:ascii="Calibri" w:hAnsi="Calibri" w:cs="Arial"/>
              <w:sz w:val="16"/>
              <w:szCs w:val="16"/>
            </w:rPr>
            <w:noBreakHyphen/>
            <w:t>55234 Wendelsheim</w:t>
          </w:r>
        </w:p>
        <w:p w14:paraId="42939919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</w:tc>
      <w:tc>
        <w:tcPr>
          <w:tcW w:w="2552" w:type="dxa"/>
        </w:tcPr>
        <w:p w14:paraId="33652515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Tel.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150</w:t>
          </w:r>
        </w:p>
        <w:p w14:paraId="4A4C57AB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Fax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177</w:t>
          </w:r>
        </w:p>
        <w:p w14:paraId="6DCC0812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</w:p>
        <w:p w14:paraId="475E8948" w14:textId="77777777" w:rsidR="00652A16" w:rsidRPr="00866A17" w:rsidRDefault="00000000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>
            <w:fldChar w:fldCharType="begin"/>
          </w:r>
          <w:r w:rsidRPr="00115DCF">
            <w:rPr>
              <w:lang w:val="en-US"/>
            </w:rPr>
            <w:instrText>HYPERLINK "mailto:info@mfd-diagnostics.com"</w:instrText>
          </w:r>
          <w:r>
            <w:fldChar w:fldCharType="separate"/>
          </w:r>
          <w:r w:rsidR="00652A16" w:rsidRPr="00866A17">
            <w:rPr>
              <w:rStyle w:val="Hyperlink"/>
              <w:rFonts w:ascii="Calibri" w:hAnsi="Calibri" w:cs="Arial"/>
              <w:sz w:val="16"/>
              <w:szCs w:val="16"/>
              <w:lang w:val="en-GB"/>
            </w:rPr>
            <w:t>info@mfd-diagnostics.com</w:t>
          </w:r>
          <w:r>
            <w:rPr>
              <w:rStyle w:val="Hyperlink"/>
              <w:rFonts w:ascii="Calibri" w:hAnsi="Calibri" w:cs="Arial"/>
              <w:sz w:val="16"/>
              <w:szCs w:val="16"/>
              <w:lang w:val="en-GB"/>
            </w:rPr>
            <w:fldChar w:fldCharType="end"/>
          </w:r>
        </w:p>
        <w:p w14:paraId="10C57AFB" w14:textId="77777777" w:rsidR="00652A16" w:rsidRPr="00866A17" w:rsidRDefault="00000000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1" w:history="1">
            <w:r w:rsidR="00652A16"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http://www.mfd-diagnostics.com</w:t>
            </w:r>
          </w:hyperlink>
        </w:p>
      </w:tc>
      <w:tc>
        <w:tcPr>
          <w:tcW w:w="2126" w:type="dxa"/>
        </w:tcPr>
        <w:p w14:paraId="030BB146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Geschäftsführung:</w:t>
          </w:r>
        </w:p>
        <w:p w14:paraId="729C85D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sv-SE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Dr. med. vet. Bernd Lecher</w:t>
          </w:r>
        </w:p>
        <w:p w14:paraId="79C7B13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Simone Maurer</w:t>
          </w:r>
          <w:r w:rsidRPr="00866A17">
            <w:rPr>
              <w:rFonts w:ascii="Calibri" w:hAnsi="Calibri" w:cs="Arial"/>
              <w:sz w:val="16"/>
              <w:szCs w:val="16"/>
            </w:rPr>
            <w:t xml:space="preserve"> -Vogt</w:t>
          </w:r>
        </w:p>
        <w:p w14:paraId="7CE79F84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Amtsgericht Mainz HRB8640</w:t>
          </w:r>
        </w:p>
        <w:p w14:paraId="5CDF7EDE" w14:textId="77777777" w:rsidR="00652A16" w:rsidRPr="00866A17" w:rsidRDefault="00652A16" w:rsidP="00652A16">
          <w:pPr>
            <w:tabs>
              <w:tab w:val="left" w:pos="612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USt-IdNr. DE237062043</w:t>
          </w:r>
        </w:p>
      </w:tc>
      <w:tc>
        <w:tcPr>
          <w:tcW w:w="2551" w:type="dxa"/>
        </w:tcPr>
        <w:p w14:paraId="0512E47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Commerzbank  AG Mainz</w:t>
          </w:r>
        </w:p>
        <w:p w14:paraId="40D4611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IBAN: </w:t>
          </w:r>
        </w:p>
        <w:p w14:paraId="2E9D3C0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noProof/>
              <w:sz w:val="16"/>
              <w:szCs w:val="16"/>
            </w:rPr>
            <w:t>DE09 5504 0022 0222 4228 00</w:t>
          </w:r>
        </w:p>
        <w:p w14:paraId="61145A0A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BIC: </w:t>
          </w:r>
          <w:r w:rsidRPr="00866A17">
            <w:rPr>
              <w:rFonts w:ascii="Calibri" w:hAnsi="Calibri"/>
              <w:noProof/>
              <w:sz w:val="16"/>
              <w:szCs w:val="16"/>
            </w:rPr>
            <w:t>COBADEFFXXX</w:t>
          </w:r>
        </w:p>
        <w:p w14:paraId="64CF23BF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sz w:val="16"/>
              <w:szCs w:val="16"/>
            </w:rPr>
            <w:t xml:space="preserve">St.-Nr. </w:t>
          </w:r>
          <w:r w:rsidRPr="00866A17">
            <w:rPr>
              <w:rFonts w:ascii="Calibri" w:hAnsi="Calibri"/>
              <w:noProof/>
              <w:sz w:val="16"/>
              <w:szCs w:val="16"/>
            </w:rPr>
            <w:t>06/661/01408</w:t>
          </w:r>
        </w:p>
      </w:tc>
    </w:tr>
  </w:tbl>
  <w:p w14:paraId="5AE65249" w14:textId="77777777" w:rsidR="00652A16" w:rsidRPr="00B2445A" w:rsidRDefault="00652A16">
    <w:pPr>
      <w:pStyle w:val="Fuzeil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3432A" w14:textId="77777777" w:rsidR="00FD0DD7" w:rsidRDefault="00FD0DD7" w:rsidP="00652A16">
      <w:pPr>
        <w:spacing w:after="0" w:line="240" w:lineRule="auto"/>
      </w:pPr>
      <w:r>
        <w:separator/>
      </w:r>
    </w:p>
  </w:footnote>
  <w:footnote w:type="continuationSeparator" w:id="0">
    <w:p w14:paraId="7EE24283" w14:textId="77777777" w:rsidR="00FD0DD7" w:rsidRDefault="00FD0DD7" w:rsidP="0065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B2E5" w14:textId="4BD128E3" w:rsidR="00B2445A" w:rsidRDefault="00B2445A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  <w:noProof/>
        <w:lang w:eastAsia="de-DE"/>
      </w:rPr>
      <w:drawing>
        <wp:anchor distT="0" distB="0" distL="114300" distR="114300" simplePos="0" relativeHeight="251658240" behindDoc="0" locked="0" layoutInCell="1" allowOverlap="1" wp14:anchorId="0BEB3B05" wp14:editId="058F081D">
          <wp:simplePos x="0" y="0"/>
          <wp:positionH relativeFrom="column">
            <wp:posOffset>5301615</wp:posOffset>
          </wp:positionH>
          <wp:positionV relativeFrom="paragraph">
            <wp:posOffset>-304</wp:posOffset>
          </wp:positionV>
          <wp:extent cx="453390" cy="660400"/>
          <wp:effectExtent l="0" t="0" r="3810" b="6350"/>
          <wp:wrapSquare wrapText="bothSides"/>
          <wp:docPr id="19" name="Grafik 19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14:paraId="042F69ED" w14:textId="0227CC31" w:rsidR="00652A16" w:rsidRPr="00652A16" w:rsidRDefault="00652A16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</w:rPr>
      <w:t>mfd Diagnostics GmbH ● Mikroforum Ring 5 ● 55234 Wendelsheim</w:t>
    </w:r>
    <w:r w:rsidRPr="00652A16">
      <w:rPr>
        <w:rFonts w:cstheme="minorHAnsi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04"/>
    <w:rsid w:val="00001959"/>
    <w:rsid w:val="00052F63"/>
    <w:rsid w:val="0008714A"/>
    <w:rsid w:val="000D7931"/>
    <w:rsid w:val="00115DCF"/>
    <w:rsid w:val="00184CDA"/>
    <w:rsid w:val="00184D33"/>
    <w:rsid w:val="001B4468"/>
    <w:rsid w:val="001C1C1F"/>
    <w:rsid w:val="001C2244"/>
    <w:rsid w:val="001C39BF"/>
    <w:rsid w:val="001C40DC"/>
    <w:rsid w:val="001C5F96"/>
    <w:rsid w:val="001F309E"/>
    <w:rsid w:val="00237C6C"/>
    <w:rsid w:val="00253AF0"/>
    <w:rsid w:val="002D64F7"/>
    <w:rsid w:val="002F0EE6"/>
    <w:rsid w:val="00322499"/>
    <w:rsid w:val="003427F4"/>
    <w:rsid w:val="00361FDD"/>
    <w:rsid w:val="00377506"/>
    <w:rsid w:val="003A0F64"/>
    <w:rsid w:val="003A1410"/>
    <w:rsid w:val="003D0242"/>
    <w:rsid w:val="0041111F"/>
    <w:rsid w:val="004130F5"/>
    <w:rsid w:val="00416603"/>
    <w:rsid w:val="004174C1"/>
    <w:rsid w:val="00435841"/>
    <w:rsid w:val="00444DD7"/>
    <w:rsid w:val="004759A4"/>
    <w:rsid w:val="00486434"/>
    <w:rsid w:val="0049778C"/>
    <w:rsid w:val="004B5D8A"/>
    <w:rsid w:val="004F505B"/>
    <w:rsid w:val="00516FF9"/>
    <w:rsid w:val="005418B1"/>
    <w:rsid w:val="00545005"/>
    <w:rsid w:val="00546FEA"/>
    <w:rsid w:val="00547775"/>
    <w:rsid w:val="00570D04"/>
    <w:rsid w:val="005827C9"/>
    <w:rsid w:val="005B23C4"/>
    <w:rsid w:val="005E7B00"/>
    <w:rsid w:val="00612945"/>
    <w:rsid w:val="00652A16"/>
    <w:rsid w:val="00682F21"/>
    <w:rsid w:val="0068759C"/>
    <w:rsid w:val="00693B02"/>
    <w:rsid w:val="00697245"/>
    <w:rsid w:val="006A2A26"/>
    <w:rsid w:val="006A2C24"/>
    <w:rsid w:val="006B42F6"/>
    <w:rsid w:val="006C5D2A"/>
    <w:rsid w:val="00703336"/>
    <w:rsid w:val="00707FBE"/>
    <w:rsid w:val="00736A9B"/>
    <w:rsid w:val="00740D8A"/>
    <w:rsid w:val="00773004"/>
    <w:rsid w:val="007B6E10"/>
    <w:rsid w:val="007C3289"/>
    <w:rsid w:val="007F110B"/>
    <w:rsid w:val="00817C5E"/>
    <w:rsid w:val="0088218D"/>
    <w:rsid w:val="00891884"/>
    <w:rsid w:val="008962C4"/>
    <w:rsid w:val="008B12B5"/>
    <w:rsid w:val="008B4633"/>
    <w:rsid w:val="008C2122"/>
    <w:rsid w:val="008C4649"/>
    <w:rsid w:val="008D1987"/>
    <w:rsid w:val="00916623"/>
    <w:rsid w:val="00916C5B"/>
    <w:rsid w:val="00923FF6"/>
    <w:rsid w:val="009438EE"/>
    <w:rsid w:val="009917DB"/>
    <w:rsid w:val="00A42928"/>
    <w:rsid w:val="00A53D0D"/>
    <w:rsid w:val="00A73ED4"/>
    <w:rsid w:val="00A74CC4"/>
    <w:rsid w:val="00A872FB"/>
    <w:rsid w:val="00A97E5B"/>
    <w:rsid w:val="00AC643F"/>
    <w:rsid w:val="00AD07F6"/>
    <w:rsid w:val="00B13BB5"/>
    <w:rsid w:val="00B2445A"/>
    <w:rsid w:val="00B3429D"/>
    <w:rsid w:val="00B76409"/>
    <w:rsid w:val="00BC7EE8"/>
    <w:rsid w:val="00BD5F7D"/>
    <w:rsid w:val="00BE15E2"/>
    <w:rsid w:val="00C12A75"/>
    <w:rsid w:val="00C31BF5"/>
    <w:rsid w:val="00C345B5"/>
    <w:rsid w:val="00C92F43"/>
    <w:rsid w:val="00CB5EB5"/>
    <w:rsid w:val="00D149B0"/>
    <w:rsid w:val="00D34CD0"/>
    <w:rsid w:val="00D911E4"/>
    <w:rsid w:val="00D918A5"/>
    <w:rsid w:val="00E22550"/>
    <w:rsid w:val="00E25517"/>
    <w:rsid w:val="00E3771A"/>
    <w:rsid w:val="00E64BD4"/>
    <w:rsid w:val="00E70147"/>
    <w:rsid w:val="00E72D41"/>
    <w:rsid w:val="00E76279"/>
    <w:rsid w:val="00EA1CB8"/>
    <w:rsid w:val="00F04C1B"/>
    <w:rsid w:val="00F35FE3"/>
    <w:rsid w:val="00F634C7"/>
    <w:rsid w:val="00F777BF"/>
    <w:rsid w:val="00F97815"/>
    <w:rsid w:val="00FC6472"/>
    <w:rsid w:val="00FD0DD7"/>
    <w:rsid w:val="00FD6667"/>
    <w:rsid w:val="00FE56E2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37092"/>
  <w15:chartTrackingRefBased/>
  <w15:docId w15:val="{463066CB-8743-4368-8833-F99B2164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7C9"/>
  </w:style>
  <w:style w:type="paragraph" w:styleId="berschrift1">
    <w:name w:val="heading 1"/>
    <w:basedOn w:val="Standard"/>
    <w:next w:val="Standard"/>
    <w:link w:val="berschrift1Zchn"/>
    <w:uiPriority w:val="9"/>
    <w:qFormat/>
    <w:rsid w:val="00652A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F21"/>
    <w:rPr>
      <w:color w:val="808080"/>
    </w:rPr>
  </w:style>
  <w:style w:type="table" w:styleId="Tabellenraster">
    <w:name w:val="Table Grid"/>
    <w:basedOn w:val="NormaleTabelle"/>
    <w:uiPriority w:val="59"/>
    <w:unhideWhenUsed/>
    <w:rsid w:val="00E3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2A16"/>
  </w:style>
  <w:style w:type="paragraph" w:styleId="Fuzeile">
    <w:name w:val="footer"/>
    <w:basedOn w:val="Standard"/>
    <w:link w:val="Fu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2A16"/>
  </w:style>
  <w:style w:type="character" w:styleId="Hyperlink">
    <w:name w:val="Hyperlink"/>
    <w:rsid w:val="00652A16"/>
    <w:rPr>
      <w:color w:val="0000FF"/>
      <w:u w:val="single"/>
    </w:rPr>
  </w:style>
  <w:style w:type="paragraph" w:customStyle="1" w:styleId="Adresse">
    <w:name w:val="Adresse"/>
    <w:basedOn w:val="berschrift1"/>
    <w:rsid w:val="00652A16"/>
    <w:pPr>
      <w:keepLines w:val="0"/>
      <w:spacing w:before="0" w:line="240" w:lineRule="auto"/>
    </w:pPr>
    <w:rPr>
      <w:rFonts w:ascii="Arial" w:eastAsia="Times New Roman" w:hAnsi="Arial" w:cs="Times New Roman"/>
      <w:color w:val="auto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7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7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fd-diagnostic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#258,3,Slide 3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C58DCCB8484DC0A1639E8F4E792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DC4BED-9AF5-42A1-8D8F-867E5D06C6EC}"/>
      </w:docPartPr>
      <w:docPartBody>
        <w:p w:rsidR="003B3BCB" w:rsidRDefault="00977FF4" w:rsidP="00977FF4">
          <w:pPr>
            <w:pStyle w:val="C3C58DCCB8484DC0A1639E8F4E79284951"/>
          </w:pPr>
          <w:r w:rsidRPr="00184D33">
            <w:rPr>
              <w:rStyle w:val="Platzhaltertext"/>
              <w:color w:val="D9D9D9" w:themeColor="background1" w:themeShade="D9"/>
            </w:rPr>
            <w:t>official notation of the line</w:t>
          </w:r>
        </w:p>
      </w:docPartBody>
    </w:docPart>
    <w:docPart>
      <w:docPartPr>
        <w:name w:val="9BBCE6FE7E424FADBE287C760915A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080F4-1AB4-45AC-82BD-3B78ED636FBF}"/>
      </w:docPartPr>
      <w:docPartBody>
        <w:p w:rsidR="003B3BCB" w:rsidRDefault="00977FF4" w:rsidP="00977FF4">
          <w:pPr>
            <w:pStyle w:val="9BBCE6FE7E424FADBE287C760915AC0151"/>
          </w:pPr>
          <w:r w:rsidRPr="00184D33">
            <w:rPr>
              <w:rStyle w:val="Platzhaltertext"/>
              <w:color w:val="D9D9D9" w:themeColor="background1" w:themeShade="D9"/>
            </w:rPr>
            <w:t>short term</w:t>
          </w:r>
        </w:p>
      </w:docPartBody>
    </w:docPart>
    <w:docPart>
      <w:docPartPr>
        <w:name w:val="7E66D072D7E5441994EED27202442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783C6-0E1D-44B2-AA0C-22EB5B2A02B0}"/>
      </w:docPartPr>
      <w:docPartBody>
        <w:p w:rsidR="002E7F10" w:rsidRDefault="00977FF4" w:rsidP="00977FF4">
          <w:pPr>
            <w:pStyle w:val="7E66D072D7E5441994EED272024425D243"/>
          </w:pPr>
          <w:r>
            <w:rPr>
              <w:color w:val="D9D9D9" w:themeColor="background1" w:themeShade="D9"/>
            </w:rPr>
            <w:t>d</w:t>
          </w:r>
          <w:r w:rsidRPr="003A0F64">
            <w:rPr>
              <w:color w:val="D9D9D9" w:themeColor="background1" w:themeShade="D9"/>
            </w:rPr>
            <w:t>at</w:t>
          </w:r>
          <w:r>
            <w:rPr>
              <w:color w:val="D9D9D9" w:themeColor="background1" w:themeShade="D9"/>
            </w:rPr>
            <w:t>e</w:t>
          </w:r>
        </w:p>
      </w:docPartBody>
    </w:docPart>
    <w:docPart>
      <w:docPartPr>
        <w:name w:val="CDD4750EF45E4194B85C8504E0ABF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60EE3F-0A66-4DBB-812C-91C625A4E94E}"/>
      </w:docPartPr>
      <w:docPartBody>
        <w:p w:rsidR="002E7F10" w:rsidRDefault="00977FF4" w:rsidP="00977FF4">
          <w:pPr>
            <w:pStyle w:val="CDD4750EF45E4194B85C8504E0ABFA2843"/>
          </w:pPr>
          <w:r>
            <w:rPr>
              <w:rStyle w:val="Platzhaltertext"/>
              <w:color w:val="D9D9D9" w:themeColor="background1" w:themeShade="D9"/>
            </w:rPr>
            <w:t>name, surname</w:t>
          </w:r>
        </w:p>
      </w:docPartBody>
    </w:docPart>
    <w:docPart>
      <w:docPartPr>
        <w:name w:val="3E21C879678F4C58A2F9E135DE3874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04A65A-721B-449D-8FFF-FB8DCC44B6E7}"/>
      </w:docPartPr>
      <w:docPartBody>
        <w:p w:rsidR="00C50E01" w:rsidRDefault="00977FF4" w:rsidP="00977FF4">
          <w:pPr>
            <w:pStyle w:val="3E21C879678F4C58A2F9E135DE3874F833"/>
          </w:pPr>
          <w:r>
            <w:rPr>
              <w:rStyle w:val="Platzhaltertext"/>
              <w:color w:val="D9D9D9" w:themeColor="background1" w:themeShade="D9"/>
            </w:rPr>
            <w:t>n</w:t>
          </w:r>
          <w:r w:rsidRPr="001F309E">
            <w:rPr>
              <w:rStyle w:val="Platzhaltertext"/>
              <w:color w:val="D9D9D9" w:themeColor="background1" w:themeShade="D9"/>
            </w:rPr>
            <w:t xml:space="preserve">ame </w:t>
          </w:r>
          <w:r>
            <w:rPr>
              <w:rStyle w:val="Platzhaltertext"/>
              <w:color w:val="D9D9D9" w:themeColor="background1" w:themeShade="D9"/>
            </w:rPr>
            <w:t>of the</w:t>
          </w:r>
          <w:r w:rsidRPr="001F309E">
            <w:rPr>
              <w:rStyle w:val="Platzhaltertext"/>
              <w:color w:val="D9D9D9" w:themeColor="background1" w:themeShade="D9"/>
            </w:rPr>
            <w:t xml:space="preserve"> </w:t>
          </w:r>
          <w:r>
            <w:rPr>
              <w:rStyle w:val="Platzhaltertext"/>
              <w:color w:val="D9D9D9" w:themeColor="background1" w:themeShade="D9"/>
            </w:rPr>
            <w:t>pathogen</w:t>
          </w:r>
        </w:p>
      </w:docPartBody>
    </w:docPart>
    <w:docPart>
      <w:docPartPr>
        <w:name w:val="B444FAEFC30C49F093CEDDD6535FD7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AC698-FB12-4FA4-83F4-A8810F2FFD26}"/>
      </w:docPartPr>
      <w:docPartBody>
        <w:p w:rsidR="008E5D0F" w:rsidRDefault="00977FF4" w:rsidP="00977FF4">
          <w:pPr>
            <w:pStyle w:val="B444FAEFC30C49F093CEDDD6535FD75124"/>
          </w:pPr>
          <w:r w:rsidRPr="00184D33">
            <w:rPr>
              <w:color w:val="D9D9D9" w:themeColor="background1" w:themeShade="D9"/>
            </w:rPr>
            <w:t>customer ID</w:t>
          </w:r>
        </w:p>
      </w:docPartBody>
    </w:docPart>
    <w:docPart>
      <w:docPartPr>
        <w:name w:val="DB857C403C04408AB361EF54BD1F27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E0C0FB-36C2-4EA9-95CA-732C912CBC85}"/>
      </w:docPartPr>
      <w:docPartBody>
        <w:p w:rsidR="008E5D0F" w:rsidRDefault="00977FF4" w:rsidP="00977FF4">
          <w:pPr>
            <w:pStyle w:val="DB857C403C04408AB361EF54BD1F271924"/>
          </w:pPr>
          <w:r w:rsidRPr="00184D33">
            <w:rPr>
              <w:color w:val="D9D9D9" w:themeColor="background1" w:themeShade="D9"/>
            </w:rPr>
            <w:t>company/institute</w:t>
          </w:r>
        </w:p>
      </w:docPartBody>
    </w:docPart>
    <w:docPart>
      <w:docPartPr>
        <w:name w:val="9CA1EDC104734EB6BF2E17930E6FA1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D11C41-6D60-4690-81A7-FB4DE9198053}"/>
      </w:docPartPr>
      <w:docPartBody>
        <w:p w:rsidR="008E5D0F" w:rsidRDefault="00977FF4" w:rsidP="00977FF4">
          <w:pPr>
            <w:pStyle w:val="9CA1EDC104734EB6BF2E17930E6FA1C824"/>
          </w:pPr>
          <w:r w:rsidRPr="00184D33">
            <w:rPr>
              <w:color w:val="D9D9D9" w:themeColor="background1" w:themeShade="D9"/>
            </w:rPr>
            <w:t>company/institute</w:t>
          </w:r>
        </w:p>
      </w:docPartBody>
    </w:docPart>
    <w:docPart>
      <w:docPartPr>
        <w:name w:val="F0EE3D68BC904FB78B28C2EE9A71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0C7EF2-A05E-4DA2-8985-2AA65F93E9A5}"/>
      </w:docPartPr>
      <w:docPartBody>
        <w:p w:rsidR="008E5D0F" w:rsidRDefault="00977FF4" w:rsidP="00977FF4">
          <w:pPr>
            <w:pStyle w:val="F0EE3D68BC904FB78B28C2EE9A71EA2324"/>
          </w:pPr>
          <w:r w:rsidRPr="00184D33">
            <w:rPr>
              <w:color w:val="D9D9D9" w:themeColor="background1" w:themeShade="D9"/>
            </w:rPr>
            <w:t>department</w:t>
          </w:r>
        </w:p>
      </w:docPartBody>
    </w:docPart>
    <w:docPart>
      <w:docPartPr>
        <w:name w:val="2B56CC6899134A1CAF6913E4F29189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175583-BFC4-4C10-B394-E0650070FBF1}"/>
      </w:docPartPr>
      <w:docPartBody>
        <w:p w:rsidR="008E5D0F" w:rsidRDefault="00977FF4" w:rsidP="00977FF4">
          <w:pPr>
            <w:pStyle w:val="2B56CC6899134A1CAF6913E4F291893A24"/>
          </w:pPr>
          <w:r w:rsidRPr="00184D33">
            <w:rPr>
              <w:color w:val="D9D9D9" w:themeColor="background1" w:themeShade="D9"/>
            </w:rPr>
            <w:t>department</w:t>
          </w:r>
        </w:p>
      </w:docPartBody>
    </w:docPart>
    <w:docPart>
      <w:docPartPr>
        <w:name w:val="838A8AFB573A4008B31574C560547F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9249A-CF9B-4977-B7AC-FDD41D97B683}"/>
      </w:docPartPr>
      <w:docPartBody>
        <w:p w:rsidR="008E5D0F" w:rsidRDefault="00977FF4" w:rsidP="00977FF4">
          <w:pPr>
            <w:pStyle w:val="838A8AFB573A4008B31574C560547F0224"/>
          </w:pPr>
          <w:r w:rsidRPr="00184D33">
            <w:rPr>
              <w:rStyle w:val="Platzhaltertext"/>
              <w:color w:val="D9D9D9" w:themeColor="background1" w:themeShade="D9"/>
            </w:rPr>
            <w:t>street, no.</w:t>
          </w:r>
        </w:p>
      </w:docPartBody>
    </w:docPart>
    <w:docPart>
      <w:docPartPr>
        <w:name w:val="0A888589EC6D439FAF0BD964F3928F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7C2698-866D-44B7-A1C1-D5182DA9242D}"/>
      </w:docPartPr>
      <w:docPartBody>
        <w:p w:rsidR="008E5D0F" w:rsidRDefault="00977FF4" w:rsidP="00977FF4">
          <w:pPr>
            <w:pStyle w:val="0A888589EC6D439FAF0BD964F3928F1824"/>
          </w:pPr>
          <w:r w:rsidRPr="00184D33">
            <w:rPr>
              <w:rStyle w:val="Platzhaltertext"/>
              <w:color w:val="D9D9D9" w:themeColor="background1" w:themeShade="D9"/>
            </w:rPr>
            <w:t>street, no.</w:t>
          </w:r>
        </w:p>
      </w:docPartBody>
    </w:docPart>
    <w:docPart>
      <w:docPartPr>
        <w:name w:val="E84B8CFB10D0401EADC627903995E9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56D9F-B4FA-4B0C-9815-1F390218833D}"/>
      </w:docPartPr>
      <w:docPartBody>
        <w:p w:rsidR="008E5D0F" w:rsidRDefault="00977FF4" w:rsidP="00977FF4">
          <w:pPr>
            <w:pStyle w:val="E84B8CFB10D0401EADC627903995E92C24"/>
          </w:pPr>
          <w:r w:rsidRPr="00184D33">
            <w:rPr>
              <w:rStyle w:val="Platzhaltertext"/>
              <w:color w:val="D9D9D9" w:themeColor="background1" w:themeShade="D9"/>
            </w:rPr>
            <w:t>ZIP, location</w:t>
          </w:r>
        </w:p>
      </w:docPartBody>
    </w:docPart>
    <w:docPart>
      <w:docPartPr>
        <w:name w:val="EE9A9BB160944D75B70B8DAFCB6156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8E7E2F-8E50-4FB3-8434-662C43CAB343}"/>
      </w:docPartPr>
      <w:docPartBody>
        <w:p w:rsidR="008E5D0F" w:rsidRDefault="00977FF4" w:rsidP="00977FF4">
          <w:pPr>
            <w:pStyle w:val="EE9A9BB160944D75B70B8DAFCB61569224"/>
          </w:pPr>
          <w:r w:rsidRPr="00184D33">
            <w:rPr>
              <w:rStyle w:val="Platzhaltertext"/>
              <w:color w:val="D9D9D9" w:themeColor="background1" w:themeShade="D9"/>
            </w:rPr>
            <w:t>ZIP, location</w:t>
          </w:r>
        </w:p>
      </w:docPartBody>
    </w:docPart>
    <w:docPart>
      <w:docPartPr>
        <w:name w:val="49A169753D8247FD86276064E1CAE0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B9A938-5908-4828-9B6E-BF597D56962F}"/>
      </w:docPartPr>
      <w:docPartBody>
        <w:p w:rsidR="008E5D0F" w:rsidRDefault="00977FF4" w:rsidP="00977FF4">
          <w:pPr>
            <w:pStyle w:val="49A169753D8247FD86276064E1CAE08B24"/>
          </w:pPr>
          <w:r w:rsidRPr="00184D33">
            <w:rPr>
              <w:rStyle w:val="Platzhaltertext"/>
              <w:color w:val="D9D9D9" w:themeColor="background1" w:themeShade="D9"/>
            </w:rPr>
            <w:t>phone</w:t>
          </w:r>
        </w:p>
      </w:docPartBody>
    </w:docPart>
    <w:docPart>
      <w:docPartPr>
        <w:name w:val="5F9AE3B68D2241DC8702F38B6D1FC3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951FDB-9BE4-4BC8-94E9-4522DD9AB8CF}"/>
      </w:docPartPr>
      <w:docPartBody>
        <w:p w:rsidR="008E5D0F" w:rsidRDefault="00977FF4" w:rsidP="00977FF4">
          <w:pPr>
            <w:pStyle w:val="5F9AE3B68D2241DC8702F38B6D1FC30324"/>
          </w:pPr>
          <w:r w:rsidRPr="00184D33">
            <w:rPr>
              <w:rStyle w:val="Platzhaltertext"/>
              <w:color w:val="D9D9D9" w:themeColor="background1" w:themeShade="D9"/>
            </w:rPr>
            <w:t>phone</w:t>
          </w:r>
        </w:p>
      </w:docPartBody>
    </w:docPart>
    <w:docPart>
      <w:docPartPr>
        <w:name w:val="BBA5323FD66C4A208550BA8E7C0995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E8DBDE-F38A-4F38-8679-19607FD77DB5}"/>
      </w:docPartPr>
      <w:docPartBody>
        <w:p w:rsidR="008E5D0F" w:rsidRDefault="00977FF4" w:rsidP="00977FF4">
          <w:pPr>
            <w:pStyle w:val="BBA5323FD66C4A208550BA8E7C09958C24"/>
          </w:pPr>
          <w:r w:rsidRPr="00184D33">
            <w:rPr>
              <w:rStyle w:val="Platzhaltertext"/>
              <w:color w:val="D9D9D9" w:themeColor="background1" w:themeShade="D9"/>
            </w:rPr>
            <w:t>e-mail</w:t>
          </w:r>
        </w:p>
      </w:docPartBody>
    </w:docPart>
    <w:docPart>
      <w:docPartPr>
        <w:name w:val="EAF746A57B6D4C31A4B0931BFE1F5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F65F1F-3D7A-4BD7-8FBE-12D2F6F960A1}"/>
      </w:docPartPr>
      <w:docPartBody>
        <w:p w:rsidR="008E5D0F" w:rsidRDefault="00977FF4" w:rsidP="00977FF4">
          <w:pPr>
            <w:pStyle w:val="EAF746A57B6D4C31A4B0931BFE1F57A424"/>
          </w:pPr>
          <w:r w:rsidRPr="00184D33">
            <w:rPr>
              <w:rStyle w:val="Platzhaltertext"/>
              <w:color w:val="D9D9D9" w:themeColor="background1" w:themeShade="D9"/>
            </w:rPr>
            <w:t>e-mail</w:t>
          </w:r>
        </w:p>
      </w:docPartBody>
    </w:docPart>
    <w:docPart>
      <w:docPartPr>
        <w:name w:val="888C75E5671C435FB0D47D7A8D4707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3547CA-BF0F-458D-898A-F7A6896E94DE}"/>
      </w:docPartPr>
      <w:docPartBody>
        <w:p w:rsidR="00C65B9E" w:rsidRDefault="00977FF4" w:rsidP="00977FF4">
          <w:pPr>
            <w:pStyle w:val="888C75E5671C435FB0D47D7A8D4707E213"/>
          </w:pPr>
          <w:r w:rsidRPr="00184D33">
            <w:rPr>
              <w:rStyle w:val="Platzhaltertext"/>
              <w:color w:val="D9D9D9" w:themeColor="background1" w:themeShade="D9"/>
            </w:rPr>
            <w:t>genetic background</w:t>
          </w:r>
        </w:p>
      </w:docPartBody>
    </w:docPart>
    <w:docPart>
      <w:docPartPr>
        <w:name w:val="388B4D53F2BE44A6AE1977A44640D8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9788B8-1112-481A-B7C3-962A0698FA11}"/>
      </w:docPartPr>
      <w:docPartBody>
        <w:p w:rsidR="00C65B9E" w:rsidRDefault="00977FF4" w:rsidP="00977FF4">
          <w:pPr>
            <w:pStyle w:val="388B4D53F2BE44A6AE1977A44640D85012"/>
          </w:pPr>
          <w:r>
            <w:rPr>
              <w:color w:val="D9D9D9" w:themeColor="background1" w:themeShade="D9"/>
            </w:rPr>
            <w:t>optional</w:t>
          </w:r>
        </w:p>
      </w:docPartBody>
    </w:docPart>
    <w:docPart>
      <w:docPartPr>
        <w:name w:val="6A662502C9D24744AF1D67CD074C97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3E393F-96DE-4520-958B-0C35CC4B222B}"/>
      </w:docPartPr>
      <w:docPartBody>
        <w:p w:rsidR="00C65B9E" w:rsidRDefault="00977FF4" w:rsidP="00977FF4">
          <w:pPr>
            <w:pStyle w:val="6A662502C9D24744AF1D67CD074C977F12"/>
          </w:pPr>
          <w:r w:rsidRPr="00184D33">
            <w:rPr>
              <w:rStyle w:val="Platzhaltertext"/>
              <w:color w:val="D9D9D9" w:themeColor="background1" w:themeShade="D9"/>
            </w:rPr>
            <w:t>contact person</w:t>
          </w:r>
        </w:p>
      </w:docPartBody>
    </w:docPart>
    <w:docPart>
      <w:docPartPr>
        <w:name w:val="3AE8133809F24959A6B4C2EC6CB473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22E74E-75F0-41BD-9CF8-9E16AD17AC8C}"/>
      </w:docPartPr>
      <w:docPartBody>
        <w:p w:rsidR="00C65B9E" w:rsidRDefault="00977FF4" w:rsidP="00977FF4">
          <w:pPr>
            <w:pStyle w:val="3AE8133809F24959A6B4C2EC6CB4739212"/>
          </w:pPr>
          <w:r w:rsidRPr="00184D33">
            <w:rPr>
              <w:rStyle w:val="Platzhaltertext"/>
              <w:color w:val="D9D9D9" w:themeColor="background1" w:themeShade="D9"/>
            </w:rPr>
            <w:t>contact person</w:t>
          </w:r>
        </w:p>
      </w:docPartBody>
    </w:docPart>
    <w:docPart>
      <w:docPartPr>
        <w:name w:val="867FFD4DBAB94EE6A8BE6AD35C1F8D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FC32D-4342-4B8F-9694-C60E7B37C1C4}"/>
      </w:docPartPr>
      <w:docPartBody>
        <w:p w:rsidR="00EA24C8" w:rsidRDefault="00977FF4" w:rsidP="00977FF4">
          <w:pPr>
            <w:pStyle w:val="867FFD4DBAB94EE6A8BE6AD35C1F8DB510"/>
          </w:pPr>
          <w:r>
            <w:rPr>
              <w:rStyle w:val="Platzhaltertext"/>
              <w:color w:val="D9D9D9" w:themeColor="background1" w:themeShade="D9"/>
            </w:rPr>
            <w:t>quantity</w:t>
          </w:r>
        </w:p>
      </w:docPartBody>
    </w:docPart>
    <w:docPart>
      <w:docPartPr>
        <w:name w:val="64F34C03A4E84876A38DB8BAE0D8E7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687486-35D0-4A93-BEE9-82888FA31EF6}"/>
      </w:docPartPr>
      <w:docPartBody>
        <w:p w:rsidR="00701CBC" w:rsidRDefault="00977FF4" w:rsidP="00977FF4">
          <w:pPr>
            <w:pStyle w:val="64F34C03A4E84876A38DB8BAE0D8E7BD8"/>
          </w:pPr>
          <w:r w:rsidRPr="00916623">
            <w:rPr>
              <w:rStyle w:val="Platzhaltertext"/>
            </w:rPr>
            <w:t>Auftragsnummer</w:t>
          </w:r>
        </w:p>
      </w:docPartBody>
    </w:docPart>
    <w:docPart>
      <w:docPartPr>
        <w:name w:val="90D605E6C77D470FA9254E4213DB7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74C7C-09C9-400A-A12E-69EC18F2EFCE}"/>
      </w:docPartPr>
      <w:docPartBody>
        <w:p w:rsidR="00701CBC" w:rsidRDefault="00977FF4" w:rsidP="00977FF4">
          <w:pPr>
            <w:pStyle w:val="90D605E6C77D470FA9254E4213DB74408"/>
          </w:pPr>
          <w:r w:rsidRPr="00916623">
            <w:rPr>
              <w:rStyle w:val="Platzhaltertext"/>
            </w:rPr>
            <w:t>Bemerkungen</w:t>
          </w:r>
        </w:p>
      </w:docPartBody>
    </w:docPart>
    <w:docPart>
      <w:docPartPr>
        <w:name w:val="6C719AD63BE44BF1852EF003195436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5103B5-CF4A-4825-B69D-784D8380A0BE}"/>
      </w:docPartPr>
      <w:docPartBody>
        <w:p w:rsidR="00701CBC" w:rsidRDefault="00977FF4" w:rsidP="00977FF4">
          <w:pPr>
            <w:pStyle w:val="6C719AD63BE44BF1852EF003195436518"/>
          </w:pPr>
          <w:r w:rsidRPr="00916623">
            <w:rPr>
              <w:rStyle w:val="Platzhaltertext"/>
            </w:rPr>
            <w:t>Lieferdatum</w:t>
          </w:r>
        </w:p>
      </w:docPartBody>
    </w:docPart>
    <w:docPart>
      <w:docPartPr>
        <w:name w:val="DFA3AB2B411144C3B1AB12AD74ECC2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E65F3-CB3F-412B-892F-4A803CFEE9B9}"/>
      </w:docPartPr>
      <w:docPartBody>
        <w:p w:rsidR="00701CBC" w:rsidRDefault="00977FF4" w:rsidP="00977FF4">
          <w:pPr>
            <w:pStyle w:val="DFA3AB2B411144C3B1AB12AD74ECC2588"/>
          </w:pPr>
          <w:r w:rsidRPr="00916623">
            <w:rPr>
              <w:rStyle w:val="Platzhaltertext"/>
            </w:rPr>
            <w:t>Bearbeiter</w:t>
          </w:r>
        </w:p>
      </w:docPartBody>
    </w:docPart>
    <w:docPart>
      <w:docPartPr>
        <w:name w:val="EF9B3034ECCD4024B15FEF973F7482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E84B0-EF85-41CB-8C19-089708929D60}"/>
      </w:docPartPr>
      <w:docPartBody>
        <w:p w:rsidR="000A41E5" w:rsidRDefault="00977FF4" w:rsidP="00977FF4">
          <w:pPr>
            <w:pStyle w:val="EF9B3034ECCD4024B15FEF973F7482FF3"/>
          </w:pPr>
          <w:r w:rsidRPr="00486434">
            <w:rPr>
              <w:rStyle w:val="Platzhaltertext"/>
              <w:color w:val="D9D9D9" w:themeColor="background1" w:themeShade="D9"/>
            </w:rPr>
            <w:t>destination</w:t>
          </w:r>
        </w:p>
      </w:docPartBody>
    </w:docPart>
    <w:docPart>
      <w:docPartPr>
        <w:name w:val="88168C9B14DB4B47BA64CD309361AC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B2580D-B41E-4196-A2F7-51B3DFAD940A}"/>
      </w:docPartPr>
      <w:docPartBody>
        <w:p w:rsidR="000A41E5" w:rsidRDefault="00977FF4" w:rsidP="00977FF4">
          <w:pPr>
            <w:pStyle w:val="88168C9B14DB4B47BA64CD309361AC613"/>
          </w:pPr>
          <w:r>
            <w:rPr>
              <w:rStyle w:val="Platzhaltertext"/>
              <w:color w:val="D9D9D9" w:themeColor="background1" w:themeShade="D9"/>
            </w:rPr>
            <w:t>address</w:t>
          </w:r>
        </w:p>
      </w:docPartBody>
    </w:docPart>
    <w:docPart>
      <w:docPartPr>
        <w:name w:val="790E97455C55420982BCA468CECC3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2855D6-9264-43BD-BB07-8030492521BA}"/>
      </w:docPartPr>
      <w:docPartBody>
        <w:p w:rsidR="00120997" w:rsidRDefault="00977FF4" w:rsidP="00977FF4">
          <w:pPr>
            <w:pStyle w:val="790E97455C55420982BCA468CECC35C7"/>
          </w:pPr>
          <w:r w:rsidRPr="00707FBE">
            <w:rPr>
              <w:color w:val="D9D9D9" w:themeColor="background1" w:themeShade="D9"/>
            </w:rPr>
            <w:t>ext. Invoice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53"/>
    <w:rsid w:val="000014CA"/>
    <w:rsid w:val="000112E5"/>
    <w:rsid w:val="0004596D"/>
    <w:rsid w:val="000A41E5"/>
    <w:rsid w:val="000F0764"/>
    <w:rsid w:val="00120997"/>
    <w:rsid w:val="00120FB4"/>
    <w:rsid w:val="00167756"/>
    <w:rsid w:val="00177602"/>
    <w:rsid w:val="001C64E4"/>
    <w:rsid w:val="001E003E"/>
    <w:rsid w:val="002A0527"/>
    <w:rsid w:val="002E7F10"/>
    <w:rsid w:val="00317979"/>
    <w:rsid w:val="003B3BCB"/>
    <w:rsid w:val="00436D13"/>
    <w:rsid w:val="00456F53"/>
    <w:rsid w:val="00487EDA"/>
    <w:rsid w:val="004C4FA9"/>
    <w:rsid w:val="005440F0"/>
    <w:rsid w:val="00550981"/>
    <w:rsid w:val="00595038"/>
    <w:rsid w:val="005A4C31"/>
    <w:rsid w:val="005D62FE"/>
    <w:rsid w:val="0060012E"/>
    <w:rsid w:val="00670A5F"/>
    <w:rsid w:val="00691BF1"/>
    <w:rsid w:val="006D5F6E"/>
    <w:rsid w:val="00701CBC"/>
    <w:rsid w:val="0079258C"/>
    <w:rsid w:val="007C1376"/>
    <w:rsid w:val="007E17F7"/>
    <w:rsid w:val="0085776B"/>
    <w:rsid w:val="008E5D0F"/>
    <w:rsid w:val="00926F13"/>
    <w:rsid w:val="00927346"/>
    <w:rsid w:val="00927AAD"/>
    <w:rsid w:val="00944373"/>
    <w:rsid w:val="00977FF4"/>
    <w:rsid w:val="009A4A43"/>
    <w:rsid w:val="009C3151"/>
    <w:rsid w:val="00A32CDC"/>
    <w:rsid w:val="00A57E50"/>
    <w:rsid w:val="00AA639B"/>
    <w:rsid w:val="00B257D7"/>
    <w:rsid w:val="00B40B4E"/>
    <w:rsid w:val="00B62743"/>
    <w:rsid w:val="00B71A64"/>
    <w:rsid w:val="00B72A00"/>
    <w:rsid w:val="00C24D0E"/>
    <w:rsid w:val="00C41F5E"/>
    <w:rsid w:val="00C50E01"/>
    <w:rsid w:val="00C61B5C"/>
    <w:rsid w:val="00C65B9E"/>
    <w:rsid w:val="00C912F9"/>
    <w:rsid w:val="00C96674"/>
    <w:rsid w:val="00CA6DF5"/>
    <w:rsid w:val="00E035C7"/>
    <w:rsid w:val="00E16AD8"/>
    <w:rsid w:val="00E6172E"/>
    <w:rsid w:val="00EA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7FF4"/>
    <w:rPr>
      <w:color w:val="808080"/>
    </w:rPr>
  </w:style>
  <w:style w:type="paragraph" w:customStyle="1" w:styleId="790E97455C55420982BCA468CECC35C7">
    <w:name w:val="790E97455C55420982BCA468CECC35C7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B444FAEFC30C49F093CEDDD6535FD75124">
    <w:name w:val="B444FAEFC30C49F093CEDDD6535FD751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DB857C403C04408AB361EF54BD1F271924">
    <w:name w:val="DB857C403C04408AB361EF54BD1F2719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9CA1EDC104734EB6BF2E17930E6FA1C824">
    <w:name w:val="9CA1EDC104734EB6BF2E17930E6FA1C8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F0EE3D68BC904FB78B28C2EE9A71EA2324">
    <w:name w:val="F0EE3D68BC904FB78B28C2EE9A71EA23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2B56CC6899134A1CAF6913E4F291893A24">
    <w:name w:val="2B56CC6899134A1CAF6913E4F291893A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838A8AFB573A4008B31574C560547F0224">
    <w:name w:val="838A8AFB573A4008B31574C560547F02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0A888589EC6D439FAF0BD964F3928F1824">
    <w:name w:val="0A888589EC6D439FAF0BD964F3928F18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E84B8CFB10D0401EADC627903995E92C24">
    <w:name w:val="E84B8CFB10D0401EADC627903995E92C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EE9A9BB160944D75B70B8DAFCB61569224">
    <w:name w:val="EE9A9BB160944D75B70B8DAFCB615692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6A662502C9D24744AF1D67CD074C977F12">
    <w:name w:val="6A662502C9D24744AF1D67CD074C977F12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3AE8133809F24959A6B4C2EC6CB4739212">
    <w:name w:val="3AE8133809F24959A6B4C2EC6CB4739212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49A169753D8247FD86276064E1CAE08B24">
    <w:name w:val="49A169753D8247FD86276064E1CAE08B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5F9AE3B68D2241DC8702F38B6D1FC30324">
    <w:name w:val="5F9AE3B68D2241DC8702F38B6D1FC303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BBA5323FD66C4A208550BA8E7C09958C24">
    <w:name w:val="BBA5323FD66C4A208550BA8E7C09958C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EAF746A57B6D4C31A4B0931BFE1F57A424">
    <w:name w:val="EAF746A57B6D4C31A4B0931BFE1F57A424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867FFD4DBAB94EE6A8BE6AD35C1F8DB510">
    <w:name w:val="867FFD4DBAB94EE6A8BE6AD35C1F8DB510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EF9B3034ECCD4024B15FEF973F7482FF3">
    <w:name w:val="EF9B3034ECCD4024B15FEF973F7482FF3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88168C9B14DB4B47BA64CD309361AC613">
    <w:name w:val="88168C9B14DB4B47BA64CD309361AC613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51">
    <w:name w:val="C3C58DCCB8484DC0A1639E8F4E79284951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51">
    <w:name w:val="9BBCE6FE7E424FADBE287C760915AC0151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888C75E5671C435FB0D47D7A8D4707E213">
    <w:name w:val="888C75E5671C435FB0D47D7A8D4707E213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388B4D53F2BE44A6AE1977A44640D85012">
    <w:name w:val="388B4D53F2BE44A6AE1977A44640D85012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3E21C879678F4C58A2F9E135DE3874F833">
    <w:name w:val="3E21C879678F4C58A2F9E135DE3874F833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43">
    <w:name w:val="7E66D072D7E5441994EED272024425D243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43">
    <w:name w:val="CDD4750EF45E4194B85C8504E0ABFA2843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64F34C03A4E84876A38DB8BAE0D8E7BD8">
    <w:name w:val="64F34C03A4E84876A38DB8BAE0D8E7BD8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90D605E6C77D470FA9254E4213DB74408">
    <w:name w:val="90D605E6C77D470FA9254E4213DB74408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6C719AD63BE44BF1852EF003195436518">
    <w:name w:val="6C719AD63BE44BF1852EF003195436518"/>
    <w:rsid w:val="00977FF4"/>
    <w:pPr>
      <w:spacing w:after="200" w:line="276" w:lineRule="auto"/>
    </w:pPr>
    <w:rPr>
      <w:rFonts w:eastAsiaTheme="minorHAnsi"/>
      <w:lang w:eastAsia="en-US"/>
    </w:rPr>
  </w:style>
  <w:style w:type="paragraph" w:customStyle="1" w:styleId="DFA3AB2B411144C3B1AB12AD74ECC2588">
    <w:name w:val="DFA3AB2B411144C3B1AB12AD74ECC2588"/>
    <w:rsid w:val="00977FF4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9BAC2-6579-4410-8F7E-60D624876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Fritz</dc:creator>
  <cp:keywords/>
  <dc:description/>
  <cp:lastModifiedBy>Kempe, Christian</cp:lastModifiedBy>
  <cp:revision>9</cp:revision>
  <cp:lastPrinted>2022-06-30T12:55:00Z</cp:lastPrinted>
  <dcterms:created xsi:type="dcterms:W3CDTF">2022-07-01T06:41:00Z</dcterms:created>
  <dcterms:modified xsi:type="dcterms:W3CDTF">2023-03-27T12:50:00Z</dcterms:modified>
  <cp:contentStatus/>
</cp:coreProperties>
</file>