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C933D" w14:textId="007E8BA6" w:rsidR="00C22B7A" w:rsidRDefault="00C22B7A" w:rsidP="000E0EDF">
      <w:pPr>
        <w:spacing w:after="240"/>
        <w:contextualSpacing/>
        <w:rPr>
          <w:rFonts w:cs="Arial"/>
          <w:b/>
          <w:sz w:val="80"/>
          <w:szCs w:val="80"/>
        </w:rPr>
      </w:pPr>
    </w:p>
    <w:p w14:paraId="03E97005" w14:textId="0029A821" w:rsidR="00726110" w:rsidRPr="00C22B7A" w:rsidRDefault="002E5517" w:rsidP="000E0EDF">
      <w:pPr>
        <w:spacing w:after="240"/>
        <w:contextualSpacing/>
        <w:rPr>
          <w:rFonts w:cs="Arial"/>
          <w:b/>
          <w:sz w:val="80"/>
          <w:szCs w:val="80"/>
        </w:rPr>
      </w:pPr>
      <w:r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0D3BC1E" wp14:editId="467AFA28">
                <wp:simplePos x="0" y="0"/>
                <wp:positionH relativeFrom="column">
                  <wp:posOffset>-59954</wp:posOffset>
                </wp:positionH>
                <wp:positionV relativeFrom="paragraph">
                  <wp:posOffset>60910</wp:posOffset>
                </wp:positionV>
                <wp:extent cx="4444673" cy="653232"/>
                <wp:effectExtent l="19050" t="19050" r="13335" b="13970"/>
                <wp:wrapNone/>
                <wp:docPr id="6" name="Round Diagonal Corner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4673" cy="653232"/>
                        </a:xfrm>
                        <a:prstGeom prst="round2DiagRect">
                          <a:avLst>
                            <a:gd name="adj1" fmla="val 36022"/>
                            <a:gd name="adj2" fmla="val 3226"/>
                          </a:avLst>
                        </a:prstGeom>
                        <a:noFill/>
                        <a:ln w="38100">
                          <a:solidFill>
                            <a:srgbClr val="41B6E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B7D7A" id="Round Diagonal Corner Rectangle 6" o:spid="_x0000_s1026" style="position:absolute;margin-left:-4.7pt;margin-top:4.8pt;width:349.95pt;height:51.4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44673,653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" path="m235307,l4423600,v11638,,21073,9435,21073,21073l4444673,417925v,129956,-105351,235307,-235307,235307l21073,653232c9435,653232,,643797,,632159l,235307c,105351,105351,,235307,xe" filled="f" strokecolor="#41b6e6" strokeweight="3pt">
                <v:stroke joinstyle="miter"/>
                <v:path arrowok="t" o:connecttype="custom" o:connectlocs="235307,0;4423600,0;4444673,21073;4444673,417925;4209366,653232;21073,653232;0,632159;0,235307;235307,0" o:connectangles="0,0,0,0,0,0,0,0,0"/>
              </v:shape>
            </w:pict>
          </mc:Fallback>
        </mc:AlternateContent>
      </w:r>
      <w:r w:rsidR="00C22B7A">
        <w:rPr>
          <w:rFonts w:cs="Arial"/>
          <w:noProof/>
          <w:lang w:eastAsia="en-GB"/>
        </w:rPr>
        <mc:AlternateContent>
          <mc:Choice Requires="wps">
            <w:drawing>
              <wp:inline distT="0" distB="0" distL="0" distR="0" wp14:anchorId="7E37C7D9" wp14:editId="4C70B8ED">
                <wp:extent cx="4546600" cy="717550"/>
                <wp:effectExtent l="0" t="0" r="0" b="6350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6600" cy="717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6D7ED" w14:textId="68559577" w:rsidR="00C22B7A" w:rsidRPr="000C5A89" w:rsidRDefault="00AF476F" w:rsidP="000C5A89">
                            <w:pPr>
                              <w:spacing w:line="240" w:lineRule="auto"/>
                              <w:rPr>
                                <w:rFonts w:cs="Arial"/>
                                <w:color w:val="005EB8"/>
                              </w:rPr>
                            </w:pPr>
                            <w:r w:rsidRPr="00AF476F">
                              <w:rPr>
                                <w:rFonts w:cs="Arial"/>
                                <w:b/>
                                <w:color w:val="005EB8"/>
                                <w:sz w:val="80"/>
                                <w:szCs w:val="80"/>
                              </w:rPr>
                              <w:t>Family Wellbeing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E37C7D9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width:358pt;height:5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" filled="f" stroked="f" strokeweight=".5pt">
                <v:textbox>
                  <w:txbxContent>
                    <w:p w14:paraId="3776D7ED" w14:textId="68559577" w:rsidR="00C22B7A" w:rsidRPr="000C5A89" w:rsidRDefault="00AF476F" w:rsidP="000C5A89">
                      <w:pPr>
                        <w:spacing w:line="240" w:lineRule="auto"/>
                        <w:rPr>
                          <w:rFonts w:cs="Arial"/>
                          <w:color w:val="005EB8"/>
                        </w:rPr>
                      </w:pPr>
                      <w:r w:rsidRPr="00AF476F">
                        <w:rPr>
                          <w:rFonts w:cs="Arial"/>
                          <w:b/>
                          <w:color w:val="005EB8"/>
                          <w:sz w:val="80"/>
                          <w:szCs w:val="80"/>
                        </w:rPr>
                        <w:t>Family Wellbeing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7B0FAA" w14:textId="76601099" w:rsidR="00C22B7A" w:rsidRDefault="002E5517" w:rsidP="000E0EDF">
      <w:pPr>
        <w:spacing w:after="240"/>
        <w:ind w:left="-284" w:firstLine="284"/>
        <w:contextualSpacing/>
        <w:rPr>
          <w:rFonts w:cs="Arial"/>
        </w:rPr>
      </w:pPr>
      <w:r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ED05117" wp14:editId="556BF28A">
                <wp:simplePos x="0" y="0"/>
                <wp:positionH relativeFrom="column">
                  <wp:posOffset>-114244</wp:posOffset>
                </wp:positionH>
                <wp:positionV relativeFrom="paragraph">
                  <wp:posOffset>84172</wp:posOffset>
                </wp:positionV>
                <wp:extent cx="4660900" cy="1083945"/>
                <wp:effectExtent l="0" t="0" r="0" b="190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0" cy="1083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47301E" w14:textId="1849B4CC" w:rsidR="00C22B7A" w:rsidRPr="000C5A89" w:rsidRDefault="00AF476F" w:rsidP="00C22B7A">
                            <w:pPr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  <w:r w:rsidRPr="00AF476F">
                              <w:rPr>
                                <w:rFonts w:cs="Arial"/>
                                <w:b/>
                                <w:sz w:val="32"/>
                              </w:rPr>
                              <w:t xml:space="preserve">We hope some of the resources 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</w:rPr>
                              <w:t>in this booklet</w:t>
                            </w:r>
                            <w:r w:rsidRPr="00AF476F">
                              <w:rPr>
                                <w:rFonts w:cs="Arial"/>
                                <w:b/>
                                <w:sz w:val="32"/>
                              </w:rPr>
                              <w:t xml:space="preserve"> can help you</w:t>
                            </w:r>
                            <w:r w:rsidR="00492681">
                              <w:rPr>
                                <w:rFonts w:cs="Arial"/>
                                <w:b/>
                                <w:sz w:val="32"/>
                              </w:rPr>
                              <w:t xml:space="preserve"> and your family</w:t>
                            </w:r>
                            <w:r w:rsidRPr="00AF476F">
                              <w:rPr>
                                <w:rFonts w:cs="Arial"/>
                                <w:b/>
                                <w:sz w:val="32"/>
                              </w:rPr>
                              <w:t xml:space="preserve"> access support if you need 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05117" id="Text Box 13" o:spid="_x0000_s1027" type="#_x0000_t202" style="position:absolute;left:0;text-align:left;margin-left:-9pt;margin-top:6.65pt;width:367pt;height:85.3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" filled="f" stroked="f" strokeweight=".5pt">
                <v:textbox>
                  <w:txbxContent>
                    <w:p w14:paraId="5A47301E" w14:textId="1849B4CC" w:rsidR="00C22B7A" w:rsidRPr="000C5A89" w:rsidRDefault="00AF476F" w:rsidP="00C22B7A">
                      <w:pPr>
                        <w:rPr>
                          <w:rFonts w:cs="Arial"/>
                          <w:b/>
                          <w:sz w:val="32"/>
                        </w:rPr>
                      </w:pPr>
                      <w:r w:rsidRPr="00AF476F">
                        <w:rPr>
                          <w:rFonts w:cs="Arial"/>
                          <w:b/>
                          <w:sz w:val="32"/>
                        </w:rPr>
                        <w:t xml:space="preserve">We hope some of the resources </w:t>
                      </w:r>
                      <w:r>
                        <w:rPr>
                          <w:rFonts w:cs="Arial"/>
                          <w:b/>
                          <w:sz w:val="32"/>
                        </w:rPr>
                        <w:t>in this booklet</w:t>
                      </w:r>
                      <w:r w:rsidRPr="00AF476F">
                        <w:rPr>
                          <w:rFonts w:cs="Arial"/>
                          <w:b/>
                          <w:sz w:val="32"/>
                        </w:rPr>
                        <w:t xml:space="preserve"> can help you</w:t>
                      </w:r>
                      <w:r w:rsidR="00492681">
                        <w:rPr>
                          <w:rFonts w:cs="Arial"/>
                          <w:b/>
                          <w:sz w:val="32"/>
                        </w:rPr>
                        <w:t xml:space="preserve"> and your family</w:t>
                      </w:r>
                      <w:r w:rsidRPr="00AF476F">
                        <w:rPr>
                          <w:rFonts w:cs="Arial"/>
                          <w:b/>
                          <w:sz w:val="32"/>
                        </w:rPr>
                        <w:t xml:space="preserve"> access support if you need it</w:t>
                      </w:r>
                    </w:p>
                  </w:txbxContent>
                </v:textbox>
              </v:shape>
            </w:pict>
          </mc:Fallback>
        </mc:AlternateContent>
      </w:r>
      <w:r w:rsidRPr="00C22B7A"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2612D379" wp14:editId="4D75BB49">
                <wp:simplePos x="0" y="0"/>
                <wp:positionH relativeFrom="page">
                  <wp:posOffset>0</wp:posOffset>
                </wp:positionH>
                <wp:positionV relativeFrom="paragraph">
                  <wp:posOffset>381132</wp:posOffset>
                </wp:positionV>
                <wp:extent cx="5387340" cy="5419725"/>
                <wp:effectExtent l="0" t="0" r="3810" b="9525"/>
                <wp:wrapNone/>
                <wp:docPr id="4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7340" cy="5419725"/>
                        </a:xfrm>
                        <a:custGeom>
                          <a:avLst/>
                          <a:gdLst>
                            <a:gd name="connsiteX0" fmla="*/ 2953 w 5387469"/>
                            <a:gd name="connsiteY0" fmla="*/ 0 h 5419899"/>
                            <a:gd name="connsiteX1" fmla="*/ 5387469 w 5387469"/>
                            <a:gd name="connsiteY1" fmla="*/ 0 h 5419899"/>
                            <a:gd name="connsiteX2" fmla="*/ 5387469 w 5387469"/>
                            <a:gd name="connsiteY2" fmla="*/ 1901177 h 5419899"/>
                            <a:gd name="connsiteX3" fmla="*/ 5275711 w 5387469"/>
                            <a:gd name="connsiteY3" fmla="*/ 1790442 h 5419899"/>
                            <a:gd name="connsiteX4" fmla="*/ 3149440 w 5387469"/>
                            <a:gd name="connsiteY4" fmla="*/ 1790442 h 5419899"/>
                            <a:gd name="connsiteX5" fmla="*/ 1687032 w 5387469"/>
                            <a:gd name="connsiteY5" fmla="*/ 3251962 h 5419899"/>
                            <a:gd name="connsiteX6" fmla="*/ 1687032 w 5387469"/>
                            <a:gd name="connsiteY6" fmla="*/ 4181760 h 5419899"/>
                            <a:gd name="connsiteX7" fmla="*/ 2924969 w 5387469"/>
                            <a:gd name="connsiteY7" fmla="*/ 5419899 h 5419899"/>
                            <a:gd name="connsiteX8" fmla="*/ 4929 w 5387469"/>
                            <a:gd name="connsiteY8" fmla="*/ 5419899 h 5419899"/>
                            <a:gd name="connsiteX9" fmla="*/ 2246 w 5387469"/>
                            <a:gd name="connsiteY9" fmla="*/ 107176 h 5419899"/>
                            <a:gd name="connsiteX10" fmla="*/ 2953 w 5387469"/>
                            <a:gd name="connsiteY10" fmla="*/ 0 h 54198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5387469" h="5419899">
                              <a:moveTo>
                                <a:pt x="2953" y="0"/>
                              </a:moveTo>
                              <a:lnTo>
                                <a:pt x="5387469" y="0"/>
                              </a:lnTo>
                              <a:lnTo>
                                <a:pt x="5387469" y="1901177"/>
                              </a:lnTo>
                              <a:lnTo>
                                <a:pt x="5275711" y="1790442"/>
                              </a:lnTo>
                              <a:cubicBezTo>
                                <a:pt x="5275711" y="1790442"/>
                                <a:pt x="4212576" y="727952"/>
                                <a:pt x="3149440" y="1790442"/>
                              </a:cubicBezTo>
                              <a:lnTo>
                                <a:pt x="1687032" y="3251962"/>
                              </a:lnTo>
                              <a:cubicBezTo>
                                <a:pt x="1687032" y="3251962"/>
                                <a:pt x="1221851" y="3716861"/>
                                <a:pt x="1687032" y="4181760"/>
                              </a:cubicBezTo>
                              <a:lnTo>
                                <a:pt x="2924969" y="5419899"/>
                              </a:lnTo>
                              <a:lnTo>
                                <a:pt x="4929" y="5419899"/>
                              </a:lnTo>
                              <a:cubicBezTo>
                                <a:pt x="5735" y="3790456"/>
                                <a:pt x="-4340" y="1254419"/>
                                <a:pt x="2246" y="107176"/>
                              </a:cubicBezTo>
                              <a:lnTo>
                                <a:pt x="295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1D33C" id="Freeform 3" o:spid="_x0000_s1026" style="position:absolute;margin-left:0;margin-top:30pt;width:424.2pt;height:426.75pt;z-index:-251671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coordsize="5387469,5419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" path="m2953,l5387469,r,1901177l5275711,1790442v,,-1063135,-1062490,-2126271,l1687032,3251962v,,-465181,464899,,929798l2924969,5419899r-2920040,c5735,3790456,-4340,1254419,2246,107176l2953,xe" fillcolor="white [3212]" stroked="f" strokeweight="1pt">
                <v:stroke joinstyle="miter"/>
                <v:path arrowok="t" o:connecttype="custom" o:connectlocs="2953,0;5387340,0;5387340,1901116;5275585,1790385;3149365,1790385;1686992,3251858;1686992,4181626;2924899,5419725;4929,5419725;2246,107173;2953,0" o:connectangles="0,0,0,0,0,0,0,0,0,0,0"/>
                <w10:wrap anchorx="page"/>
              </v:shape>
            </w:pict>
          </mc:Fallback>
        </mc:AlternateContent>
      </w:r>
    </w:p>
    <w:p w14:paraId="6514A7CD" w14:textId="6F0003EA" w:rsidR="00C22B7A" w:rsidRPr="00726110" w:rsidRDefault="00C22B7A" w:rsidP="000E0EDF">
      <w:pPr>
        <w:spacing w:after="240"/>
        <w:ind w:left="-284" w:firstLine="284"/>
        <w:contextualSpacing/>
        <w:rPr>
          <w:rFonts w:cs="Arial"/>
        </w:rPr>
      </w:pPr>
    </w:p>
    <w:p w14:paraId="64764268" w14:textId="6AADDFA0" w:rsidR="00726110" w:rsidRPr="00726110" w:rsidRDefault="00B90599" w:rsidP="000E0EDF">
      <w:pPr>
        <w:spacing w:after="240"/>
        <w:contextualSpacing/>
        <w:rPr>
          <w:rFonts w:cs="Arial"/>
        </w:rPr>
      </w:pPr>
      <w:r>
        <w:rPr>
          <w:noProof/>
          <w:lang w:eastAsia="en-GB"/>
        </w:rPr>
        <w:drawing>
          <wp:anchor distT="0" distB="0" distL="114300" distR="114300" simplePos="0" relativeHeight="251752448" behindDoc="1" locked="0" layoutInCell="1" allowOverlap="1" wp14:anchorId="6391A988" wp14:editId="33727F42">
            <wp:simplePos x="0" y="0"/>
            <wp:positionH relativeFrom="margin">
              <wp:posOffset>2051050</wp:posOffset>
            </wp:positionH>
            <wp:positionV relativeFrom="paragraph">
              <wp:posOffset>2836545</wp:posOffset>
            </wp:positionV>
            <wp:extent cx="2869565" cy="1746885"/>
            <wp:effectExtent l="0" t="0" r="6985" b="5715"/>
            <wp:wrapTight wrapText="bothSides">
              <wp:wrapPolygon edited="0">
                <wp:start x="0" y="0"/>
                <wp:lineTo x="0" y="21435"/>
                <wp:lineTo x="21509" y="21435"/>
                <wp:lineTo x="21509" y="0"/>
                <wp:lineTo x="0" y="0"/>
              </wp:wrapPolygon>
            </wp:wrapTight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ward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565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2433">
        <w:rPr>
          <w:rFonts w:cs="Arial"/>
          <w:b/>
          <w:noProof/>
          <w:sz w:val="80"/>
          <w:szCs w:val="80"/>
          <w:lang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F4FCCA8" wp14:editId="019E7A62">
                <wp:simplePos x="0" y="0"/>
                <wp:positionH relativeFrom="margin">
                  <wp:posOffset>946298</wp:posOffset>
                </wp:positionH>
                <wp:positionV relativeFrom="paragraph">
                  <wp:posOffset>886091</wp:posOffset>
                </wp:positionV>
                <wp:extent cx="2034212" cy="2035175"/>
                <wp:effectExtent l="0" t="0" r="4445" b="0"/>
                <wp:wrapNone/>
                <wp:docPr id="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4212" cy="2035175"/>
                        </a:xfrm>
                        <a:custGeom>
                          <a:avLst/>
                          <a:gdLst>
                            <a:gd name="T0" fmla="*/ 2427 w 2482"/>
                            <a:gd name="T1" fmla="*/ 1186 h 2482"/>
                            <a:gd name="T2" fmla="*/ 1682 w 2482"/>
                            <a:gd name="T3" fmla="*/ 441 h 2482"/>
                            <a:gd name="T4" fmla="*/ 800 w 2482"/>
                            <a:gd name="T5" fmla="*/ 441 h 2482"/>
                            <a:gd name="T6" fmla="*/ 193 w 2482"/>
                            <a:gd name="T7" fmla="*/ 1048 h 2482"/>
                            <a:gd name="T8" fmla="*/ 193 w 2482"/>
                            <a:gd name="T9" fmla="*/ 1434 h 2482"/>
                            <a:gd name="T10" fmla="*/ 800 w 2482"/>
                            <a:gd name="T11" fmla="*/ 2041 h 2482"/>
                            <a:gd name="T12" fmla="*/ 1682 w 2482"/>
                            <a:gd name="T13" fmla="*/ 2041 h 2482"/>
                            <a:gd name="T14" fmla="*/ 2427 w 2482"/>
                            <a:gd name="T15" fmla="*/ 1296 h 2482"/>
                            <a:gd name="T16" fmla="*/ 2427 w 2482"/>
                            <a:gd name="T17" fmla="*/ 1186 h 24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82" h="2482">
                              <a:moveTo>
                                <a:pt x="2427" y="1186"/>
                              </a:moveTo>
                              <a:cubicBezTo>
                                <a:pt x="1682" y="441"/>
                                <a:pt x="1682" y="441"/>
                                <a:pt x="1682" y="441"/>
                              </a:cubicBezTo>
                              <a:cubicBezTo>
                                <a:pt x="1682" y="441"/>
                                <a:pt x="1241" y="0"/>
                                <a:pt x="800" y="441"/>
                              </a:cubicBezTo>
                              <a:cubicBezTo>
                                <a:pt x="193" y="1048"/>
                                <a:pt x="193" y="1048"/>
                                <a:pt x="193" y="1048"/>
                              </a:cubicBezTo>
                              <a:cubicBezTo>
                                <a:pt x="193" y="1048"/>
                                <a:pt x="0" y="1241"/>
                                <a:pt x="193" y="1434"/>
                              </a:cubicBezTo>
                              <a:cubicBezTo>
                                <a:pt x="800" y="2041"/>
                                <a:pt x="800" y="2041"/>
                                <a:pt x="800" y="2041"/>
                              </a:cubicBezTo>
                              <a:cubicBezTo>
                                <a:pt x="800" y="2041"/>
                                <a:pt x="1241" y="2482"/>
                                <a:pt x="1682" y="2041"/>
                              </a:cubicBezTo>
                              <a:cubicBezTo>
                                <a:pt x="2427" y="1296"/>
                                <a:pt x="2427" y="1296"/>
                                <a:pt x="2427" y="1296"/>
                              </a:cubicBezTo>
                              <a:cubicBezTo>
                                <a:pt x="2427" y="1296"/>
                                <a:pt x="2482" y="1241"/>
                                <a:pt x="2427" y="1186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41B6E6"/>
                          </a:solidFill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CA9E8" id="Freeform 5" o:spid="_x0000_s1026" style="position:absolute;margin-left:74.5pt;margin-top:69.75pt;width:160.15pt;height:160.25pt;z-index:25164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482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" path="m2427,1186c1682,441,1682,441,1682,441v,,-441,-441,-882,c193,1048,193,1048,193,1048v,,-193,193,,386c800,2041,800,2041,800,2041v,,441,441,882,c2427,1296,2427,1296,2427,1296v,,55,-55,,-110e" filled="f" strokecolor="#41b6e6" strokeweight="3pt">
                <v:path arrowok="t" o:connecttype="custom" o:connectlocs="1989135,972489;1378543,361608;655669,361608;158180,859333;158180,1175842;655669,1673567;1378543,1673567;1989135,1062686;1989135,972489" o:connectangles="0,0,0,0,0,0,0,0,0"/>
                <w10:wrap anchorx="margin"/>
              </v:shape>
            </w:pict>
          </mc:Fallback>
        </mc:AlternateContent>
      </w:r>
      <w:r w:rsidR="00331B90">
        <w:rPr>
          <w:noProof/>
          <w:lang w:eastAsia="en-GB"/>
        </w:rPr>
        <w:drawing>
          <wp:anchor distT="0" distB="0" distL="114300" distR="114300" simplePos="0" relativeHeight="251644416" behindDoc="1" locked="0" layoutInCell="1" allowOverlap="1" wp14:anchorId="7C598308" wp14:editId="74A670F1">
            <wp:simplePos x="0" y="0"/>
            <wp:positionH relativeFrom="page">
              <wp:posOffset>1259146</wp:posOffset>
            </wp:positionH>
            <wp:positionV relativeFrom="paragraph">
              <wp:posOffset>1136886</wp:posOffset>
            </wp:positionV>
            <wp:extent cx="4756785" cy="4756785"/>
            <wp:effectExtent l="0" t="0" r="5715" b="5715"/>
            <wp:wrapNone/>
            <wp:docPr id="43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785" cy="4756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6110" w:rsidRPr="00726110">
        <w:rPr>
          <w:rFonts w:cs="Arial"/>
        </w:rPr>
        <w:br w:type="page"/>
      </w:r>
    </w:p>
    <w:p w14:paraId="27DE6EF1" w14:textId="059413A4" w:rsidR="000E0EDF" w:rsidRDefault="00C0062C" w:rsidP="00A93C20">
      <w:pPr>
        <w:pStyle w:val="Heading1"/>
      </w:pPr>
      <w:r>
        <w:lastRenderedPageBreak/>
        <w:t xml:space="preserve"> </w:t>
      </w:r>
      <w:r w:rsidR="00AF476F">
        <w:t xml:space="preserve">Help with Income </w:t>
      </w:r>
    </w:p>
    <w:p w14:paraId="1C9EFA11" w14:textId="35477EC7" w:rsidR="00AF476F" w:rsidRPr="00801FB3" w:rsidRDefault="00C0062C" w:rsidP="00C14528">
      <w:pPr>
        <w:rPr>
          <w:sz w:val="22"/>
          <w:szCs w:val="20"/>
        </w:rPr>
      </w:pPr>
      <w:r>
        <w:rPr>
          <w:sz w:val="22"/>
          <w:szCs w:val="20"/>
        </w:rPr>
        <w:t xml:space="preserve"> </w:t>
      </w:r>
      <w:r w:rsidR="00AF476F" w:rsidRPr="00801FB3">
        <w:rPr>
          <w:sz w:val="22"/>
          <w:szCs w:val="20"/>
        </w:rPr>
        <w:t>If you are struggling to manage your money or have debt problems get</w:t>
      </w:r>
      <w:r w:rsidR="00E6148E">
        <w:rPr>
          <w:sz w:val="22"/>
          <w:szCs w:val="20"/>
        </w:rPr>
        <w:t xml:space="preserve"> </w:t>
      </w:r>
      <w:r w:rsidR="00AF476F" w:rsidRPr="00801FB3">
        <w:rPr>
          <w:sz w:val="22"/>
          <w:szCs w:val="20"/>
        </w:rPr>
        <w:t xml:space="preserve">support from: </w:t>
      </w:r>
    </w:p>
    <w:p w14:paraId="5138D1F4" w14:textId="7A6862DC" w:rsidR="00AF476F" w:rsidRPr="000C0D7E" w:rsidRDefault="00621C1E" w:rsidP="00AF476F">
      <w:pPr>
        <w:pStyle w:val="Heading2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20704" behindDoc="1" locked="0" layoutInCell="1" allowOverlap="1" wp14:anchorId="30329886" wp14:editId="160969C1">
            <wp:simplePos x="0" y="0"/>
            <wp:positionH relativeFrom="margin">
              <wp:align>left</wp:align>
            </wp:positionH>
            <wp:positionV relativeFrom="paragraph">
              <wp:posOffset>128905</wp:posOffset>
            </wp:positionV>
            <wp:extent cx="485775" cy="485775"/>
            <wp:effectExtent l="0" t="0" r="9525" b="9525"/>
            <wp:wrapTight wrapText="bothSides">
              <wp:wrapPolygon edited="0">
                <wp:start x="0" y="0"/>
                <wp:lineTo x="0" y="21176"/>
                <wp:lineTo x="21176" y="21176"/>
                <wp:lineTo x="21176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85" t="7089" r="67095" b="35604"/>
                    <a:stretch/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FB3">
        <w:rPr>
          <w:noProof/>
          <w:lang w:eastAsia="en-GB"/>
        </w:rPr>
        <w:drawing>
          <wp:anchor distT="0" distB="0" distL="114300" distR="114300" simplePos="0" relativeHeight="251649536" behindDoc="0" locked="0" layoutInCell="1" allowOverlap="1" wp14:anchorId="25F2B23A" wp14:editId="2B13ABE3">
            <wp:simplePos x="0" y="0"/>
            <wp:positionH relativeFrom="column">
              <wp:posOffset>3583581</wp:posOffset>
            </wp:positionH>
            <wp:positionV relativeFrom="paragraph">
              <wp:posOffset>354965</wp:posOffset>
            </wp:positionV>
            <wp:extent cx="863600" cy="863600"/>
            <wp:effectExtent l="0" t="0" r="0" b="0"/>
            <wp:wrapNone/>
            <wp:docPr id="22" name="Picture 22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Ic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476F" w:rsidRPr="000C0D7E">
        <w:rPr>
          <w:sz w:val="26"/>
          <w:szCs w:val="24"/>
        </w:rPr>
        <w:t xml:space="preserve">Citizens Advice </w:t>
      </w:r>
    </w:p>
    <w:p w14:paraId="090ABC95" w14:textId="5249F5D2" w:rsidR="00AF476F" w:rsidRPr="000C0D7E" w:rsidRDefault="00AF476F" w:rsidP="00AF476F">
      <w:pPr>
        <w:tabs>
          <w:tab w:val="center" w:pos="3614"/>
        </w:tabs>
        <w:spacing w:after="240"/>
        <w:contextualSpacing/>
        <w:rPr>
          <w:sz w:val="22"/>
          <w:szCs w:val="20"/>
        </w:rPr>
      </w:pPr>
      <w:r w:rsidRPr="000C0D7E">
        <w:rPr>
          <w:sz w:val="22"/>
          <w:szCs w:val="20"/>
        </w:rPr>
        <w:t xml:space="preserve">Benefit advice, legal advice &amp; more </w:t>
      </w:r>
    </w:p>
    <w:p w14:paraId="7682978F" w14:textId="7D9C081B" w:rsidR="00AF476F" w:rsidRPr="00FE6145" w:rsidRDefault="000C0D7E" w:rsidP="00AF476F">
      <w:pPr>
        <w:tabs>
          <w:tab w:val="center" w:pos="3614"/>
        </w:tabs>
        <w:spacing w:after="240"/>
        <w:contextualSpacing/>
        <w:rPr>
          <w:sz w:val="22"/>
          <w:szCs w:val="20"/>
          <w:lang w:val="it-IT"/>
        </w:rPr>
      </w:pPr>
      <w:r w:rsidRPr="00FE6145">
        <w:rPr>
          <w:b/>
          <w:bCs/>
          <w:sz w:val="22"/>
          <w:szCs w:val="20"/>
          <w:lang w:val="it-IT"/>
        </w:rPr>
        <w:t>BANES</w:t>
      </w:r>
      <w:r w:rsidR="00FE6145">
        <w:rPr>
          <w:sz w:val="22"/>
          <w:szCs w:val="20"/>
          <w:lang w:val="it-IT"/>
        </w:rPr>
        <w:t xml:space="preserve"> </w:t>
      </w:r>
      <w:hyperlink r:id="rId11" w:history="1">
        <w:r w:rsidR="00FE6145" w:rsidRPr="00FE6145">
          <w:rPr>
            <w:rStyle w:val="Hyperlink"/>
            <w:color w:val="000000" w:themeColor="text1"/>
            <w:sz w:val="22"/>
            <w:szCs w:val="20"/>
            <w:u w:val="single"/>
            <w:lang w:val="it-IT"/>
          </w:rPr>
          <w:t>www.cab-banes.org</w:t>
        </w:r>
      </w:hyperlink>
      <w:r w:rsidRPr="00FE6145">
        <w:rPr>
          <w:sz w:val="22"/>
          <w:szCs w:val="20"/>
          <w:lang w:val="it-IT"/>
        </w:rPr>
        <w:t>,</w:t>
      </w:r>
      <w:r w:rsidR="00AF476F" w:rsidRPr="00FE6145">
        <w:rPr>
          <w:sz w:val="22"/>
          <w:szCs w:val="20"/>
          <w:lang w:val="it-IT"/>
        </w:rPr>
        <w:t xml:space="preserve"> 0344 848 7919</w:t>
      </w:r>
    </w:p>
    <w:p w14:paraId="767FA48D" w14:textId="2A9393F9" w:rsidR="000C0D7E" w:rsidRPr="000C0D7E" w:rsidRDefault="000C0D7E" w:rsidP="00AF476F">
      <w:pPr>
        <w:tabs>
          <w:tab w:val="center" w:pos="3614"/>
        </w:tabs>
        <w:spacing w:after="240"/>
        <w:contextualSpacing/>
        <w:rPr>
          <w:sz w:val="22"/>
          <w:szCs w:val="20"/>
        </w:rPr>
      </w:pPr>
      <w:r w:rsidRPr="000C0D7E">
        <w:rPr>
          <w:b/>
          <w:bCs/>
          <w:sz w:val="22"/>
          <w:szCs w:val="20"/>
        </w:rPr>
        <w:t>Wiltshire</w:t>
      </w:r>
      <w:r w:rsidR="00FE6145">
        <w:rPr>
          <w:sz w:val="22"/>
          <w:szCs w:val="20"/>
        </w:rPr>
        <w:t xml:space="preserve"> </w:t>
      </w:r>
      <w:hyperlink r:id="rId12" w:history="1">
        <w:r w:rsidR="00FE6145" w:rsidRPr="00FE6145">
          <w:rPr>
            <w:rStyle w:val="Hyperlink"/>
            <w:color w:val="000000" w:themeColor="text1"/>
            <w:sz w:val="22"/>
            <w:szCs w:val="20"/>
            <w:u w:val="single"/>
          </w:rPr>
          <w:t>www.citizensadvicewiltshire.org.uk</w:t>
        </w:r>
      </w:hyperlink>
      <w:r w:rsidR="00AF476F" w:rsidRPr="00FE6145">
        <w:rPr>
          <w:sz w:val="22"/>
          <w:szCs w:val="20"/>
        </w:rPr>
        <w:t xml:space="preserve"> </w:t>
      </w:r>
    </w:p>
    <w:p w14:paraId="332E206E" w14:textId="679509E7" w:rsidR="00AF476F" w:rsidRPr="000C0D7E" w:rsidRDefault="00AF476F" w:rsidP="00AF476F">
      <w:pPr>
        <w:tabs>
          <w:tab w:val="center" w:pos="3614"/>
        </w:tabs>
        <w:spacing w:after="240"/>
        <w:contextualSpacing/>
        <w:rPr>
          <w:sz w:val="22"/>
          <w:szCs w:val="20"/>
        </w:rPr>
      </w:pPr>
      <w:r w:rsidRPr="000C0D7E">
        <w:rPr>
          <w:sz w:val="22"/>
          <w:szCs w:val="20"/>
        </w:rPr>
        <w:t>0800 144 8848</w:t>
      </w:r>
    </w:p>
    <w:p w14:paraId="0953650F" w14:textId="4160B86A" w:rsidR="00AF476F" w:rsidRPr="000C0D7E" w:rsidRDefault="00AF476F" w:rsidP="000C0D7E">
      <w:pPr>
        <w:tabs>
          <w:tab w:val="left" w:pos="5245"/>
        </w:tabs>
        <w:spacing w:after="240"/>
        <w:contextualSpacing/>
        <w:rPr>
          <w:sz w:val="22"/>
          <w:szCs w:val="20"/>
          <w:lang w:val="fr-FR"/>
        </w:rPr>
      </w:pPr>
      <w:r w:rsidRPr="000C0D7E">
        <w:rPr>
          <w:b/>
          <w:bCs/>
          <w:sz w:val="22"/>
          <w:szCs w:val="20"/>
          <w:lang w:val="fr-FR"/>
        </w:rPr>
        <w:t>National</w:t>
      </w:r>
      <w:r w:rsidRPr="000C0D7E">
        <w:rPr>
          <w:sz w:val="22"/>
          <w:szCs w:val="20"/>
          <w:lang w:val="fr-FR"/>
        </w:rPr>
        <w:t xml:space="preserve">: </w:t>
      </w:r>
      <w:r w:rsidRPr="000C0D7E">
        <w:rPr>
          <w:sz w:val="22"/>
          <w:szCs w:val="20"/>
          <w:u w:val="single"/>
          <w:lang w:val="fr-FR"/>
        </w:rPr>
        <w:t>www.citizensadvice.org.uk</w:t>
      </w:r>
      <w:r w:rsidRPr="000C0D7E">
        <w:rPr>
          <w:sz w:val="22"/>
          <w:szCs w:val="20"/>
          <w:lang w:val="fr-FR"/>
        </w:rPr>
        <w:tab/>
      </w:r>
    </w:p>
    <w:p w14:paraId="1B52E141" w14:textId="2FB4EEB0" w:rsidR="000E0EDF" w:rsidRPr="000C0D7E" w:rsidRDefault="00621C1E" w:rsidP="00A93C20">
      <w:pPr>
        <w:pStyle w:val="Heading2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22752" behindDoc="1" locked="0" layoutInCell="1" allowOverlap="1" wp14:anchorId="4B35AB81" wp14:editId="7996E476">
            <wp:simplePos x="0" y="0"/>
            <wp:positionH relativeFrom="margin">
              <wp:align>left</wp:align>
            </wp:positionH>
            <wp:positionV relativeFrom="paragraph">
              <wp:posOffset>142240</wp:posOffset>
            </wp:positionV>
            <wp:extent cx="476250" cy="466090"/>
            <wp:effectExtent l="0" t="0" r="0" b="0"/>
            <wp:wrapTight wrapText="bothSides">
              <wp:wrapPolygon edited="0">
                <wp:start x="0" y="0"/>
                <wp:lineTo x="0" y="20305"/>
                <wp:lineTo x="20736" y="20305"/>
                <wp:lineTo x="2073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51" t="12999" r="67095" b="31468"/>
                    <a:stretch/>
                  </pic:blipFill>
                  <pic:spPr bwMode="auto">
                    <a:xfrm>
                      <a:off x="0" y="0"/>
                      <a:ext cx="476250" cy="46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FB3">
        <w:rPr>
          <w:rFonts w:cs="Arial"/>
          <w:noProof/>
          <w:lang w:eastAsia="en-GB"/>
        </w:rPr>
        <w:drawing>
          <wp:anchor distT="0" distB="0" distL="114300" distR="114300" simplePos="0" relativeHeight="251648512" behindDoc="0" locked="0" layoutInCell="1" allowOverlap="1" wp14:anchorId="4A0B60E0" wp14:editId="31193938">
            <wp:simplePos x="0" y="0"/>
            <wp:positionH relativeFrom="column">
              <wp:posOffset>3481374</wp:posOffset>
            </wp:positionH>
            <wp:positionV relativeFrom="paragraph">
              <wp:posOffset>142240</wp:posOffset>
            </wp:positionV>
            <wp:extent cx="1075779" cy="683288"/>
            <wp:effectExtent l="0" t="0" r="0" b="2540"/>
            <wp:wrapNone/>
            <wp:docPr id="29" name="Picture 29" descr="C:\Users\helen.leveret\AppData\Local\Microsoft\Windows\INetCache\Content.MSO\4B43A01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elen.leveret\AppData\Local\Microsoft\Windows\INetCache\Content.MSO\4B43A013.t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779" cy="683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476F" w:rsidRPr="000C0D7E">
        <w:rPr>
          <w:sz w:val="26"/>
          <w:szCs w:val="24"/>
        </w:rPr>
        <w:t>National Debt Line</w:t>
      </w:r>
    </w:p>
    <w:p w14:paraId="046C7744" w14:textId="66795970" w:rsidR="00AF476F" w:rsidRPr="000C0D7E" w:rsidRDefault="00AF476F" w:rsidP="00AF476F">
      <w:pPr>
        <w:spacing w:after="240"/>
        <w:ind w:right="2834"/>
        <w:contextualSpacing/>
        <w:rPr>
          <w:sz w:val="22"/>
          <w:szCs w:val="20"/>
        </w:rPr>
      </w:pPr>
      <w:r w:rsidRPr="000C0D7E">
        <w:rPr>
          <w:sz w:val="22"/>
          <w:szCs w:val="20"/>
        </w:rPr>
        <w:t>Free independent debt advice over the phone and online.</w:t>
      </w:r>
      <w:r w:rsidR="00801FB3" w:rsidRPr="00801FB3">
        <w:rPr>
          <w:noProof/>
        </w:rPr>
        <w:t xml:space="preserve"> </w:t>
      </w:r>
    </w:p>
    <w:p w14:paraId="6B633DB4" w14:textId="15D8EF04" w:rsidR="000E0EDF" w:rsidRPr="000C0D7E" w:rsidRDefault="00AF476F" w:rsidP="008329F6">
      <w:pPr>
        <w:spacing w:after="240"/>
        <w:contextualSpacing/>
        <w:rPr>
          <w:sz w:val="22"/>
          <w:szCs w:val="20"/>
        </w:rPr>
      </w:pPr>
      <w:r w:rsidRPr="000C0D7E">
        <w:rPr>
          <w:sz w:val="22"/>
          <w:szCs w:val="20"/>
        </w:rPr>
        <w:t>0800 808 4000</w:t>
      </w:r>
      <w:r w:rsidR="00166290">
        <w:rPr>
          <w:sz w:val="22"/>
          <w:szCs w:val="20"/>
        </w:rPr>
        <w:t>,</w:t>
      </w:r>
      <w:r w:rsidR="000C0D7E" w:rsidRPr="000C0D7E">
        <w:rPr>
          <w:sz w:val="22"/>
          <w:szCs w:val="20"/>
        </w:rPr>
        <w:t xml:space="preserve"> </w:t>
      </w:r>
      <w:r w:rsidRPr="000C0D7E">
        <w:rPr>
          <w:sz w:val="22"/>
          <w:szCs w:val="20"/>
          <w:u w:val="single"/>
        </w:rPr>
        <w:t>www.nationaldebtline.org</w:t>
      </w:r>
      <w:r w:rsidR="000E0EDF" w:rsidRPr="000C0D7E">
        <w:rPr>
          <w:sz w:val="22"/>
          <w:szCs w:val="20"/>
        </w:rPr>
        <w:t xml:space="preserve"> </w:t>
      </w:r>
      <w:r w:rsidRPr="000C0D7E">
        <w:rPr>
          <w:sz w:val="22"/>
          <w:szCs w:val="20"/>
        </w:rPr>
        <w:tab/>
      </w:r>
    </w:p>
    <w:p w14:paraId="35FF9569" w14:textId="500CF6EC" w:rsidR="00AF476F" w:rsidRPr="000C0D7E" w:rsidRDefault="00621C1E" w:rsidP="00AF476F">
      <w:pPr>
        <w:pStyle w:val="Heading2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24800" behindDoc="1" locked="0" layoutInCell="1" allowOverlap="1" wp14:anchorId="1C699B7F" wp14:editId="03DB9B19">
            <wp:simplePos x="0" y="0"/>
            <wp:positionH relativeFrom="margin">
              <wp:align>left</wp:align>
            </wp:positionH>
            <wp:positionV relativeFrom="paragraph">
              <wp:posOffset>94615</wp:posOffset>
            </wp:positionV>
            <wp:extent cx="459740" cy="466090"/>
            <wp:effectExtent l="0" t="0" r="0" b="0"/>
            <wp:wrapTight wrapText="bothSides">
              <wp:wrapPolygon edited="0">
                <wp:start x="0" y="0"/>
                <wp:lineTo x="0" y="20305"/>
                <wp:lineTo x="20586" y="20305"/>
                <wp:lineTo x="20586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17" t="12998" r="67760" b="32650"/>
                    <a:stretch/>
                  </pic:blipFill>
                  <pic:spPr bwMode="auto">
                    <a:xfrm>
                      <a:off x="0" y="0"/>
                      <a:ext cx="459740" cy="46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D7E" w:rsidRPr="000C0D7E">
        <w:rPr>
          <w:sz w:val="26"/>
          <w:szCs w:val="24"/>
        </w:rPr>
        <w:t xml:space="preserve">Turn to Us </w:t>
      </w:r>
    </w:p>
    <w:p w14:paraId="7DB22342" w14:textId="0F1BC2AD" w:rsidR="00AF476F" w:rsidRPr="000C0D7E" w:rsidRDefault="007B4D24" w:rsidP="000C0D7E">
      <w:pPr>
        <w:spacing w:after="240"/>
        <w:ind w:right="1559"/>
        <w:contextualSpacing/>
        <w:rPr>
          <w:sz w:val="22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0560" behindDoc="0" locked="0" layoutInCell="1" allowOverlap="1" wp14:anchorId="337ADF46" wp14:editId="42EDB25E">
            <wp:simplePos x="0" y="0"/>
            <wp:positionH relativeFrom="column">
              <wp:posOffset>3638219</wp:posOffset>
            </wp:positionH>
            <wp:positionV relativeFrom="paragraph">
              <wp:posOffset>15875</wp:posOffset>
            </wp:positionV>
            <wp:extent cx="912664" cy="657183"/>
            <wp:effectExtent l="0" t="0" r="1905" b="0"/>
            <wp:wrapNone/>
            <wp:docPr id="31" name="Picture 3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664" cy="657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0D7E" w:rsidRPr="000C0D7E">
        <w:rPr>
          <w:sz w:val="22"/>
          <w:szCs w:val="20"/>
        </w:rPr>
        <w:t xml:space="preserve">Help to access welfare benefits, charitable grants and other financial help. Check you are getting everything you are </w:t>
      </w:r>
      <w:r w:rsidR="00153489" w:rsidRPr="000C0D7E">
        <w:rPr>
          <w:sz w:val="22"/>
          <w:szCs w:val="20"/>
        </w:rPr>
        <w:t>entitled</w:t>
      </w:r>
      <w:r w:rsidR="000C0D7E" w:rsidRPr="000C0D7E">
        <w:rPr>
          <w:sz w:val="22"/>
          <w:szCs w:val="20"/>
        </w:rPr>
        <w:t xml:space="preserve"> to with their benefits calculator </w:t>
      </w:r>
      <w:r w:rsidR="000C0D7E" w:rsidRPr="000C0D7E">
        <w:rPr>
          <w:sz w:val="22"/>
          <w:szCs w:val="20"/>
          <w:u w:val="single"/>
        </w:rPr>
        <w:t>www.turn2us.org.uk</w:t>
      </w:r>
    </w:p>
    <w:p w14:paraId="30736FEB" w14:textId="5F05B044" w:rsidR="00801FB3" w:rsidRPr="000C0D7E" w:rsidRDefault="00621C1E" w:rsidP="00801FB3">
      <w:pPr>
        <w:pStyle w:val="Heading2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26848" behindDoc="1" locked="0" layoutInCell="1" allowOverlap="1" wp14:anchorId="78480FBF" wp14:editId="4ECFBC61">
            <wp:simplePos x="0" y="0"/>
            <wp:positionH relativeFrom="margin">
              <wp:align>left</wp:align>
            </wp:positionH>
            <wp:positionV relativeFrom="paragraph">
              <wp:posOffset>94615</wp:posOffset>
            </wp:positionV>
            <wp:extent cx="472440" cy="466090"/>
            <wp:effectExtent l="0" t="0" r="3810" b="0"/>
            <wp:wrapTight wrapText="bothSides">
              <wp:wrapPolygon edited="0">
                <wp:start x="0" y="0"/>
                <wp:lineTo x="0" y="20305"/>
                <wp:lineTo x="20903" y="20305"/>
                <wp:lineTo x="20903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45" t="14179" r="69422" b="45057"/>
                    <a:stretch/>
                  </pic:blipFill>
                  <pic:spPr bwMode="auto">
                    <a:xfrm>
                      <a:off x="0" y="0"/>
                      <a:ext cx="472440" cy="466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FB3" w:rsidRPr="000C0D7E">
        <w:rPr>
          <w:sz w:val="26"/>
          <w:szCs w:val="24"/>
        </w:rPr>
        <w:t xml:space="preserve">Debt </w:t>
      </w:r>
      <w:r w:rsidR="00801FB3">
        <w:rPr>
          <w:sz w:val="26"/>
          <w:szCs w:val="24"/>
        </w:rPr>
        <w:t xml:space="preserve">Free Southwest </w:t>
      </w:r>
    </w:p>
    <w:p w14:paraId="5E53B5EB" w14:textId="30ACEC75" w:rsidR="000C0D7E" w:rsidRDefault="00FE6145" w:rsidP="00166290">
      <w:pPr>
        <w:spacing w:after="240"/>
        <w:ind w:right="2834"/>
        <w:contextualSpacing/>
        <w:rPr>
          <w:sz w:val="22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09A433B8" wp14:editId="2D6E4E41">
            <wp:simplePos x="0" y="0"/>
            <wp:positionH relativeFrom="column">
              <wp:posOffset>2709444</wp:posOffset>
            </wp:positionH>
            <wp:positionV relativeFrom="paragraph">
              <wp:posOffset>87410</wp:posOffset>
            </wp:positionV>
            <wp:extent cx="1893007" cy="470535"/>
            <wp:effectExtent l="0" t="0" r="0" b="5715"/>
            <wp:wrapNone/>
            <wp:docPr id="192" name="Picture 22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22" descr="Logo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312" cy="47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FB3" w:rsidRPr="000C0D7E">
        <w:rPr>
          <w:sz w:val="22"/>
          <w:szCs w:val="20"/>
        </w:rPr>
        <w:t xml:space="preserve">Free independent debt advice </w:t>
      </w:r>
      <w:r w:rsidR="00801FB3">
        <w:rPr>
          <w:sz w:val="22"/>
          <w:szCs w:val="20"/>
        </w:rPr>
        <w:t xml:space="preserve">in the South West. </w:t>
      </w:r>
      <w:r w:rsidR="00801FB3" w:rsidRPr="00801FB3">
        <w:rPr>
          <w:sz w:val="22"/>
          <w:szCs w:val="20"/>
        </w:rPr>
        <w:t>0800 138 3422</w:t>
      </w:r>
      <w:r w:rsidR="002E6CC6">
        <w:rPr>
          <w:sz w:val="22"/>
          <w:szCs w:val="20"/>
        </w:rPr>
        <w:t xml:space="preserve"> </w:t>
      </w:r>
      <w:r w:rsidR="00801FB3" w:rsidRPr="00801FB3">
        <w:rPr>
          <w:sz w:val="22"/>
          <w:szCs w:val="20"/>
          <w:u w:val="single"/>
        </w:rPr>
        <w:t>debtfreesouthwest.uk</w:t>
      </w:r>
      <w:r w:rsidR="00801FB3" w:rsidRPr="00801FB3">
        <w:rPr>
          <w:sz w:val="22"/>
          <w:szCs w:val="20"/>
        </w:rPr>
        <w:t xml:space="preserve"> </w:t>
      </w:r>
    </w:p>
    <w:p w14:paraId="039C1291" w14:textId="193F8879" w:rsidR="00D751E7" w:rsidRPr="000C0D7E" w:rsidRDefault="00621C1E" w:rsidP="00D751E7">
      <w:pPr>
        <w:pStyle w:val="Heading2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28896" behindDoc="1" locked="0" layoutInCell="1" allowOverlap="1" wp14:anchorId="35634A3F" wp14:editId="173CCC11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476250" cy="469900"/>
            <wp:effectExtent l="0" t="0" r="0" b="6350"/>
            <wp:wrapTight wrapText="bothSides">
              <wp:wrapPolygon edited="0">
                <wp:start x="0" y="0"/>
                <wp:lineTo x="0" y="21016"/>
                <wp:lineTo x="20736" y="21016"/>
                <wp:lineTo x="20736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84" t="14770" r="67427" b="31469"/>
                    <a:stretch/>
                  </pic:blipFill>
                  <pic:spPr bwMode="auto">
                    <a:xfrm>
                      <a:off x="0" y="0"/>
                      <a:ext cx="476250" cy="46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1E7">
        <w:rPr>
          <w:noProof/>
          <w:lang w:eastAsia="en-GB"/>
        </w:rPr>
        <w:drawing>
          <wp:anchor distT="0" distB="0" distL="114300" distR="114300" simplePos="0" relativeHeight="251670016" behindDoc="0" locked="0" layoutInCell="1" allowOverlap="1" wp14:anchorId="01C47EDB" wp14:editId="3844F9DD">
            <wp:simplePos x="0" y="0"/>
            <wp:positionH relativeFrom="column">
              <wp:posOffset>3329305</wp:posOffset>
            </wp:positionH>
            <wp:positionV relativeFrom="paragraph">
              <wp:posOffset>137795</wp:posOffset>
            </wp:positionV>
            <wp:extent cx="1121133" cy="631825"/>
            <wp:effectExtent l="0" t="0" r="3175" b="0"/>
            <wp:wrapNone/>
            <wp:docPr id="19" name="Picture 19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Icon&#10;&#10;Description automatically generated with medium confidenc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133" cy="63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52D">
        <w:rPr>
          <w:sz w:val="26"/>
          <w:szCs w:val="24"/>
        </w:rPr>
        <w:t xml:space="preserve">Money Helper </w:t>
      </w:r>
    </w:p>
    <w:p w14:paraId="1580EAD1" w14:textId="34137A68" w:rsidR="00D751E7" w:rsidRPr="000C0D7E" w:rsidRDefault="00A46374" w:rsidP="00D751E7">
      <w:pPr>
        <w:spacing w:after="240"/>
        <w:ind w:right="2834"/>
        <w:contextualSpacing/>
        <w:rPr>
          <w:sz w:val="22"/>
          <w:szCs w:val="20"/>
        </w:rPr>
      </w:pPr>
      <w:r>
        <w:rPr>
          <w:sz w:val="22"/>
          <w:szCs w:val="20"/>
        </w:rPr>
        <w:t>Guidance, debt advice and tools making money choices clearer.</w:t>
      </w:r>
    </w:p>
    <w:p w14:paraId="280AB81E" w14:textId="5D6CB811" w:rsidR="00D751E7" w:rsidRPr="00166290" w:rsidRDefault="0098772F" w:rsidP="00D751E7">
      <w:pPr>
        <w:spacing w:after="240"/>
        <w:ind w:right="2834"/>
        <w:contextualSpacing/>
        <w:rPr>
          <w:sz w:val="22"/>
          <w:szCs w:val="20"/>
        </w:rPr>
      </w:pPr>
      <w:r w:rsidRPr="0098772F">
        <w:rPr>
          <w:sz w:val="22"/>
          <w:szCs w:val="20"/>
        </w:rPr>
        <w:t xml:space="preserve">0800 011 3797 </w:t>
      </w:r>
      <w:r w:rsidR="003638DD">
        <w:rPr>
          <w:sz w:val="22"/>
          <w:szCs w:val="20"/>
          <w:u w:val="single"/>
        </w:rPr>
        <w:t>MoneyHelper.org.uk</w:t>
      </w:r>
    </w:p>
    <w:p w14:paraId="011EF885" w14:textId="4C0E0DB9" w:rsidR="00166290" w:rsidRPr="007B4D24" w:rsidRDefault="00166290" w:rsidP="00FE6145">
      <w:pPr>
        <w:pStyle w:val="Heading2"/>
        <w:rPr>
          <w:color w:val="003087"/>
          <w:sz w:val="40"/>
          <w:szCs w:val="32"/>
        </w:rPr>
      </w:pPr>
      <w:r w:rsidRPr="00166290">
        <w:rPr>
          <w:color w:val="003087"/>
          <w:sz w:val="40"/>
          <w:szCs w:val="32"/>
        </w:rPr>
        <w:lastRenderedPageBreak/>
        <w:t xml:space="preserve">Access Essentials </w:t>
      </w:r>
      <w:r w:rsidRPr="007B4D24">
        <w:rPr>
          <w:color w:val="000000" w:themeColor="text1"/>
          <w:sz w:val="22"/>
          <w:szCs w:val="20"/>
          <w:u w:val="single"/>
        </w:rPr>
        <w:t xml:space="preserve">  </w:t>
      </w:r>
    </w:p>
    <w:p w14:paraId="4A018A35" w14:textId="0BCE4791" w:rsidR="007B4D24" w:rsidRPr="00166290" w:rsidRDefault="00D71BD6" w:rsidP="00FA5660">
      <w:pPr>
        <w:pStyle w:val="Heading2"/>
        <w:spacing w:before="240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6B07AEEB" wp14:editId="7E31928A">
            <wp:simplePos x="0" y="0"/>
            <wp:positionH relativeFrom="column">
              <wp:posOffset>3568700</wp:posOffset>
            </wp:positionH>
            <wp:positionV relativeFrom="paragraph">
              <wp:posOffset>195580</wp:posOffset>
            </wp:positionV>
            <wp:extent cx="1241176" cy="696456"/>
            <wp:effectExtent l="0" t="0" r="0" b="8890"/>
            <wp:wrapNone/>
            <wp:docPr id="38" name="Picture 38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Graphical user interfac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176" cy="696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5660">
        <w:rPr>
          <w:noProof/>
          <w:lang w:eastAsia="en-GB"/>
        </w:rPr>
        <w:drawing>
          <wp:anchor distT="0" distB="0" distL="114300" distR="114300" simplePos="0" relativeHeight="251730944" behindDoc="1" locked="0" layoutInCell="1" allowOverlap="1" wp14:anchorId="2CBAE927" wp14:editId="2B80906E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447675" cy="454025"/>
            <wp:effectExtent l="0" t="0" r="9525" b="3175"/>
            <wp:wrapTight wrapText="bothSides">
              <wp:wrapPolygon edited="0">
                <wp:start x="0" y="0"/>
                <wp:lineTo x="0" y="20845"/>
                <wp:lineTo x="21140" y="20845"/>
                <wp:lineTo x="21140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43" t="15951" r="69422" b="43876"/>
                    <a:stretch/>
                  </pic:blipFill>
                  <pic:spPr bwMode="auto">
                    <a:xfrm>
                      <a:off x="0" y="0"/>
                      <a:ext cx="447675" cy="45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D24">
        <w:rPr>
          <w:sz w:val="26"/>
          <w:szCs w:val="24"/>
        </w:rPr>
        <w:t xml:space="preserve">Healthy Start </w:t>
      </w:r>
    </w:p>
    <w:p w14:paraId="390641E3" w14:textId="0DD89C01" w:rsidR="007B4D24" w:rsidRDefault="007B4D24" w:rsidP="00FA5660">
      <w:pPr>
        <w:pStyle w:val="Bulletlist"/>
        <w:numPr>
          <w:ilvl w:val="0"/>
          <w:numId w:val="0"/>
        </w:numPr>
        <w:tabs>
          <w:tab w:val="left" w:pos="4678"/>
        </w:tabs>
        <w:spacing w:after="240"/>
        <w:ind w:right="1843"/>
        <w:contextualSpacing/>
        <w:rPr>
          <w:rFonts w:cstheme="majorBidi"/>
        </w:rPr>
      </w:pPr>
      <w:r w:rsidRPr="00166290">
        <w:rPr>
          <w:sz w:val="22"/>
          <w:szCs w:val="20"/>
        </w:rPr>
        <w:t>If you’re pregnant or have a child under 4, the Healthy Start scheme can help you</w:t>
      </w:r>
      <w:r>
        <w:rPr>
          <w:b/>
          <w:sz w:val="22"/>
          <w:szCs w:val="20"/>
        </w:rPr>
        <w:t xml:space="preserve"> </w:t>
      </w:r>
      <w:r w:rsidRPr="00166290">
        <w:rPr>
          <w:sz w:val="22"/>
          <w:szCs w:val="20"/>
        </w:rPr>
        <w:t>buy healthy foods like milk or fruit</w:t>
      </w:r>
      <w:r>
        <w:rPr>
          <w:b/>
          <w:sz w:val="22"/>
          <w:szCs w:val="20"/>
        </w:rPr>
        <w:t xml:space="preserve"> </w:t>
      </w:r>
      <w:r w:rsidRPr="007B4D24">
        <w:rPr>
          <w:bCs/>
          <w:sz w:val="22"/>
          <w:szCs w:val="20"/>
        </w:rPr>
        <w:t>and</w:t>
      </w:r>
      <w:r>
        <w:rPr>
          <w:b/>
          <w:sz w:val="22"/>
          <w:szCs w:val="20"/>
        </w:rPr>
        <w:t xml:space="preserve"> </w:t>
      </w:r>
      <w:r w:rsidRPr="00166290">
        <w:rPr>
          <w:sz w:val="22"/>
          <w:szCs w:val="20"/>
        </w:rPr>
        <w:t>get free vitamins</w:t>
      </w:r>
      <w:r>
        <w:rPr>
          <w:sz w:val="22"/>
          <w:szCs w:val="20"/>
        </w:rPr>
        <w:t xml:space="preserve">: </w:t>
      </w:r>
      <w:hyperlink r:id="rId23" w:history="1">
        <w:r w:rsidRPr="00FE51D8">
          <w:rPr>
            <w:rStyle w:val="Hyperlink"/>
            <w:color w:val="000000" w:themeColor="text1"/>
            <w:sz w:val="22"/>
            <w:szCs w:val="20"/>
            <w:u w:val="single"/>
          </w:rPr>
          <w:t>www.healthystart.nhs.uk</w:t>
        </w:r>
      </w:hyperlink>
    </w:p>
    <w:p w14:paraId="73D7845B" w14:textId="505646AD" w:rsidR="007B4D24" w:rsidRPr="00166290" w:rsidRDefault="00621C1E" w:rsidP="00FA5660">
      <w:pPr>
        <w:pStyle w:val="Heading2"/>
        <w:tabs>
          <w:tab w:val="left" w:pos="4678"/>
        </w:tabs>
        <w:ind w:right="1843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32992" behindDoc="1" locked="0" layoutInCell="1" allowOverlap="1" wp14:anchorId="18E22927" wp14:editId="412D905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454025" cy="454025"/>
            <wp:effectExtent l="0" t="0" r="3175" b="3175"/>
            <wp:wrapTight wrapText="bothSides">
              <wp:wrapPolygon edited="0">
                <wp:start x="0" y="0"/>
                <wp:lineTo x="0" y="20845"/>
                <wp:lineTo x="20845" y="20845"/>
                <wp:lineTo x="20845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12" t="8271" r="69256" b="50374"/>
                    <a:stretch/>
                  </pic:blipFill>
                  <pic:spPr bwMode="auto">
                    <a:xfrm>
                      <a:off x="0" y="0"/>
                      <a:ext cx="454025" cy="45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D24">
        <w:rPr>
          <w:noProof/>
          <w:lang w:eastAsia="en-GB"/>
        </w:rPr>
        <w:drawing>
          <wp:anchor distT="0" distB="0" distL="114300" distR="114300" simplePos="0" relativeHeight="251659776" behindDoc="0" locked="0" layoutInCell="1" allowOverlap="1" wp14:anchorId="03C70BA4" wp14:editId="06164A2E">
            <wp:simplePos x="0" y="0"/>
            <wp:positionH relativeFrom="column">
              <wp:posOffset>3369269</wp:posOffset>
            </wp:positionH>
            <wp:positionV relativeFrom="paragraph">
              <wp:posOffset>192265</wp:posOffset>
            </wp:positionV>
            <wp:extent cx="863600" cy="753745"/>
            <wp:effectExtent l="0" t="0" r="0" b="8255"/>
            <wp:wrapNone/>
            <wp:docPr id="194" name="Picture 194" descr="Shelt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194" descr="Shelter Logo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4D24" w:rsidRPr="00166290">
        <w:rPr>
          <w:sz w:val="26"/>
          <w:szCs w:val="24"/>
        </w:rPr>
        <w:t>S</w:t>
      </w:r>
      <w:r w:rsidR="007B4D24">
        <w:rPr>
          <w:sz w:val="26"/>
          <w:szCs w:val="24"/>
        </w:rPr>
        <w:t>helter</w:t>
      </w:r>
    </w:p>
    <w:p w14:paraId="2DFD9730" w14:textId="72D7D742" w:rsidR="007B4D24" w:rsidRPr="00166290" w:rsidRDefault="007B4D24" w:rsidP="00FA5660">
      <w:pPr>
        <w:tabs>
          <w:tab w:val="left" w:pos="4678"/>
        </w:tabs>
        <w:ind w:right="1843"/>
        <w:rPr>
          <w:sz w:val="22"/>
          <w:szCs w:val="20"/>
        </w:rPr>
      </w:pPr>
      <w:r w:rsidRPr="00166290">
        <w:rPr>
          <w:sz w:val="22"/>
          <w:szCs w:val="20"/>
        </w:rPr>
        <w:t xml:space="preserve">Advice, support, legal services for people struggling with bad housing / homelessness </w:t>
      </w:r>
      <w:r w:rsidR="00FE51D8">
        <w:rPr>
          <w:sz w:val="22"/>
          <w:szCs w:val="20"/>
        </w:rPr>
        <w:t xml:space="preserve">0344 515 1430, </w:t>
      </w:r>
      <w:r w:rsidRPr="00166290">
        <w:rPr>
          <w:sz w:val="22"/>
          <w:szCs w:val="20"/>
          <w:u w:val="single"/>
        </w:rPr>
        <w:t>www.shelter.org.uk</w:t>
      </w:r>
    </w:p>
    <w:p w14:paraId="749DD74A" w14:textId="42FD56CB" w:rsidR="007B4D24" w:rsidRPr="00166290" w:rsidRDefault="00D71BD6" w:rsidP="00FA5660">
      <w:pPr>
        <w:pStyle w:val="Heading2"/>
        <w:tabs>
          <w:tab w:val="left" w:pos="4678"/>
        </w:tabs>
        <w:ind w:right="1843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60800" behindDoc="0" locked="0" layoutInCell="1" allowOverlap="1" wp14:anchorId="202871A6" wp14:editId="5898CF69">
            <wp:simplePos x="0" y="0"/>
            <wp:positionH relativeFrom="column">
              <wp:posOffset>3469640</wp:posOffset>
            </wp:positionH>
            <wp:positionV relativeFrom="paragraph">
              <wp:posOffset>371475</wp:posOffset>
            </wp:positionV>
            <wp:extent cx="1271701" cy="603250"/>
            <wp:effectExtent l="0" t="0" r="5080" b="6350"/>
            <wp:wrapNone/>
            <wp:docPr id="7" name="Picture 7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701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29F6">
        <w:rPr>
          <w:noProof/>
          <w:lang w:eastAsia="en-GB"/>
        </w:rPr>
        <w:drawing>
          <wp:anchor distT="0" distB="0" distL="114300" distR="114300" simplePos="0" relativeHeight="251735040" behindDoc="1" locked="0" layoutInCell="1" allowOverlap="1" wp14:anchorId="1279FA3E" wp14:editId="3ED5CF5A">
            <wp:simplePos x="0" y="0"/>
            <wp:positionH relativeFrom="margin">
              <wp:align>left</wp:align>
            </wp:positionH>
            <wp:positionV relativeFrom="paragraph">
              <wp:posOffset>135255</wp:posOffset>
            </wp:positionV>
            <wp:extent cx="454025" cy="454025"/>
            <wp:effectExtent l="0" t="0" r="3175" b="3175"/>
            <wp:wrapTight wrapText="bothSides">
              <wp:wrapPolygon edited="0">
                <wp:start x="0" y="0"/>
                <wp:lineTo x="0" y="20845"/>
                <wp:lineTo x="20845" y="20845"/>
                <wp:lineTo x="20845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11" t="8862" r="69256" b="49783"/>
                    <a:stretch/>
                  </pic:blipFill>
                  <pic:spPr bwMode="auto">
                    <a:xfrm>
                      <a:off x="0" y="0"/>
                      <a:ext cx="454025" cy="45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D24" w:rsidRPr="00166290">
        <w:rPr>
          <w:sz w:val="26"/>
          <w:szCs w:val="24"/>
        </w:rPr>
        <w:t>Southside</w:t>
      </w:r>
    </w:p>
    <w:p w14:paraId="5080CD75" w14:textId="7774480F" w:rsidR="007B4D24" w:rsidRPr="007B4D24" w:rsidRDefault="007B4D24" w:rsidP="00FA5660">
      <w:pPr>
        <w:tabs>
          <w:tab w:val="left" w:pos="4678"/>
        </w:tabs>
        <w:ind w:right="1843"/>
        <w:rPr>
          <w:sz w:val="22"/>
          <w:szCs w:val="20"/>
        </w:rPr>
      </w:pPr>
      <w:r w:rsidRPr="00166290">
        <w:rPr>
          <w:sz w:val="22"/>
          <w:szCs w:val="20"/>
        </w:rPr>
        <w:t xml:space="preserve">Southside supports families and individuals in Bath &amp; NE Somerset, including domestic violence support, parenting support &amp; much more. 01225 331243, </w:t>
      </w:r>
      <w:r w:rsidRPr="00166290">
        <w:rPr>
          <w:sz w:val="22"/>
          <w:szCs w:val="20"/>
          <w:u w:val="single"/>
        </w:rPr>
        <w:t>south-side.org.uk</w:t>
      </w:r>
    </w:p>
    <w:p w14:paraId="4D2B7666" w14:textId="3E8706CC" w:rsidR="007B4D24" w:rsidRPr="00166290" w:rsidRDefault="008329F6" w:rsidP="00FA5660">
      <w:pPr>
        <w:pStyle w:val="Heading2"/>
        <w:tabs>
          <w:tab w:val="left" w:pos="4678"/>
        </w:tabs>
        <w:ind w:right="1843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37088" behindDoc="1" locked="0" layoutInCell="1" allowOverlap="1" wp14:anchorId="7E23ABB9" wp14:editId="3EC26D57">
            <wp:simplePos x="0" y="0"/>
            <wp:positionH relativeFrom="margin">
              <wp:align>left</wp:align>
            </wp:positionH>
            <wp:positionV relativeFrom="paragraph">
              <wp:posOffset>132715</wp:posOffset>
            </wp:positionV>
            <wp:extent cx="438150" cy="438150"/>
            <wp:effectExtent l="0" t="0" r="0" b="0"/>
            <wp:wrapTight wrapText="bothSides">
              <wp:wrapPolygon edited="0">
                <wp:start x="0" y="0"/>
                <wp:lineTo x="0" y="20661"/>
                <wp:lineTo x="20661" y="20661"/>
                <wp:lineTo x="20661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74" t="12407" r="70419" b="54509"/>
                    <a:stretch/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51D8">
        <w:rPr>
          <w:noProof/>
          <w:lang w:eastAsia="en-GB"/>
        </w:rPr>
        <w:drawing>
          <wp:anchor distT="0" distB="0" distL="114300" distR="114300" simplePos="0" relativeHeight="251661824" behindDoc="0" locked="0" layoutInCell="1" allowOverlap="1" wp14:anchorId="321DF3B2" wp14:editId="5FE92065">
            <wp:simplePos x="0" y="0"/>
            <wp:positionH relativeFrom="column">
              <wp:posOffset>3367026</wp:posOffset>
            </wp:positionH>
            <wp:positionV relativeFrom="paragraph">
              <wp:posOffset>195299</wp:posOffset>
            </wp:positionV>
            <wp:extent cx="800100" cy="697230"/>
            <wp:effectExtent l="0" t="0" r="0" b="7620"/>
            <wp:wrapNone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51D8">
        <w:rPr>
          <w:sz w:val="26"/>
          <w:szCs w:val="24"/>
        </w:rPr>
        <w:t xml:space="preserve">Refuge </w:t>
      </w:r>
    </w:p>
    <w:p w14:paraId="3ABBA784" w14:textId="1A93401B" w:rsidR="007B4D24" w:rsidRDefault="00FE51D8" w:rsidP="00FA5660">
      <w:pPr>
        <w:pStyle w:val="Bulletlist"/>
        <w:numPr>
          <w:ilvl w:val="0"/>
          <w:numId w:val="0"/>
        </w:numPr>
        <w:tabs>
          <w:tab w:val="left" w:pos="4678"/>
        </w:tabs>
        <w:spacing w:after="240"/>
        <w:ind w:right="1843"/>
        <w:contextualSpacing/>
        <w:rPr>
          <w:sz w:val="22"/>
          <w:szCs w:val="20"/>
          <w:u w:val="single"/>
        </w:rPr>
      </w:pPr>
      <w:r w:rsidRPr="00FE51D8">
        <w:rPr>
          <w:sz w:val="22"/>
          <w:szCs w:val="20"/>
        </w:rPr>
        <w:t>Freephone, 24-hour National Domestic Abuse Helpline</w:t>
      </w:r>
      <w:r>
        <w:rPr>
          <w:sz w:val="22"/>
          <w:szCs w:val="20"/>
        </w:rPr>
        <w:t xml:space="preserve">. </w:t>
      </w:r>
      <w:r w:rsidRPr="00FE51D8">
        <w:rPr>
          <w:sz w:val="22"/>
          <w:szCs w:val="20"/>
        </w:rPr>
        <w:t>0808 2000 247</w:t>
      </w:r>
      <w:r>
        <w:rPr>
          <w:sz w:val="22"/>
          <w:szCs w:val="20"/>
        </w:rPr>
        <w:t xml:space="preserve">, </w:t>
      </w:r>
      <w:r w:rsidRPr="00FE51D8">
        <w:rPr>
          <w:sz w:val="22"/>
          <w:szCs w:val="20"/>
          <w:u w:val="single"/>
        </w:rPr>
        <w:t>refuge.org.uk</w:t>
      </w:r>
    </w:p>
    <w:p w14:paraId="3BABA43A" w14:textId="7E80AEDB" w:rsidR="00D751E7" w:rsidRPr="000C0D7E" w:rsidRDefault="00FA5660" w:rsidP="00FA5660">
      <w:pPr>
        <w:pStyle w:val="Heading2"/>
        <w:tabs>
          <w:tab w:val="left" w:pos="4678"/>
        </w:tabs>
        <w:ind w:right="1843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39136" behindDoc="1" locked="0" layoutInCell="1" allowOverlap="1" wp14:anchorId="2439D63C" wp14:editId="484FBA7A">
            <wp:simplePos x="0" y="0"/>
            <wp:positionH relativeFrom="margin">
              <wp:align>left</wp:align>
            </wp:positionH>
            <wp:positionV relativeFrom="paragraph">
              <wp:posOffset>94615</wp:posOffset>
            </wp:positionV>
            <wp:extent cx="428625" cy="428625"/>
            <wp:effectExtent l="0" t="0" r="9525" b="9525"/>
            <wp:wrapTight wrapText="bothSides">
              <wp:wrapPolygon edited="0">
                <wp:start x="0" y="0"/>
                <wp:lineTo x="0" y="21120"/>
                <wp:lineTo x="21120" y="21120"/>
                <wp:lineTo x="21120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11" t="37219" r="69422" b="22017"/>
                    <a:stretch/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1E7">
        <w:rPr>
          <w:noProof/>
          <w:lang w:eastAsia="en-GB"/>
        </w:rPr>
        <w:drawing>
          <wp:anchor distT="0" distB="0" distL="114300" distR="114300" simplePos="0" relativeHeight="251655680" behindDoc="0" locked="0" layoutInCell="1" allowOverlap="1" wp14:anchorId="3B89C0B7" wp14:editId="7AC13878">
            <wp:simplePos x="0" y="0"/>
            <wp:positionH relativeFrom="column">
              <wp:posOffset>3343910</wp:posOffset>
            </wp:positionH>
            <wp:positionV relativeFrom="paragraph">
              <wp:posOffset>262255</wp:posOffset>
            </wp:positionV>
            <wp:extent cx="1158875" cy="601345"/>
            <wp:effectExtent l="0" t="0" r="3175" b="8255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6736"/>
                    <a:stretch/>
                  </pic:blipFill>
                  <pic:spPr bwMode="auto">
                    <a:xfrm>
                      <a:off x="0" y="0"/>
                      <a:ext cx="1158875" cy="601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1E7" w:rsidRPr="000C0D7E">
        <w:rPr>
          <w:sz w:val="26"/>
          <w:szCs w:val="24"/>
        </w:rPr>
        <w:t xml:space="preserve">Sure Start Maternity Grant  </w:t>
      </w:r>
    </w:p>
    <w:p w14:paraId="42C82A26" w14:textId="7E69D66E" w:rsidR="00D751E7" w:rsidRDefault="00D751E7" w:rsidP="00FA5660">
      <w:pPr>
        <w:tabs>
          <w:tab w:val="left" w:pos="4678"/>
        </w:tabs>
        <w:spacing w:after="240"/>
        <w:ind w:right="1843"/>
        <w:contextualSpacing/>
        <w:rPr>
          <w:sz w:val="22"/>
          <w:szCs w:val="20"/>
        </w:rPr>
      </w:pPr>
      <w:r w:rsidRPr="000C0D7E">
        <w:rPr>
          <w:sz w:val="22"/>
          <w:szCs w:val="20"/>
        </w:rPr>
        <w:t>A sure start maternity grant is £500</w:t>
      </w:r>
      <w:r>
        <w:rPr>
          <w:sz w:val="22"/>
          <w:szCs w:val="20"/>
        </w:rPr>
        <w:t xml:space="preserve">. </w:t>
      </w:r>
    </w:p>
    <w:p w14:paraId="3DDFE26A" w14:textId="45AFA604" w:rsidR="00D751E7" w:rsidRPr="000C0D7E" w:rsidRDefault="00D751E7" w:rsidP="00FA5660">
      <w:pPr>
        <w:tabs>
          <w:tab w:val="left" w:pos="4678"/>
        </w:tabs>
        <w:spacing w:after="240"/>
        <w:ind w:right="1843"/>
        <w:contextualSpacing/>
        <w:rPr>
          <w:sz w:val="22"/>
          <w:szCs w:val="20"/>
          <w:u w:val="single"/>
        </w:rPr>
      </w:pPr>
      <w:r w:rsidRPr="000C0D7E">
        <w:rPr>
          <w:sz w:val="22"/>
          <w:szCs w:val="20"/>
        </w:rPr>
        <w:t xml:space="preserve">Check eligibility and apply </w:t>
      </w:r>
      <w:r>
        <w:rPr>
          <w:sz w:val="22"/>
          <w:szCs w:val="20"/>
        </w:rPr>
        <w:t xml:space="preserve">at up to 6 months of age </w:t>
      </w:r>
      <w:r w:rsidRPr="000C0D7E">
        <w:rPr>
          <w:sz w:val="22"/>
          <w:szCs w:val="20"/>
          <w:u w:val="single"/>
        </w:rPr>
        <w:t xml:space="preserve">www.gov.uk/sure-start-maternity-grant. </w:t>
      </w:r>
    </w:p>
    <w:p w14:paraId="43D8ED27" w14:textId="56ED64B8" w:rsidR="00FE51D8" w:rsidRPr="00166290" w:rsidRDefault="00DB2551" w:rsidP="00FE6145">
      <w:pPr>
        <w:pStyle w:val="Heading2"/>
        <w:rPr>
          <w:sz w:val="26"/>
          <w:szCs w:val="24"/>
        </w:rPr>
      </w:pPr>
      <w:r>
        <w:rPr>
          <w:sz w:val="26"/>
          <w:szCs w:val="24"/>
        </w:rPr>
        <w:t>H</w:t>
      </w:r>
      <w:r w:rsidR="00FE51D8">
        <w:rPr>
          <w:sz w:val="26"/>
          <w:szCs w:val="24"/>
        </w:rPr>
        <w:t xml:space="preserve">ealthcare Travel Cost Scheme </w:t>
      </w:r>
    </w:p>
    <w:p w14:paraId="5E57EAF5" w14:textId="3335CDA8" w:rsidR="002E6CC6" w:rsidRPr="00C14528" w:rsidRDefault="00FE51D8" w:rsidP="00C14528">
      <w:pPr>
        <w:ind w:right="141"/>
        <w:rPr>
          <w:sz w:val="22"/>
          <w:szCs w:val="20"/>
          <w:u w:val="single"/>
        </w:rPr>
      </w:pPr>
      <w:r w:rsidRPr="007B4D24">
        <w:rPr>
          <w:sz w:val="22"/>
          <w:szCs w:val="20"/>
        </w:rPr>
        <w:t xml:space="preserve">If you're referred to hospital </w:t>
      </w:r>
      <w:r w:rsidR="009078B7">
        <w:rPr>
          <w:sz w:val="22"/>
          <w:szCs w:val="20"/>
        </w:rPr>
        <w:t xml:space="preserve">(outpatients) </w:t>
      </w:r>
      <w:r w:rsidRPr="007B4D24">
        <w:rPr>
          <w:sz w:val="22"/>
          <w:szCs w:val="20"/>
        </w:rPr>
        <w:t>you may be able to claim a refund of travel costs</w:t>
      </w:r>
      <w:r>
        <w:rPr>
          <w:sz w:val="22"/>
          <w:szCs w:val="20"/>
        </w:rPr>
        <w:t xml:space="preserve">. </w:t>
      </w:r>
      <w:r w:rsidRPr="007B4D24">
        <w:rPr>
          <w:sz w:val="22"/>
          <w:szCs w:val="20"/>
          <w:u w:val="single"/>
        </w:rPr>
        <w:t xml:space="preserve">Search NHS Healthcare Travel Costs Scheme </w:t>
      </w:r>
    </w:p>
    <w:p w14:paraId="186B2CA8" w14:textId="34EC0A67" w:rsidR="002E5517" w:rsidRPr="002E6CC6" w:rsidRDefault="002E5517" w:rsidP="00551160">
      <w:pPr>
        <w:rPr>
          <w:b/>
          <w:bCs/>
          <w:color w:val="003087"/>
          <w:sz w:val="40"/>
          <w:szCs w:val="32"/>
        </w:rPr>
      </w:pPr>
      <w:r w:rsidRPr="002E6CC6">
        <w:rPr>
          <w:b/>
          <w:bCs/>
          <w:color w:val="003087"/>
          <w:sz w:val="40"/>
          <w:szCs w:val="32"/>
        </w:rPr>
        <w:lastRenderedPageBreak/>
        <w:t xml:space="preserve">Support Wellbeing </w:t>
      </w:r>
      <w:r w:rsidRPr="002E6CC6">
        <w:rPr>
          <w:b/>
          <w:bCs/>
          <w:sz w:val="22"/>
          <w:szCs w:val="20"/>
          <w:u w:val="single"/>
        </w:rPr>
        <w:t xml:space="preserve">  </w:t>
      </w:r>
    </w:p>
    <w:p w14:paraId="629CD5E9" w14:textId="30433BC4" w:rsidR="002E5517" w:rsidRPr="00166290" w:rsidRDefault="008329F6" w:rsidP="002E5517">
      <w:pPr>
        <w:pStyle w:val="Heading2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41184" behindDoc="1" locked="0" layoutInCell="1" allowOverlap="1" wp14:anchorId="6450A252" wp14:editId="2A92C1ED">
            <wp:simplePos x="0" y="0"/>
            <wp:positionH relativeFrom="margin">
              <wp:align>left</wp:align>
            </wp:positionH>
            <wp:positionV relativeFrom="paragraph">
              <wp:posOffset>135890</wp:posOffset>
            </wp:positionV>
            <wp:extent cx="438150" cy="438150"/>
            <wp:effectExtent l="0" t="0" r="0" b="0"/>
            <wp:wrapTight wrapText="bothSides">
              <wp:wrapPolygon edited="0">
                <wp:start x="0" y="0"/>
                <wp:lineTo x="0" y="20661"/>
                <wp:lineTo x="20661" y="20661"/>
                <wp:lineTo x="20661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11" t="37810" r="69422" b="21425"/>
                    <a:stretch/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5517">
        <w:rPr>
          <w:sz w:val="26"/>
          <w:szCs w:val="24"/>
        </w:rPr>
        <w:t>Mind</w:t>
      </w:r>
    </w:p>
    <w:p w14:paraId="0884C05B" w14:textId="766EFFF5" w:rsidR="002E5517" w:rsidRPr="00153489" w:rsidRDefault="002E5517" w:rsidP="002E5517">
      <w:pPr>
        <w:pStyle w:val="Bulletlist"/>
        <w:numPr>
          <w:ilvl w:val="0"/>
          <w:numId w:val="0"/>
        </w:numPr>
        <w:spacing w:after="240"/>
        <w:contextualSpacing/>
        <w:rPr>
          <w:rFonts w:cstheme="majorBidi"/>
          <w:sz w:val="22"/>
          <w:szCs w:val="20"/>
        </w:rPr>
      </w:pPr>
      <w:r w:rsidRPr="00153489">
        <w:rPr>
          <w:rFonts w:cstheme="majorBidi"/>
          <w:sz w:val="22"/>
          <w:szCs w:val="20"/>
        </w:rPr>
        <w:t>Mental health support for young people and adults</w:t>
      </w:r>
    </w:p>
    <w:p w14:paraId="67D40812" w14:textId="1B5E6406" w:rsidR="002E5517" w:rsidRPr="00153489" w:rsidRDefault="00D71BD6" w:rsidP="002E5517">
      <w:pPr>
        <w:pStyle w:val="Bulletlist"/>
        <w:numPr>
          <w:ilvl w:val="0"/>
          <w:numId w:val="0"/>
        </w:numPr>
        <w:spacing w:after="240"/>
        <w:contextualSpacing/>
        <w:rPr>
          <w:rFonts w:cstheme="majorBidi"/>
          <w:sz w:val="22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99200" behindDoc="0" locked="0" layoutInCell="1" allowOverlap="1" wp14:anchorId="10A5EBD6" wp14:editId="3A78550F">
            <wp:simplePos x="0" y="0"/>
            <wp:positionH relativeFrom="column">
              <wp:posOffset>3555160</wp:posOffset>
            </wp:positionH>
            <wp:positionV relativeFrom="paragraph">
              <wp:posOffset>64770</wp:posOffset>
            </wp:positionV>
            <wp:extent cx="1125220" cy="581247"/>
            <wp:effectExtent l="0" t="0" r="0" b="9525"/>
            <wp:wrapNone/>
            <wp:docPr id="285" name="Picture 285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 descr="Logo&#10;&#10;Description automatically generated with medium confidence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220" cy="58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5517" w:rsidRPr="00153489">
        <w:rPr>
          <w:rFonts w:cstheme="majorBidi"/>
          <w:b/>
          <w:bCs/>
          <w:sz w:val="22"/>
          <w:szCs w:val="20"/>
        </w:rPr>
        <w:t xml:space="preserve">Wiltshire: </w:t>
      </w:r>
      <w:hyperlink r:id="rId34" w:history="1">
        <w:r w:rsidR="002E5517" w:rsidRPr="00153489">
          <w:rPr>
            <w:rStyle w:val="Hyperlink"/>
            <w:rFonts w:cstheme="majorBidi"/>
            <w:color w:val="000000" w:themeColor="text1"/>
            <w:sz w:val="22"/>
            <w:szCs w:val="20"/>
            <w:u w:val="single"/>
          </w:rPr>
          <w:t>www.wiltshiremind.co.uk</w:t>
        </w:r>
      </w:hyperlink>
    </w:p>
    <w:p w14:paraId="5566DA7B" w14:textId="6B56925D" w:rsidR="002E5517" w:rsidRPr="00153489" w:rsidRDefault="002E5517" w:rsidP="002E5517">
      <w:pPr>
        <w:pStyle w:val="Bulletlist"/>
        <w:numPr>
          <w:ilvl w:val="0"/>
          <w:numId w:val="0"/>
        </w:numPr>
        <w:spacing w:after="240"/>
        <w:contextualSpacing/>
        <w:rPr>
          <w:rFonts w:cstheme="majorBidi"/>
          <w:sz w:val="22"/>
          <w:szCs w:val="20"/>
        </w:rPr>
      </w:pPr>
      <w:r w:rsidRPr="00153489">
        <w:rPr>
          <w:rFonts w:cstheme="majorBidi"/>
          <w:b/>
          <w:bCs/>
          <w:sz w:val="22"/>
          <w:szCs w:val="20"/>
        </w:rPr>
        <w:t xml:space="preserve">Bath: </w:t>
      </w:r>
      <w:r w:rsidRPr="00153489">
        <w:rPr>
          <w:rFonts w:cstheme="majorBidi"/>
          <w:sz w:val="22"/>
          <w:szCs w:val="20"/>
        </w:rPr>
        <w:t xml:space="preserve">01225 316199, </w:t>
      </w:r>
      <w:r w:rsidRPr="00153489">
        <w:rPr>
          <w:rFonts w:cstheme="majorBidi"/>
          <w:sz w:val="22"/>
          <w:szCs w:val="20"/>
          <w:u w:val="single"/>
        </w:rPr>
        <w:t>bathmind.org.uk.</w:t>
      </w:r>
      <w:r w:rsidRPr="00153489">
        <w:rPr>
          <w:rFonts w:cstheme="majorBidi"/>
          <w:sz w:val="22"/>
          <w:szCs w:val="20"/>
        </w:rPr>
        <w:t xml:space="preserve">  </w:t>
      </w:r>
    </w:p>
    <w:p w14:paraId="75B9589B" w14:textId="51B75FE7" w:rsidR="002E5517" w:rsidRPr="00153489" w:rsidRDefault="002E5517" w:rsidP="002E5517">
      <w:pPr>
        <w:pStyle w:val="Bulletlist"/>
        <w:numPr>
          <w:ilvl w:val="0"/>
          <w:numId w:val="0"/>
        </w:numPr>
        <w:spacing w:after="240"/>
        <w:contextualSpacing/>
        <w:rPr>
          <w:rFonts w:cstheme="majorBidi"/>
          <w:b/>
          <w:bCs/>
          <w:sz w:val="22"/>
          <w:szCs w:val="20"/>
        </w:rPr>
      </w:pPr>
      <w:r w:rsidRPr="00153489">
        <w:rPr>
          <w:rFonts w:cstheme="majorBidi"/>
          <w:b/>
          <w:bCs/>
          <w:sz w:val="22"/>
          <w:szCs w:val="20"/>
        </w:rPr>
        <w:t xml:space="preserve">National: </w:t>
      </w:r>
      <w:r w:rsidRPr="00153489">
        <w:rPr>
          <w:rFonts w:cstheme="majorBidi"/>
          <w:sz w:val="22"/>
          <w:szCs w:val="20"/>
        </w:rPr>
        <w:t xml:space="preserve">0300 123 3393, </w:t>
      </w:r>
      <w:r w:rsidRPr="00153489">
        <w:rPr>
          <w:rFonts w:cstheme="majorBidi"/>
          <w:sz w:val="22"/>
          <w:szCs w:val="20"/>
          <w:u w:val="single"/>
        </w:rPr>
        <w:t>www.mind.org.uk</w:t>
      </w:r>
    </w:p>
    <w:p w14:paraId="38934291" w14:textId="5D11C1C4" w:rsidR="002E5517" w:rsidRDefault="002E5517" w:rsidP="002E5517">
      <w:pPr>
        <w:pStyle w:val="Heading2"/>
        <w:rPr>
          <w:sz w:val="26"/>
          <w:szCs w:val="24"/>
        </w:rPr>
      </w:pPr>
      <w:r>
        <w:rPr>
          <w:sz w:val="26"/>
          <w:szCs w:val="24"/>
        </w:rPr>
        <w:t xml:space="preserve">Off the Record </w:t>
      </w:r>
    </w:p>
    <w:p w14:paraId="21A98636" w14:textId="008C492D" w:rsidR="00153489" w:rsidRPr="00153489" w:rsidRDefault="00153489" w:rsidP="00153489">
      <w:pPr>
        <w:widowControl w:val="0"/>
        <w:spacing w:after="0"/>
        <w:ind w:right="1559"/>
        <w:rPr>
          <w:rFonts w:cstheme="majorBidi"/>
          <w:sz w:val="22"/>
        </w:rPr>
      </w:pPr>
      <w:r w:rsidRPr="00153489">
        <w:rPr>
          <w:rFonts w:cstheme="majorBidi"/>
          <w:sz w:val="22"/>
        </w:rPr>
        <w:t xml:space="preserve">Mental health </w:t>
      </w:r>
      <w:r w:rsidR="00E74758">
        <w:rPr>
          <w:rFonts w:cstheme="majorBidi"/>
          <w:sz w:val="22"/>
        </w:rPr>
        <w:t>&amp;</w:t>
      </w:r>
      <w:r w:rsidRPr="00153489">
        <w:rPr>
          <w:rFonts w:cstheme="majorBidi"/>
          <w:sz w:val="22"/>
        </w:rPr>
        <w:t xml:space="preserve"> wellbeing support for young people</w:t>
      </w:r>
      <w:r w:rsidR="00422A94">
        <w:rPr>
          <w:rFonts w:cstheme="majorBidi"/>
          <w:sz w:val="22"/>
        </w:rPr>
        <w:t xml:space="preserve"> 11</w:t>
      </w:r>
      <w:r w:rsidR="00D71BD6">
        <w:rPr>
          <w:rFonts w:cstheme="majorBidi"/>
          <w:sz w:val="22"/>
        </w:rPr>
        <w:t>-</w:t>
      </w:r>
      <w:r w:rsidR="00422A94">
        <w:rPr>
          <w:rFonts w:cstheme="majorBidi"/>
          <w:sz w:val="22"/>
        </w:rPr>
        <w:t>25</w:t>
      </w:r>
    </w:p>
    <w:p w14:paraId="21862DF0" w14:textId="2F9504BD" w:rsidR="00422A94" w:rsidRDefault="008329F6" w:rsidP="00422A94">
      <w:pPr>
        <w:widowControl w:val="0"/>
        <w:spacing w:after="0"/>
        <w:ind w:right="2126"/>
        <w:rPr>
          <w:rFonts w:cstheme="majorBidi"/>
          <w:sz w:val="22"/>
          <w:lang w:val="it-IT"/>
        </w:rPr>
      </w:pPr>
      <w:r>
        <w:rPr>
          <w:noProof/>
          <w:lang w:eastAsia="en-GB"/>
        </w:rPr>
        <w:drawing>
          <wp:anchor distT="0" distB="0" distL="114300" distR="114300" simplePos="0" relativeHeight="251747328" behindDoc="1" locked="0" layoutInCell="1" allowOverlap="1" wp14:anchorId="30EC0424" wp14:editId="02E3A466">
            <wp:simplePos x="0" y="0"/>
            <wp:positionH relativeFrom="margin">
              <wp:align>left</wp:align>
            </wp:positionH>
            <wp:positionV relativeFrom="paragraph">
              <wp:posOffset>-3810</wp:posOffset>
            </wp:positionV>
            <wp:extent cx="438150" cy="456565"/>
            <wp:effectExtent l="0" t="0" r="0" b="635"/>
            <wp:wrapTight wrapText="bothSides">
              <wp:wrapPolygon edited="0">
                <wp:start x="0" y="0"/>
                <wp:lineTo x="0" y="20729"/>
                <wp:lineTo x="20661" y="20729"/>
                <wp:lineTo x="20661" y="0"/>
                <wp:lineTo x="0" y="0"/>
              </wp:wrapPolygon>
            </wp:wrapTight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76" t="50690" r="70684" b="14336"/>
                    <a:stretch/>
                  </pic:blipFill>
                  <pic:spPr bwMode="auto">
                    <a:xfrm>
                      <a:off x="0" y="0"/>
                      <a:ext cx="438150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4758">
        <w:rPr>
          <w:noProof/>
          <w:lang w:eastAsia="en-GB"/>
        </w:rPr>
        <w:drawing>
          <wp:anchor distT="0" distB="0" distL="114300" distR="114300" simplePos="0" relativeHeight="251701248" behindDoc="0" locked="0" layoutInCell="1" allowOverlap="1" wp14:anchorId="68812D9D" wp14:editId="0FC3C24D">
            <wp:simplePos x="0" y="0"/>
            <wp:positionH relativeFrom="column">
              <wp:posOffset>3751859</wp:posOffset>
            </wp:positionH>
            <wp:positionV relativeFrom="paragraph">
              <wp:posOffset>40640</wp:posOffset>
            </wp:positionV>
            <wp:extent cx="784225" cy="586105"/>
            <wp:effectExtent l="0" t="0" r="0" b="4445"/>
            <wp:wrapNone/>
            <wp:docPr id="205" name="Picture 20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153489" w:rsidRPr="00153489">
        <w:rPr>
          <w:rFonts w:cstheme="majorBidi"/>
          <w:b/>
          <w:bCs/>
          <w:sz w:val="22"/>
          <w:lang w:val="it-IT"/>
        </w:rPr>
        <w:t xml:space="preserve">BANES: </w:t>
      </w:r>
      <w:r w:rsidR="00153489" w:rsidRPr="00153489">
        <w:rPr>
          <w:rFonts w:cstheme="majorBidi"/>
          <w:sz w:val="22"/>
          <w:lang w:val="it-IT"/>
        </w:rPr>
        <w:t>01225 312 481</w:t>
      </w:r>
      <w:r w:rsidR="00422A94">
        <w:rPr>
          <w:rFonts w:cstheme="majorBidi"/>
          <w:sz w:val="22"/>
          <w:lang w:val="it-IT"/>
        </w:rPr>
        <w:t xml:space="preserve">, </w:t>
      </w:r>
    </w:p>
    <w:p w14:paraId="2982104B" w14:textId="4AB3C90B" w:rsidR="00153489" w:rsidRDefault="00000000" w:rsidP="00422A94">
      <w:pPr>
        <w:widowControl w:val="0"/>
        <w:spacing w:after="0"/>
        <w:ind w:right="2126"/>
        <w:rPr>
          <w:rStyle w:val="Hyperlink"/>
          <w:rFonts w:cstheme="majorBidi"/>
          <w:color w:val="000000" w:themeColor="text1"/>
          <w:sz w:val="22"/>
          <w:u w:val="single"/>
          <w:lang w:val="it-IT"/>
        </w:rPr>
      </w:pPr>
      <w:hyperlink r:id="rId37" w:history="1">
        <w:r w:rsidR="00422A94" w:rsidRPr="00422A94">
          <w:rPr>
            <w:rStyle w:val="Hyperlink"/>
            <w:rFonts w:cstheme="majorBidi"/>
            <w:color w:val="000000" w:themeColor="text1"/>
            <w:sz w:val="22"/>
            <w:u w:val="single"/>
            <w:lang w:val="it-IT"/>
          </w:rPr>
          <w:t>www.offtherecord-banes.co.uk</w:t>
        </w:r>
      </w:hyperlink>
    </w:p>
    <w:p w14:paraId="6E348728" w14:textId="2F476572" w:rsidR="008329F6" w:rsidRPr="00422A94" w:rsidRDefault="008329F6" w:rsidP="00422A94">
      <w:pPr>
        <w:widowControl w:val="0"/>
        <w:spacing w:after="0"/>
        <w:ind w:right="2126"/>
        <w:rPr>
          <w:rFonts w:cstheme="majorBidi"/>
          <w:sz w:val="22"/>
          <w:u w:val="single"/>
          <w:lang w:val="it-IT"/>
        </w:rPr>
      </w:pPr>
    </w:p>
    <w:p w14:paraId="3DF32B9C" w14:textId="610B990F" w:rsidR="002E5517" w:rsidRPr="00153489" w:rsidRDefault="008329F6" w:rsidP="00422A94">
      <w:pPr>
        <w:widowControl w:val="0"/>
        <w:spacing w:after="0"/>
        <w:ind w:right="2551"/>
        <w:rPr>
          <w:rFonts w:cs="Arial"/>
          <w:sz w:val="2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749376" behindDoc="1" locked="0" layoutInCell="1" allowOverlap="1" wp14:anchorId="6D83C6C4" wp14:editId="14FBBBB4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430530" cy="430530"/>
            <wp:effectExtent l="0" t="0" r="7620" b="7620"/>
            <wp:wrapTight wrapText="bothSides">
              <wp:wrapPolygon edited="0">
                <wp:start x="0" y="0"/>
                <wp:lineTo x="0" y="21027"/>
                <wp:lineTo x="21027" y="21027"/>
                <wp:lineTo x="21027" y="0"/>
                <wp:lineTo x="0" y="0"/>
              </wp:wrapPolygon>
            </wp:wrapTight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73" t="42537" r="71482" b="31705"/>
                    <a:stretch/>
                  </pic:blipFill>
                  <pic:spPr bwMode="auto">
                    <a:xfrm>
                      <a:off x="0" y="0"/>
                      <a:ext cx="430530" cy="430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53489" w:rsidRPr="00153489">
        <w:rPr>
          <w:rFonts w:cstheme="majorBidi"/>
          <w:b/>
          <w:bCs/>
          <w:sz w:val="22"/>
        </w:rPr>
        <w:t xml:space="preserve">North Somerset: </w:t>
      </w:r>
      <w:r w:rsidR="00153489" w:rsidRPr="00153489">
        <w:rPr>
          <w:rFonts w:cstheme="majorBidi"/>
          <w:sz w:val="22"/>
        </w:rPr>
        <w:t>0808 808 9120</w:t>
      </w:r>
      <w:r w:rsidR="00153489" w:rsidRPr="00153489">
        <w:rPr>
          <w:rFonts w:cs="Arial"/>
          <w:color w:val="1F4E79" w:themeColor="accent1" w:themeShade="80"/>
          <w:sz w:val="22"/>
        </w:rPr>
        <w:t xml:space="preserve">, </w:t>
      </w:r>
      <w:r w:rsidR="00153489" w:rsidRPr="00153489">
        <w:rPr>
          <w:rFonts w:cs="Arial"/>
          <w:sz w:val="22"/>
          <w:u w:val="single"/>
        </w:rPr>
        <w:t>otrnorthsomerset.org.uk</w:t>
      </w:r>
    </w:p>
    <w:p w14:paraId="369C95F1" w14:textId="00F15D81" w:rsidR="00153489" w:rsidRDefault="008329F6" w:rsidP="00153489">
      <w:pPr>
        <w:pStyle w:val="Heading2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43232" behindDoc="1" locked="0" layoutInCell="1" allowOverlap="1" wp14:anchorId="48EAE1E1" wp14:editId="56696789">
            <wp:simplePos x="0" y="0"/>
            <wp:positionH relativeFrom="margin">
              <wp:align>left</wp:align>
            </wp:positionH>
            <wp:positionV relativeFrom="paragraph">
              <wp:posOffset>236220</wp:posOffset>
            </wp:positionV>
            <wp:extent cx="461010" cy="461010"/>
            <wp:effectExtent l="0" t="0" r="0" b="0"/>
            <wp:wrapTight wrapText="bothSides">
              <wp:wrapPolygon edited="0">
                <wp:start x="0" y="0"/>
                <wp:lineTo x="0" y="20529"/>
                <wp:lineTo x="20529" y="20529"/>
                <wp:lineTo x="20529" y="0"/>
                <wp:lineTo x="0" y="0"/>
              </wp:wrapPolygon>
            </wp:wrapTight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87" t="36038" r="70374" b="29697"/>
                    <a:stretch/>
                  </pic:blipFill>
                  <pic:spPr bwMode="auto">
                    <a:xfrm>
                      <a:off x="0" y="0"/>
                      <a:ext cx="461010" cy="46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4758">
        <w:rPr>
          <w:noProof/>
          <w:lang w:eastAsia="en-GB"/>
        </w:rPr>
        <w:drawing>
          <wp:anchor distT="36576" distB="36576" distL="36576" distR="36576" simplePos="0" relativeHeight="251705344" behindDoc="0" locked="0" layoutInCell="1" allowOverlap="1" wp14:anchorId="04310C25" wp14:editId="7E329E80">
            <wp:simplePos x="0" y="0"/>
            <wp:positionH relativeFrom="column">
              <wp:posOffset>3564417</wp:posOffset>
            </wp:positionH>
            <wp:positionV relativeFrom="paragraph">
              <wp:posOffset>480695</wp:posOffset>
            </wp:positionV>
            <wp:extent cx="932815" cy="405765"/>
            <wp:effectExtent l="0" t="0" r="635" b="0"/>
            <wp:wrapNone/>
            <wp:docPr id="201" name="Picture 20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icture 20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489">
        <w:rPr>
          <w:sz w:val="26"/>
          <w:szCs w:val="24"/>
        </w:rPr>
        <w:t xml:space="preserve">Kooth </w:t>
      </w:r>
    </w:p>
    <w:p w14:paraId="2FED1DCA" w14:textId="1B95148E" w:rsidR="00153489" w:rsidRPr="00153489" w:rsidRDefault="00153489" w:rsidP="00153489">
      <w:pPr>
        <w:pStyle w:val="Bulletlist"/>
        <w:numPr>
          <w:ilvl w:val="0"/>
          <w:numId w:val="0"/>
        </w:numPr>
        <w:spacing w:after="240"/>
        <w:ind w:right="1984"/>
        <w:contextualSpacing/>
      </w:pPr>
      <w:r w:rsidRPr="00153489">
        <w:rPr>
          <w:rFonts w:cstheme="majorBidi"/>
          <w:sz w:val="22"/>
        </w:rPr>
        <w:t xml:space="preserve">Safe and anonymous online support and counselling for young people. </w:t>
      </w:r>
      <w:r w:rsidRPr="00153489">
        <w:rPr>
          <w:rFonts w:cstheme="majorBidi"/>
          <w:sz w:val="22"/>
          <w:u w:val="single"/>
        </w:rPr>
        <w:t>www.kooth.com</w:t>
      </w:r>
    </w:p>
    <w:p w14:paraId="11B20D96" w14:textId="3D98DEA4" w:rsidR="00153489" w:rsidRDefault="008329F6" w:rsidP="00153489">
      <w:pPr>
        <w:pStyle w:val="Heading2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45280" behindDoc="1" locked="0" layoutInCell="1" allowOverlap="1" wp14:anchorId="2CA21FB5" wp14:editId="11D5F248">
            <wp:simplePos x="0" y="0"/>
            <wp:positionH relativeFrom="margin">
              <wp:align>left</wp:align>
            </wp:positionH>
            <wp:positionV relativeFrom="paragraph">
              <wp:posOffset>85725</wp:posOffset>
            </wp:positionV>
            <wp:extent cx="461010" cy="454025"/>
            <wp:effectExtent l="0" t="0" r="0" b="3175"/>
            <wp:wrapTight wrapText="bothSides">
              <wp:wrapPolygon edited="0">
                <wp:start x="0" y="0"/>
                <wp:lineTo x="0" y="20845"/>
                <wp:lineTo x="20529" y="20845"/>
                <wp:lineTo x="20529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87" t="36629" r="70374" b="29697"/>
                    <a:stretch/>
                  </pic:blipFill>
                  <pic:spPr bwMode="auto">
                    <a:xfrm>
                      <a:off x="0" y="0"/>
                      <a:ext cx="461010" cy="45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489">
        <w:rPr>
          <w:sz w:val="26"/>
          <w:szCs w:val="24"/>
        </w:rPr>
        <w:t xml:space="preserve">The Mix  </w:t>
      </w:r>
    </w:p>
    <w:p w14:paraId="68D34071" w14:textId="221A5853" w:rsidR="00153489" w:rsidRDefault="00E74758" w:rsidP="00422A94">
      <w:pPr>
        <w:pStyle w:val="Bulletlist"/>
        <w:numPr>
          <w:ilvl w:val="0"/>
          <w:numId w:val="0"/>
        </w:numPr>
        <w:spacing w:after="240"/>
        <w:ind w:right="1417"/>
        <w:contextualSpacing/>
        <w:rPr>
          <w:rFonts w:cstheme="majorBidi"/>
          <w:sz w:val="22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703296" behindDoc="0" locked="0" layoutInCell="1" allowOverlap="1" wp14:anchorId="77B74DBE" wp14:editId="18563902">
            <wp:simplePos x="0" y="0"/>
            <wp:positionH relativeFrom="column">
              <wp:posOffset>3448847</wp:posOffset>
            </wp:positionH>
            <wp:positionV relativeFrom="paragraph">
              <wp:posOffset>33020</wp:posOffset>
            </wp:positionV>
            <wp:extent cx="1190459" cy="443780"/>
            <wp:effectExtent l="0" t="0" r="0" b="0"/>
            <wp:wrapNone/>
            <wp:docPr id="200" name="Picture 200" descr="Company n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icture 200" descr="Company name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459" cy="44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153489" w:rsidRPr="00153489">
        <w:rPr>
          <w:rFonts w:cstheme="majorBidi"/>
          <w:sz w:val="22"/>
        </w:rPr>
        <w:t>Advice and support from mental health to money, homelessness, work, break-ups</w:t>
      </w:r>
      <w:r>
        <w:rPr>
          <w:rFonts w:cstheme="majorBidi"/>
          <w:sz w:val="22"/>
        </w:rPr>
        <w:t xml:space="preserve">, </w:t>
      </w:r>
      <w:r w:rsidR="00153489" w:rsidRPr="00153489">
        <w:rPr>
          <w:rFonts w:cstheme="majorBidi"/>
          <w:sz w:val="22"/>
        </w:rPr>
        <w:t>drugs</w:t>
      </w:r>
      <w:r>
        <w:rPr>
          <w:rFonts w:cstheme="majorBidi"/>
          <w:sz w:val="22"/>
        </w:rPr>
        <w:t xml:space="preserve"> and more</w:t>
      </w:r>
      <w:r w:rsidR="00153489" w:rsidRPr="00153489">
        <w:rPr>
          <w:rFonts w:cstheme="majorBidi"/>
          <w:sz w:val="22"/>
        </w:rPr>
        <w:t xml:space="preserve">. </w:t>
      </w:r>
      <w:hyperlink r:id="rId43" w:history="1">
        <w:r w:rsidR="00C14528" w:rsidRPr="004B4F62">
          <w:rPr>
            <w:rStyle w:val="Hyperlink"/>
            <w:rFonts w:cstheme="majorBidi"/>
            <w:sz w:val="22"/>
          </w:rPr>
          <w:t>www.themix.org.uk</w:t>
        </w:r>
      </w:hyperlink>
    </w:p>
    <w:p w14:paraId="16E42EE6" w14:textId="1D39DE17" w:rsidR="00422A94" w:rsidRDefault="00FA5660" w:rsidP="00422A94">
      <w:pPr>
        <w:pStyle w:val="Heading2"/>
        <w:rPr>
          <w:sz w:val="26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751424" behindDoc="1" locked="0" layoutInCell="1" allowOverlap="1" wp14:anchorId="656413F4" wp14:editId="7DF5A04A">
            <wp:simplePos x="0" y="0"/>
            <wp:positionH relativeFrom="margin">
              <wp:posOffset>19050</wp:posOffset>
            </wp:positionH>
            <wp:positionV relativeFrom="paragraph">
              <wp:posOffset>110490</wp:posOffset>
            </wp:positionV>
            <wp:extent cx="449580" cy="455295"/>
            <wp:effectExtent l="0" t="0" r="7620" b="1905"/>
            <wp:wrapTight wrapText="bothSides">
              <wp:wrapPolygon edited="0">
                <wp:start x="0" y="0"/>
                <wp:lineTo x="0" y="20787"/>
                <wp:lineTo x="21051" y="20787"/>
                <wp:lineTo x="21051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42" t="33084" r="70552" b="33359"/>
                    <a:stretch/>
                  </pic:blipFill>
                  <pic:spPr bwMode="auto">
                    <a:xfrm>
                      <a:off x="0" y="0"/>
                      <a:ext cx="449580" cy="455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A94">
        <w:rPr>
          <w:sz w:val="26"/>
          <w:szCs w:val="24"/>
        </w:rPr>
        <w:t xml:space="preserve">Happy Maps   </w:t>
      </w:r>
    </w:p>
    <w:p w14:paraId="43307BBD" w14:textId="577E240D" w:rsidR="00422A94" w:rsidRPr="00153489" w:rsidRDefault="00422A94" w:rsidP="00422A94">
      <w:pPr>
        <w:pStyle w:val="Bulletlist"/>
        <w:numPr>
          <w:ilvl w:val="0"/>
          <w:numId w:val="0"/>
        </w:numPr>
        <w:spacing w:after="240"/>
        <w:ind w:right="1700"/>
        <w:contextualSpacing/>
      </w:pPr>
      <w:r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590A8370" wp14:editId="33911E20">
            <wp:simplePos x="0" y="0"/>
            <wp:positionH relativeFrom="column">
              <wp:posOffset>3431392</wp:posOffset>
            </wp:positionH>
            <wp:positionV relativeFrom="paragraph">
              <wp:posOffset>129540</wp:posOffset>
            </wp:positionV>
            <wp:extent cx="1253510" cy="399976"/>
            <wp:effectExtent l="0" t="0" r="3810" b="635"/>
            <wp:wrapNone/>
            <wp:docPr id="199" name="Picture 199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 descr="Logo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65" b="7427"/>
                    <a:stretch/>
                  </pic:blipFill>
                  <pic:spPr bwMode="auto">
                    <a:xfrm>
                      <a:off x="0" y="0"/>
                      <a:ext cx="1253510" cy="399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2A94">
        <w:rPr>
          <w:rFonts w:cstheme="majorBidi"/>
          <w:sz w:val="22"/>
        </w:rPr>
        <w:t xml:space="preserve">Resources recommended by parents &amp; professionals to </w:t>
      </w:r>
      <w:r>
        <w:rPr>
          <w:rFonts w:cstheme="majorBidi"/>
          <w:sz w:val="22"/>
        </w:rPr>
        <w:t xml:space="preserve">help manage challenging </w:t>
      </w:r>
      <w:r w:rsidRPr="00422A94">
        <w:rPr>
          <w:rFonts w:cstheme="majorBidi"/>
          <w:sz w:val="22"/>
        </w:rPr>
        <w:t>behaviour</w:t>
      </w:r>
      <w:r w:rsidR="00E74758">
        <w:rPr>
          <w:rFonts w:cstheme="majorBidi"/>
          <w:sz w:val="22"/>
        </w:rPr>
        <w:t>, sleep problems, bull</w:t>
      </w:r>
      <w:r w:rsidR="00931ACA">
        <w:rPr>
          <w:rFonts w:cstheme="majorBidi"/>
          <w:sz w:val="22"/>
        </w:rPr>
        <w:t>y</w:t>
      </w:r>
      <w:r w:rsidR="00E74758">
        <w:rPr>
          <w:rFonts w:cstheme="majorBidi"/>
          <w:sz w:val="22"/>
        </w:rPr>
        <w:t xml:space="preserve">ing, </w:t>
      </w:r>
      <w:r w:rsidR="00931ACA">
        <w:rPr>
          <w:rFonts w:cstheme="majorBidi"/>
          <w:sz w:val="22"/>
        </w:rPr>
        <w:t xml:space="preserve">children’s </w:t>
      </w:r>
      <w:r w:rsidRPr="00422A94">
        <w:rPr>
          <w:rFonts w:cstheme="majorBidi"/>
          <w:sz w:val="22"/>
        </w:rPr>
        <w:t>mental health</w:t>
      </w:r>
      <w:r w:rsidR="00E74758">
        <w:rPr>
          <w:rFonts w:cstheme="majorBidi"/>
          <w:sz w:val="22"/>
        </w:rPr>
        <w:t xml:space="preserve"> and more</w:t>
      </w:r>
      <w:r>
        <w:rPr>
          <w:rFonts w:cstheme="majorBidi"/>
          <w:sz w:val="22"/>
        </w:rPr>
        <w:t xml:space="preserve"> </w:t>
      </w:r>
      <w:r w:rsidRPr="00422A94">
        <w:rPr>
          <w:rFonts w:cstheme="majorBidi"/>
          <w:sz w:val="22"/>
          <w:u w:val="single"/>
        </w:rPr>
        <w:t>www.happymaps.co.uk</w:t>
      </w:r>
    </w:p>
    <w:p w14:paraId="65139CD7" w14:textId="7E78AD7E" w:rsidR="00492681" w:rsidRPr="00C14528" w:rsidRDefault="00492681" w:rsidP="00492681">
      <w:pPr>
        <w:pStyle w:val="Heading2"/>
        <w:rPr>
          <w:szCs w:val="28"/>
        </w:rPr>
      </w:pPr>
      <w:r w:rsidRPr="00C14528">
        <w:rPr>
          <w:szCs w:val="28"/>
        </w:rPr>
        <w:lastRenderedPageBreak/>
        <w:t xml:space="preserve">Community </w:t>
      </w:r>
      <w:r w:rsidR="00931ACA" w:rsidRPr="00C14528">
        <w:rPr>
          <w:szCs w:val="28"/>
        </w:rPr>
        <w:t>W</w:t>
      </w:r>
      <w:r w:rsidRPr="00C14528">
        <w:rPr>
          <w:szCs w:val="28"/>
        </w:rPr>
        <w:t xml:space="preserve">ellbeing </w:t>
      </w:r>
      <w:r w:rsidR="00931ACA" w:rsidRPr="00C14528">
        <w:rPr>
          <w:szCs w:val="28"/>
        </w:rPr>
        <w:t>H</w:t>
      </w:r>
      <w:r w:rsidRPr="00C14528">
        <w:rPr>
          <w:szCs w:val="28"/>
        </w:rPr>
        <w:t xml:space="preserve">ub  </w:t>
      </w:r>
    </w:p>
    <w:p w14:paraId="35E5C884" w14:textId="48B49846" w:rsidR="000E0EDF" w:rsidRDefault="00492681" w:rsidP="000E0EDF">
      <w:pPr>
        <w:spacing w:after="240"/>
        <w:contextualSpacing/>
      </w:pPr>
      <w:r>
        <w:t>Accessing support can be difficult to do on your own. Call the community wellbeing hub to get friendly advice over the phone</w:t>
      </w:r>
    </w:p>
    <w:p w14:paraId="4B4A3629" w14:textId="365B8657" w:rsidR="0048349F" w:rsidRDefault="004F760C">
      <w:r w:rsidRPr="00A510F6">
        <w:rPr>
          <w:noProof/>
          <w:lang w:eastAsia="en-GB"/>
        </w:rPr>
        <w:drawing>
          <wp:anchor distT="0" distB="0" distL="114300" distR="114300" simplePos="0" relativeHeight="251707392" behindDoc="0" locked="0" layoutInCell="1" allowOverlap="1" wp14:anchorId="41F5429A" wp14:editId="008ABB87">
            <wp:simplePos x="0" y="0"/>
            <wp:positionH relativeFrom="margin">
              <wp:align>center</wp:align>
            </wp:positionH>
            <wp:positionV relativeFrom="paragraph">
              <wp:posOffset>3981120</wp:posOffset>
            </wp:positionV>
            <wp:extent cx="4100830" cy="2214245"/>
            <wp:effectExtent l="0" t="0" r="0" b="0"/>
            <wp:wrapNone/>
            <wp:docPr id="193" name="Picture 19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193" descr="Text&#10;&#10;Description automatically generated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083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2681">
        <w:rPr>
          <w:noProof/>
          <w:lang w:eastAsia="en-GB"/>
        </w:rPr>
        <w:drawing>
          <wp:anchor distT="0" distB="0" distL="114300" distR="114300" simplePos="0" relativeHeight="251706368" behindDoc="0" locked="0" layoutInCell="1" allowOverlap="1" wp14:anchorId="0A9CABC1" wp14:editId="0CC4BE18">
            <wp:simplePos x="0" y="0"/>
            <wp:positionH relativeFrom="page">
              <wp:align>center</wp:align>
            </wp:positionH>
            <wp:positionV relativeFrom="paragraph">
              <wp:posOffset>140462</wp:posOffset>
            </wp:positionV>
            <wp:extent cx="4408170" cy="3705860"/>
            <wp:effectExtent l="0" t="0" r="0" b="8890"/>
            <wp:wrapNone/>
            <wp:docPr id="286" name="Picture 286" descr="Calenda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Picture 286" descr="Calendar&#10;&#10;Description automatically generated with low confidence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8170" cy="370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49F">
        <w:br w:type="page"/>
      </w:r>
    </w:p>
    <w:p w14:paraId="790CA44C" w14:textId="5DE887E2" w:rsidR="000E0EDF" w:rsidRDefault="00C0062C" w:rsidP="00A93C20">
      <w:pPr>
        <w:pStyle w:val="Heading2"/>
      </w:pPr>
      <w:r>
        <w:lastRenderedPageBreak/>
        <w:t xml:space="preserve">Children’s Centres </w:t>
      </w:r>
    </w:p>
    <w:p w14:paraId="14300DC8" w14:textId="2B13D8A5" w:rsidR="000E0EDF" w:rsidRDefault="00A510F6" w:rsidP="00E6148E">
      <w:pPr>
        <w:spacing w:after="240" w:line="240" w:lineRule="auto"/>
        <w:contextualSpacing/>
        <w:rPr>
          <w:sz w:val="22"/>
        </w:rPr>
      </w:pPr>
      <w:r w:rsidRPr="00A510F6">
        <w:rPr>
          <w:sz w:val="22"/>
        </w:rPr>
        <w:t>Children’s Centres are for parents and carers with children under five</w:t>
      </w:r>
      <w:r>
        <w:rPr>
          <w:sz w:val="22"/>
        </w:rPr>
        <w:t xml:space="preserve">. They </w:t>
      </w:r>
      <w:r w:rsidRPr="00A510F6">
        <w:rPr>
          <w:sz w:val="22"/>
        </w:rPr>
        <w:t>offer a range of activities and support services to help with all aspects of parenting</w:t>
      </w:r>
      <w:r>
        <w:rPr>
          <w:sz w:val="22"/>
        </w:rPr>
        <w:t xml:space="preserve">, through </w:t>
      </w:r>
      <w:r w:rsidRPr="00A510F6">
        <w:rPr>
          <w:sz w:val="22"/>
        </w:rPr>
        <w:t>regular groups available to everyone, as well as more specialised courses and programmes</w:t>
      </w:r>
      <w:r w:rsidR="00E6148E">
        <w:rPr>
          <w:sz w:val="22"/>
        </w:rPr>
        <w:t xml:space="preserve">. </w:t>
      </w:r>
    </w:p>
    <w:p w14:paraId="26E82EE0" w14:textId="25F5AEA1" w:rsidR="00A510F6" w:rsidRDefault="00A510F6" w:rsidP="00E6148E">
      <w:pPr>
        <w:spacing w:after="240" w:line="240" w:lineRule="auto"/>
        <w:contextualSpacing/>
        <w:rPr>
          <w:sz w:val="22"/>
        </w:rPr>
      </w:pPr>
    </w:p>
    <w:p w14:paraId="226482A0" w14:textId="6980B570" w:rsidR="00A510F6" w:rsidRPr="00A510F6" w:rsidRDefault="00E6148E" w:rsidP="00E6148E">
      <w:pPr>
        <w:spacing w:after="240" w:line="240" w:lineRule="auto"/>
        <w:contextualSpacing/>
        <w:rPr>
          <w:b/>
          <w:bCs/>
          <w:sz w:val="22"/>
        </w:rPr>
      </w:pPr>
      <w:r>
        <w:rPr>
          <w:noProof/>
          <w:lang w:eastAsia="en-GB"/>
        </w:rPr>
        <w:drawing>
          <wp:anchor distT="0" distB="0" distL="114300" distR="114300" simplePos="0" relativeHeight="251709440" behindDoc="0" locked="0" layoutInCell="1" allowOverlap="1" wp14:anchorId="0ACFDC5E" wp14:editId="46ECC6AC">
            <wp:simplePos x="0" y="0"/>
            <wp:positionH relativeFrom="column">
              <wp:posOffset>3756074</wp:posOffset>
            </wp:positionH>
            <wp:positionV relativeFrom="paragraph">
              <wp:posOffset>26084</wp:posOffset>
            </wp:positionV>
            <wp:extent cx="552450" cy="551180"/>
            <wp:effectExtent l="0" t="0" r="0" b="1270"/>
            <wp:wrapNone/>
            <wp:docPr id="237" name="Picture 237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237" descr="Qr code&#10;&#10;Description automatically generated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0F6" w:rsidRPr="00A510F6">
        <w:rPr>
          <w:b/>
          <w:bCs/>
          <w:sz w:val="22"/>
        </w:rPr>
        <w:t xml:space="preserve">BANES: </w:t>
      </w:r>
    </w:p>
    <w:p w14:paraId="04F3EA27" w14:textId="596C3D90" w:rsidR="00A510F6" w:rsidRPr="00A510F6" w:rsidRDefault="00A510F6" w:rsidP="00E6148E">
      <w:pPr>
        <w:spacing w:after="240" w:line="240" w:lineRule="auto"/>
        <w:contextualSpacing/>
        <w:rPr>
          <w:sz w:val="22"/>
        </w:rPr>
      </w:pPr>
      <w:r w:rsidRPr="00A510F6">
        <w:rPr>
          <w:sz w:val="22"/>
        </w:rPr>
        <w:t xml:space="preserve">Scan the QR code to access registration </w:t>
      </w:r>
      <w:r>
        <w:rPr>
          <w:sz w:val="22"/>
        </w:rPr>
        <w:t>or</w:t>
      </w:r>
    </w:p>
    <w:p w14:paraId="21B24ABB" w14:textId="1C6A8C39" w:rsidR="00A510F6" w:rsidRDefault="00A510F6" w:rsidP="00E6148E">
      <w:pPr>
        <w:spacing w:after="240" w:line="240" w:lineRule="auto"/>
        <w:contextualSpacing/>
        <w:rPr>
          <w:sz w:val="22"/>
        </w:rPr>
      </w:pPr>
      <w:r w:rsidRPr="00A510F6">
        <w:rPr>
          <w:sz w:val="22"/>
        </w:rPr>
        <w:t xml:space="preserve">visit: </w:t>
      </w:r>
      <w:r w:rsidRPr="00BA3E95">
        <w:rPr>
          <w:sz w:val="22"/>
          <w:u w:val="single"/>
        </w:rPr>
        <w:t>beta.bathnes.gov.uk/childrens-centre-services</w:t>
      </w:r>
    </w:p>
    <w:p w14:paraId="477F366F" w14:textId="00540966" w:rsidR="00A510F6" w:rsidRDefault="00A510F6" w:rsidP="00E6148E">
      <w:pPr>
        <w:spacing w:after="240" w:line="240" w:lineRule="auto"/>
        <w:contextualSpacing/>
        <w:rPr>
          <w:sz w:val="22"/>
        </w:rPr>
      </w:pPr>
    </w:p>
    <w:p w14:paraId="7EEC24DD" w14:textId="2EA7D2B1" w:rsidR="00A510F6" w:rsidRPr="00A510F6" w:rsidRDefault="00E6148E" w:rsidP="00E6148E">
      <w:pPr>
        <w:spacing w:after="240" w:line="240" w:lineRule="auto"/>
        <w:contextualSpacing/>
        <w:rPr>
          <w:b/>
          <w:bCs/>
          <w:sz w:val="22"/>
        </w:rPr>
      </w:pPr>
      <w:r>
        <w:rPr>
          <w:noProof/>
          <w:lang w:eastAsia="en-GB"/>
        </w:rPr>
        <w:drawing>
          <wp:anchor distT="0" distB="0" distL="114300" distR="114300" simplePos="0" relativeHeight="251711488" behindDoc="0" locked="0" layoutInCell="1" allowOverlap="1" wp14:anchorId="41DFD183" wp14:editId="500B34F4">
            <wp:simplePos x="0" y="0"/>
            <wp:positionH relativeFrom="column">
              <wp:posOffset>3740995</wp:posOffset>
            </wp:positionH>
            <wp:positionV relativeFrom="paragraph">
              <wp:posOffset>126169</wp:posOffset>
            </wp:positionV>
            <wp:extent cx="582185" cy="586057"/>
            <wp:effectExtent l="0" t="0" r="8890" b="5080"/>
            <wp:wrapNone/>
            <wp:docPr id="240" name="Picture 240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icture 240" descr="Qr code&#10;&#10;Description automatically generated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85" cy="586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10F6" w:rsidRPr="00A510F6">
        <w:rPr>
          <w:b/>
          <w:bCs/>
          <w:sz w:val="22"/>
        </w:rPr>
        <w:t xml:space="preserve">Wiltshire: </w:t>
      </w:r>
    </w:p>
    <w:p w14:paraId="444F3DBA" w14:textId="10A0D086" w:rsidR="00A510F6" w:rsidRPr="00A510F6" w:rsidRDefault="00A510F6" w:rsidP="00E6148E">
      <w:pPr>
        <w:spacing w:after="240" w:line="240" w:lineRule="auto"/>
        <w:contextualSpacing/>
        <w:rPr>
          <w:sz w:val="22"/>
        </w:rPr>
      </w:pPr>
      <w:r w:rsidRPr="00A510F6">
        <w:rPr>
          <w:sz w:val="22"/>
        </w:rPr>
        <w:t xml:space="preserve">Scan the QR code to access registration </w:t>
      </w:r>
      <w:r>
        <w:rPr>
          <w:sz w:val="22"/>
        </w:rPr>
        <w:t xml:space="preserve">or </w:t>
      </w:r>
    </w:p>
    <w:p w14:paraId="2C389735" w14:textId="7D93B57B" w:rsidR="00A510F6" w:rsidRPr="00BA3E95" w:rsidRDefault="00A510F6" w:rsidP="00E6148E">
      <w:pPr>
        <w:spacing w:after="240" w:line="240" w:lineRule="auto"/>
        <w:contextualSpacing/>
        <w:rPr>
          <w:sz w:val="22"/>
          <w:u w:val="single"/>
        </w:rPr>
      </w:pPr>
      <w:r w:rsidRPr="00A510F6">
        <w:rPr>
          <w:sz w:val="22"/>
        </w:rPr>
        <w:t xml:space="preserve">visit: </w:t>
      </w:r>
      <w:r w:rsidRPr="00BA3E95">
        <w:rPr>
          <w:sz w:val="22"/>
          <w:u w:val="single"/>
        </w:rPr>
        <w:t>wiltshirechildrenscentres.org.uk</w:t>
      </w:r>
    </w:p>
    <w:p w14:paraId="566342BC" w14:textId="3B5E7DF3" w:rsidR="00E6148E" w:rsidRDefault="00E6148E" w:rsidP="00E6148E">
      <w:pPr>
        <w:spacing w:after="240" w:line="240" w:lineRule="auto"/>
        <w:contextualSpacing/>
        <w:rPr>
          <w:sz w:val="22"/>
        </w:rPr>
      </w:pPr>
    </w:p>
    <w:p w14:paraId="6AB3E2CE" w14:textId="1B144C89" w:rsidR="00E6148E" w:rsidRDefault="00E6148E" w:rsidP="00E6148E">
      <w:pPr>
        <w:spacing w:after="240" w:line="240" w:lineRule="auto"/>
        <w:contextualSpacing/>
        <w:rPr>
          <w:sz w:val="22"/>
        </w:rPr>
      </w:pPr>
      <w:r>
        <w:rPr>
          <w:sz w:val="22"/>
        </w:rPr>
        <w:t xml:space="preserve">Or search your local council website to find your nearest </w:t>
      </w:r>
    </w:p>
    <w:p w14:paraId="403C639B" w14:textId="77777777" w:rsidR="00274F11" w:rsidRDefault="00E6148E" w:rsidP="00E6148E">
      <w:pPr>
        <w:spacing w:after="240" w:line="240" w:lineRule="auto"/>
        <w:contextualSpacing/>
        <w:rPr>
          <w:sz w:val="22"/>
        </w:rPr>
      </w:pPr>
      <w:r>
        <w:rPr>
          <w:sz w:val="22"/>
        </w:rPr>
        <w:t>Children’s centre</w:t>
      </w:r>
    </w:p>
    <w:p w14:paraId="3BEEAB2B" w14:textId="50F8F602" w:rsidR="00E6148E" w:rsidRDefault="00E6148E" w:rsidP="00E6148E">
      <w:pPr>
        <w:spacing w:after="240" w:line="240" w:lineRule="auto"/>
        <w:contextualSpacing/>
        <w:rPr>
          <w:sz w:val="22"/>
        </w:rPr>
      </w:pPr>
    </w:p>
    <w:p w14:paraId="52B0E603" w14:textId="23285C2E" w:rsidR="00BA3E95" w:rsidRDefault="00BA3E95" w:rsidP="00BA3E95">
      <w:pPr>
        <w:pStyle w:val="Heading2"/>
      </w:pPr>
      <w:r>
        <w:t xml:space="preserve">Advice for </w:t>
      </w:r>
      <w:r w:rsidR="00DB2551">
        <w:t>when</w:t>
      </w:r>
      <w:r>
        <w:t xml:space="preserve"> your child is unwell</w:t>
      </w:r>
    </w:p>
    <w:p w14:paraId="091F4CB7" w14:textId="78B199EF" w:rsidR="00BA3E95" w:rsidRDefault="00BA3E95" w:rsidP="00BA3E95">
      <w:pPr>
        <w:spacing w:after="240" w:line="240" w:lineRule="auto"/>
        <w:contextualSpacing/>
        <w:rPr>
          <w:sz w:val="22"/>
        </w:rPr>
      </w:pPr>
      <w:r>
        <w:rPr>
          <w:sz w:val="22"/>
        </w:rPr>
        <w:t xml:space="preserve">For trustworthy advice on what to do if your child is unwell we recommend the following resources </w:t>
      </w:r>
    </w:p>
    <w:p w14:paraId="551BCF49" w14:textId="7A7512B6" w:rsidR="00BA3E95" w:rsidRDefault="00BA3E95" w:rsidP="00BA3E95">
      <w:pPr>
        <w:spacing w:after="240" w:line="240" w:lineRule="auto"/>
        <w:contextualSpacing/>
        <w:rPr>
          <w:sz w:val="22"/>
        </w:rPr>
      </w:pPr>
    </w:p>
    <w:p w14:paraId="4AA21335" w14:textId="785BCBD2" w:rsidR="00BA3E95" w:rsidRDefault="00973ADD" w:rsidP="00BA3E95">
      <w:pPr>
        <w:spacing w:after="240" w:line="240" w:lineRule="auto"/>
        <w:contextualSpacing/>
        <w:rPr>
          <w:b/>
          <w:bCs/>
          <w:sz w:val="22"/>
        </w:rPr>
      </w:pPr>
      <w:r>
        <w:rPr>
          <w:noProof/>
          <w:lang w:eastAsia="en-GB"/>
        </w:rPr>
        <w:drawing>
          <wp:anchor distT="0" distB="0" distL="114300" distR="114300" simplePos="0" relativeHeight="251713536" behindDoc="0" locked="0" layoutInCell="1" allowOverlap="1" wp14:anchorId="47C83917" wp14:editId="78674E67">
            <wp:simplePos x="0" y="0"/>
            <wp:positionH relativeFrom="column">
              <wp:posOffset>3755390</wp:posOffset>
            </wp:positionH>
            <wp:positionV relativeFrom="paragraph">
              <wp:posOffset>27305</wp:posOffset>
            </wp:positionV>
            <wp:extent cx="565785" cy="559435"/>
            <wp:effectExtent l="0" t="0" r="5715" b="0"/>
            <wp:wrapNone/>
            <wp:docPr id="195" name="Picture 195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Picture 195" descr="Qr code&#10;&#10;Description automatically generated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E95" w:rsidRPr="00FE6145">
        <w:rPr>
          <w:b/>
          <w:bCs/>
          <w:sz w:val="22"/>
        </w:rPr>
        <w:t>NHS Healthier Together Website</w:t>
      </w:r>
    </w:p>
    <w:p w14:paraId="67557AAA" w14:textId="3C0811E4" w:rsidR="000B1A30" w:rsidRDefault="000B1A30" w:rsidP="00BA3E95">
      <w:pPr>
        <w:spacing w:after="240" w:line="240" w:lineRule="auto"/>
        <w:contextualSpacing/>
        <w:rPr>
          <w:sz w:val="22"/>
        </w:rPr>
      </w:pPr>
      <w:r>
        <w:rPr>
          <w:sz w:val="22"/>
        </w:rPr>
        <w:t xml:space="preserve">Excellent resources for child health and wellbeing </w:t>
      </w:r>
    </w:p>
    <w:p w14:paraId="21A16537" w14:textId="5E61C1D2" w:rsidR="000B1A30" w:rsidRPr="000B1A30" w:rsidRDefault="000B1A30" w:rsidP="00BA3E95">
      <w:pPr>
        <w:spacing w:after="240" w:line="240" w:lineRule="auto"/>
        <w:contextualSpacing/>
        <w:rPr>
          <w:sz w:val="22"/>
        </w:rPr>
      </w:pPr>
      <w:r>
        <w:rPr>
          <w:sz w:val="22"/>
        </w:rPr>
        <w:t xml:space="preserve">available in multiple languages </w:t>
      </w:r>
    </w:p>
    <w:p w14:paraId="319EB88E" w14:textId="7E608CF9" w:rsidR="00BA3E95" w:rsidRPr="00FE6145" w:rsidRDefault="00BA3E95" w:rsidP="00BA3E95">
      <w:pPr>
        <w:spacing w:after="240" w:line="240" w:lineRule="auto"/>
        <w:contextualSpacing/>
        <w:rPr>
          <w:b/>
          <w:bCs/>
          <w:sz w:val="22"/>
        </w:rPr>
      </w:pPr>
      <w:r w:rsidRPr="00FE6145">
        <w:rPr>
          <w:sz w:val="22"/>
        </w:rPr>
        <w:t xml:space="preserve">Visit </w:t>
      </w:r>
      <w:r w:rsidRPr="00FE6145">
        <w:rPr>
          <w:sz w:val="22"/>
          <w:u w:val="single"/>
        </w:rPr>
        <w:t>https://what0-18.nhs.uk</w:t>
      </w:r>
      <w:r w:rsidRPr="00FE6145">
        <w:rPr>
          <w:sz w:val="22"/>
        </w:rPr>
        <w:t xml:space="preserve"> or scan here:</w:t>
      </w:r>
    </w:p>
    <w:p w14:paraId="02CED661" w14:textId="09DA7C9F" w:rsidR="00BA3E95" w:rsidRPr="00FE6145" w:rsidRDefault="00BA3E95" w:rsidP="00BA3E95">
      <w:pPr>
        <w:spacing w:after="240" w:line="240" w:lineRule="auto"/>
        <w:contextualSpacing/>
        <w:rPr>
          <w:rFonts w:cstheme="majorBidi"/>
          <w:sz w:val="22"/>
        </w:rPr>
      </w:pPr>
    </w:p>
    <w:p w14:paraId="496F389B" w14:textId="1DEB8DC5" w:rsidR="00E6148E" w:rsidRPr="00FE6145" w:rsidRDefault="00FE6145" w:rsidP="000E0EDF">
      <w:pPr>
        <w:spacing w:after="240"/>
        <w:contextualSpacing/>
        <w:rPr>
          <w:rFonts w:cstheme="majorBidi"/>
          <w:b/>
          <w:bCs/>
          <w:sz w:val="22"/>
        </w:rPr>
      </w:pPr>
      <w:r w:rsidRPr="00FE6145">
        <w:rPr>
          <w:noProof/>
          <w:sz w:val="22"/>
          <w:lang w:eastAsia="en-GB"/>
        </w:rPr>
        <w:drawing>
          <wp:anchor distT="0" distB="0" distL="114300" distR="114300" simplePos="0" relativeHeight="251714560" behindDoc="0" locked="0" layoutInCell="1" allowOverlap="1" wp14:anchorId="77A6486C" wp14:editId="3E8AB26F">
            <wp:simplePos x="0" y="0"/>
            <wp:positionH relativeFrom="column">
              <wp:posOffset>3755390</wp:posOffset>
            </wp:positionH>
            <wp:positionV relativeFrom="paragraph">
              <wp:posOffset>96216</wp:posOffset>
            </wp:positionV>
            <wp:extent cx="586740" cy="580390"/>
            <wp:effectExtent l="0" t="0" r="3810" b="0"/>
            <wp:wrapNone/>
            <wp:docPr id="218" name="Picture 218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 descr="Qr code&#10;&#10;Description automatically generated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145">
        <w:rPr>
          <w:rFonts w:cstheme="majorBidi"/>
          <w:b/>
          <w:bCs/>
          <w:sz w:val="22"/>
        </w:rPr>
        <w:t>HANDiApp</w:t>
      </w:r>
    </w:p>
    <w:p w14:paraId="10F56AB6" w14:textId="5BD1F797" w:rsidR="000B1A30" w:rsidRDefault="000B1A30" w:rsidP="000E0EDF">
      <w:pPr>
        <w:spacing w:after="240"/>
        <w:contextualSpacing/>
        <w:rPr>
          <w:sz w:val="22"/>
        </w:rPr>
      </w:pPr>
      <w:r>
        <w:rPr>
          <w:sz w:val="22"/>
        </w:rPr>
        <w:t>Advice for common childhood conditions</w:t>
      </w:r>
    </w:p>
    <w:p w14:paraId="29BCF934" w14:textId="3C75DEE9" w:rsidR="00FE6145" w:rsidRPr="00FE6145" w:rsidRDefault="00FE6145" w:rsidP="000E0EDF">
      <w:pPr>
        <w:spacing w:after="240"/>
        <w:contextualSpacing/>
        <w:rPr>
          <w:sz w:val="22"/>
        </w:rPr>
      </w:pPr>
      <w:r w:rsidRPr="00FE6145">
        <w:rPr>
          <w:sz w:val="22"/>
        </w:rPr>
        <w:t xml:space="preserve">Search for HANDiApp in your app store or </w:t>
      </w:r>
    </w:p>
    <w:p w14:paraId="201BD2D0" w14:textId="3A5C153A" w:rsidR="00BA3E95" w:rsidRPr="00FE6145" w:rsidRDefault="00FE6145" w:rsidP="000E0EDF">
      <w:pPr>
        <w:spacing w:after="240"/>
        <w:contextualSpacing/>
        <w:rPr>
          <w:rFonts w:cstheme="majorBidi"/>
          <w:b/>
          <w:bCs/>
          <w:sz w:val="22"/>
        </w:rPr>
      </w:pPr>
      <w:r w:rsidRPr="00FE6145">
        <w:rPr>
          <w:sz w:val="22"/>
        </w:rPr>
        <w:t>scan here to download for free</w:t>
      </w:r>
      <w:r w:rsidR="000B1A30">
        <w:rPr>
          <w:sz w:val="22"/>
        </w:rPr>
        <w:t>:</w:t>
      </w:r>
    </w:p>
    <w:p w14:paraId="5FC1D9D1" w14:textId="77777777" w:rsidR="00C14528" w:rsidRDefault="00C14528" w:rsidP="00FE6145">
      <w:pPr>
        <w:tabs>
          <w:tab w:val="left" w:pos="1803"/>
        </w:tabs>
        <w:spacing w:after="240"/>
        <w:contextualSpacing/>
        <w:rPr>
          <w:rFonts w:cstheme="majorBidi"/>
        </w:rPr>
      </w:pPr>
    </w:p>
    <w:p w14:paraId="79AAAB3C" w14:textId="0D671C7A" w:rsidR="000B1A30" w:rsidRPr="001E6EE1" w:rsidRDefault="000B1A30" w:rsidP="000B1A30">
      <w:pPr>
        <w:spacing w:after="0"/>
        <w:rPr>
          <w:rFonts w:cstheme="majorBidi"/>
          <w:b/>
          <w:bCs/>
          <w:sz w:val="22"/>
        </w:rPr>
      </w:pPr>
      <w:r w:rsidRPr="000B1A30">
        <w:rPr>
          <w:noProof/>
          <w:sz w:val="22"/>
          <w:lang w:eastAsia="en-GB"/>
        </w:rPr>
        <w:drawing>
          <wp:anchor distT="0" distB="0" distL="114300" distR="114300" simplePos="0" relativeHeight="251716608" behindDoc="0" locked="0" layoutInCell="1" allowOverlap="1" wp14:anchorId="6372FD29" wp14:editId="15AA1E60">
            <wp:simplePos x="0" y="0"/>
            <wp:positionH relativeFrom="column">
              <wp:posOffset>3773089</wp:posOffset>
            </wp:positionH>
            <wp:positionV relativeFrom="paragraph">
              <wp:posOffset>213014</wp:posOffset>
            </wp:positionV>
            <wp:extent cx="547924" cy="544611"/>
            <wp:effectExtent l="0" t="0" r="5080" b="8255"/>
            <wp:wrapNone/>
            <wp:docPr id="17" name="Picture 17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Qr code&#10;&#10;Description automatically generated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924" cy="5446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6EE1">
        <w:rPr>
          <w:rFonts w:cstheme="majorBidi"/>
          <w:b/>
          <w:bCs/>
          <w:sz w:val="22"/>
        </w:rPr>
        <w:t xml:space="preserve">Medicines for Children </w:t>
      </w:r>
    </w:p>
    <w:p w14:paraId="6BC578DB" w14:textId="77777777" w:rsidR="000B1A30" w:rsidRPr="000B1A30" w:rsidRDefault="000B1A30" w:rsidP="000B1A30">
      <w:pPr>
        <w:spacing w:after="0"/>
        <w:rPr>
          <w:rFonts w:cstheme="majorBidi"/>
          <w:sz w:val="22"/>
        </w:rPr>
      </w:pPr>
      <w:r w:rsidRPr="000B1A30">
        <w:rPr>
          <w:rFonts w:cstheme="majorBidi"/>
          <w:sz w:val="22"/>
        </w:rPr>
        <w:t xml:space="preserve">For practical and reliable advice about giving </w:t>
      </w:r>
    </w:p>
    <w:p w14:paraId="47BC36C8" w14:textId="3712EAC6" w:rsidR="000B1A30" w:rsidRPr="000B1A30" w:rsidRDefault="000B1A30" w:rsidP="000B1A30">
      <w:pPr>
        <w:spacing w:after="0"/>
        <w:rPr>
          <w:rFonts w:cstheme="majorBidi"/>
          <w:sz w:val="22"/>
        </w:rPr>
      </w:pPr>
      <w:r w:rsidRPr="000B1A30">
        <w:rPr>
          <w:rFonts w:cstheme="majorBidi"/>
          <w:sz w:val="22"/>
        </w:rPr>
        <w:t>medicines to your child</w:t>
      </w:r>
    </w:p>
    <w:p w14:paraId="4EC41EF4" w14:textId="77777777" w:rsidR="000B1A30" w:rsidRPr="000B1A30" w:rsidRDefault="000B1A30" w:rsidP="000B1A30">
      <w:pPr>
        <w:spacing w:after="0"/>
        <w:rPr>
          <w:rFonts w:cstheme="majorBidi"/>
          <w:sz w:val="22"/>
        </w:rPr>
      </w:pPr>
      <w:r w:rsidRPr="000B1A30">
        <w:rPr>
          <w:rFonts w:cstheme="majorBidi"/>
          <w:sz w:val="22"/>
        </w:rPr>
        <w:t xml:space="preserve">Visit </w:t>
      </w:r>
      <w:hyperlink r:id="rId53" w:history="1">
        <w:r w:rsidRPr="00C14528">
          <w:rPr>
            <w:rStyle w:val="Hyperlink"/>
            <w:rFonts w:cstheme="majorBidi"/>
            <w:color w:val="auto"/>
            <w:sz w:val="22"/>
            <w:u w:val="single"/>
          </w:rPr>
          <w:t>https://www.medicinesforchildren.org.uk/</w:t>
        </w:r>
      </w:hyperlink>
      <w:r w:rsidRPr="00C14528">
        <w:rPr>
          <w:rFonts w:cstheme="majorBidi"/>
          <w:color w:val="auto"/>
          <w:sz w:val="22"/>
        </w:rPr>
        <w:t xml:space="preserve"> </w:t>
      </w:r>
    </w:p>
    <w:p w14:paraId="17EF8806" w14:textId="54E46143" w:rsidR="000B1A30" w:rsidRPr="000B1A30" w:rsidRDefault="000B1A30" w:rsidP="000B1A30">
      <w:pPr>
        <w:spacing w:after="0"/>
        <w:rPr>
          <w:rFonts w:cstheme="majorBidi"/>
          <w:sz w:val="22"/>
        </w:rPr>
      </w:pPr>
      <w:r w:rsidRPr="000B1A30">
        <w:rPr>
          <w:rFonts w:cstheme="majorBidi"/>
          <w:sz w:val="22"/>
        </w:rPr>
        <w:t>or scan here:</w:t>
      </w:r>
    </w:p>
    <w:p w14:paraId="52377C45" w14:textId="77777777" w:rsidR="000B1A30" w:rsidRPr="000B1A30" w:rsidRDefault="000B1A30" w:rsidP="000B1A30">
      <w:pPr>
        <w:spacing w:after="0"/>
        <w:rPr>
          <w:rFonts w:cstheme="majorBidi"/>
          <w:b/>
          <w:bCs/>
        </w:rPr>
      </w:pPr>
    </w:p>
    <w:p w14:paraId="032BB10D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3E3404BB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5D4724EF" w14:textId="2F8AC6F8" w:rsidR="000B1A30" w:rsidRDefault="004C78EB" w:rsidP="000B1A30">
      <w:pPr>
        <w:tabs>
          <w:tab w:val="left" w:pos="1803"/>
        </w:tabs>
        <w:spacing w:after="240"/>
        <w:contextualSpacing/>
      </w:pPr>
      <w:r>
        <w:t xml:space="preserve">If you would like this information in an electronic format please use the </w:t>
      </w:r>
      <w:r w:rsidR="00C4489B">
        <w:t>QR code</w:t>
      </w:r>
      <w:r>
        <w:t xml:space="preserve"> below:</w:t>
      </w:r>
    </w:p>
    <w:p w14:paraId="69D4AEB7" w14:textId="2DE12A52" w:rsidR="004C78EB" w:rsidRDefault="004C78EB" w:rsidP="000B1A30">
      <w:pPr>
        <w:tabs>
          <w:tab w:val="left" w:pos="1803"/>
        </w:tabs>
        <w:spacing w:after="240"/>
        <w:contextualSpacing/>
      </w:pPr>
      <w:r w:rsidRPr="004C78EB">
        <w:rPr>
          <w:noProof/>
        </w:rPr>
        <w:drawing>
          <wp:anchor distT="0" distB="0" distL="114300" distR="114300" simplePos="0" relativeHeight="251719680" behindDoc="0" locked="0" layoutInCell="1" allowOverlap="1" wp14:anchorId="6324E50F" wp14:editId="695260BE">
            <wp:simplePos x="0" y="0"/>
            <wp:positionH relativeFrom="margin">
              <wp:align>center</wp:align>
            </wp:positionH>
            <wp:positionV relativeFrom="paragraph">
              <wp:posOffset>140970</wp:posOffset>
            </wp:positionV>
            <wp:extent cx="1087755" cy="1095375"/>
            <wp:effectExtent l="0" t="0" r="0" b="9525"/>
            <wp:wrapSquare wrapText="bothSides"/>
            <wp:docPr id="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75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85C56" w14:textId="4B80F91A" w:rsidR="004C78EB" w:rsidRDefault="004C78EB" w:rsidP="000B1A30">
      <w:pPr>
        <w:tabs>
          <w:tab w:val="left" w:pos="1803"/>
        </w:tabs>
        <w:spacing w:after="240"/>
        <w:contextualSpacing/>
      </w:pPr>
    </w:p>
    <w:p w14:paraId="5711684E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64EF6566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7C846CA2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0591CAFD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368BD477" w14:textId="77777777" w:rsidR="000B1A30" w:rsidRPr="00FA5660" w:rsidRDefault="000B1A30" w:rsidP="000B1A30">
      <w:pPr>
        <w:tabs>
          <w:tab w:val="left" w:pos="1803"/>
        </w:tabs>
        <w:spacing w:after="240"/>
        <w:contextualSpacing/>
        <w:rPr>
          <w:i/>
        </w:rPr>
      </w:pPr>
    </w:p>
    <w:p w14:paraId="46173AC4" w14:textId="5A6A5B23" w:rsidR="000B1A30" w:rsidRPr="00FA5660" w:rsidRDefault="00461C2E" w:rsidP="000B1A30">
      <w:pPr>
        <w:tabs>
          <w:tab w:val="left" w:pos="1803"/>
        </w:tabs>
        <w:spacing w:after="240"/>
        <w:contextualSpacing/>
        <w:rPr>
          <w:i/>
          <w:sz w:val="22"/>
        </w:rPr>
      </w:pPr>
      <w:r w:rsidRPr="00FA5660">
        <w:rPr>
          <w:i/>
          <w:sz w:val="22"/>
        </w:rPr>
        <w:t>https://www.ruh.nhs.uk/patients/patient_information/PAE108_Wellbeing_support_for_families.pdf</w:t>
      </w:r>
    </w:p>
    <w:p w14:paraId="34A1575F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2F807BA1" w14:textId="6F13A7D4" w:rsidR="004C78EB" w:rsidRDefault="004C78EB" w:rsidP="000B1A30">
      <w:pPr>
        <w:tabs>
          <w:tab w:val="left" w:pos="1803"/>
        </w:tabs>
        <w:spacing w:after="240"/>
        <w:contextualSpacing/>
      </w:pPr>
    </w:p>
    <w:p w14:paraId="601A4FC6" w14:textId="6C733E29" w:rsidR="004C78EB" w:rsidRDefault="004C78EB" w:rsidP="000B1A30">
      <w:pPr>
        <w:tabs>
          <w:tab w:val="left" w:pos="1803"/>
        </w:tabs>
        <w:spacing w:after="240"/>
        <w:contextualSpacing/>
      </w:pPr>
    </w:p>
    <w:p w14:paraId="1C24A5EE" w14:textId="44FE58D4" w:rsidR="004C78EB" w:rsidRDefault="004C78EB" w:rsidP="000B1A30">
      <w:pPr>
        <w:tabs>
          <w:tab w:val="left" w:pos="1803"/>
        </w:tabs>
        <w:spacing w:after="240"/>
        <w:contextualSpacing/>
      </w:pPr>
    </w:p>
    <w:p w14:paraId="5FF9A120" w14:textId="06A73D38" w:rsidR="004C78EB" w:rsidRDefault="004C78EB" w:rsidP="000B1A30">
      <w:pPr>
        <w:tabs>
          <w:tab w:val="left" w:pos="1803"/>
        </w:tabs>
        <w:spacing w:after="240"/>
        <w:contextualSpacing/>
      </w:pPr>
    </w:p>
    <w:p w14:paraId="5FE0C18C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30DE31B3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53AFCC18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174E2BB9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03C1B687" w14:textId="77777777" w:rsidR="00FA5660" w:rsidRDefault="00FA5660" w:rsidP="000B1A30">
      <w:pPr>
        <w:tabs>
          <w:tab w:val="left" w:pos="1803"/>
        </w:tabs>
        <w:spacing w:after="240"/>
        <w:contextualSpacing/>
      </w:pPr>
    </w:p>
    <w:p w14:paraId="1945E2F9" w14:textId="77777777" w:rsidR="00FA5660" w:rsidRDefault="00FA5660" w:rsidP="000B1A30">
      <w:pPr>
        <w:tabs>
          <w:tab w:val="left" w:pos="1803"/>
        </w:tabs>
        <w:spacing w:after="240"/>
        <w:contextualSpacing/>
      </w:pPr>
    </w:p>
    <w:p w14:paraId="7B0F773F" w14:textId="77777777" w:rsidR="00FA5660" w:rsidRDefault="00FA5660" w:rsidP="000B1A30">
      <w:pPr>
        <w:tabs>
          <w:tab w:val="left" w:pos="1803"/>
        </w:tabs>
        <w:spacing w:after="240"/>
        <w:contextualSpacing/>
      </w:pPr>
    </w:p>
    <w:p w14:paraId="6CA65EF0" w14:textId="1A9FA8C4" w:rsidR="000B1A30" w:rsidRDefault="000B1A30" w:rsidP="000B1A30">
      <w:pPr>
        <w:tabs>
          <w:tab w:val="left" w:pos="1803"/>
        </w:tabs>
        <w:spacing w:after="240"/>
        <w:contextualSpacing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C70CE85" wp14:editId="3EAFA4D3">
                <wp:simplePos x="0" y="0"/>
                <wp:positionH relativeFrom="column">
                  <wp:posOffset>-9525</wp:posOffset>
                </wp:positionH>
                <wp:positionV relativeFrom="paragraph">
                  <wp:posOffset>135255</wp:posOffset>
                </wp:positionV>
                <wp:extent cx="4705350" cy="733425"/>
                <wp:effectExtent l="0" t="0" r="0" b="952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05350" cy="733425"/>
                        </a:xfrm>
                        <a:prstGeom prst="rect">
                          <a:avLst/>
                        </a:prstGeom>
                        <a:solidFill>
                          <a:srgbClr val="005EB8">
                            <a:alpha val="1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469D76" w14:textId="77777777" w:rsidR="000B1A30" w:rsidRPr="00FE6145" w:rsidRDefault="000B1A30" w:rsidP="000B1A30">
                            <w:pPr>
                              <w:spacing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FE6145">
                              <w:rPr>
                                <w:sz w:val="20"/>
                                <w:szCs w:val="20"/>
                              </w:rPr>
                              <w:t>Royal United Hospitals Bath NHS Foundation Trust</w:t>
                            </w:r>
                            <w:r w:rsidRPr="00FE6145">
                              <w:rPr>
                                <w:sz w:val="20"/>
                                <w:szCs w:val="20"/>
                              </w:rPr>
                              <w:br/>
                              <w:t>Combe Park, Bath, BA1 3NG</w:t>
                            </w:r>
                          </w:p>
                          <w:p w14:paraId="371386EB" w14:textId="77777777" w:rsidR="000B1A30" w:rsidRPr="00FE6145" w:rsidRDefault="000B1A30" w:rsidP="000B1A3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E6145">
                              <w:rPr>
                                <w:sz w:val="20"/>
                                <w:szCs w:val="20"/>
                              </w:rPr>
                              <w:t xml:space="preserve">01225 428331 </w:t>
                            </w:r>
                            <w:r w:rsidRPr="00FE6145">
                              <w:rPr>
                                <w:color w:val="003087"/>
                                <w:sz w:val="20"/>
                                <w:szCs w:val="20"/>
                              </w:rPr>
                              <w:t>|</w:t>
                            </w:r>
                            <w:r w:rsidRPr="00FE614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55" w:history="1">
                              <w:r w:rsidRPr="00FE6145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www.ruh.nhs.uk</w:t>
                              </w:r>
                            </w:hyperlink>
                            <w:r w:rsidRPr="00FE614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0CE85" id="Rectangle 35" o:spid="_x0000_s1028" style="position:absolute;margin-left:-.75pt;margin-top:10.65pt;width:370.5pt;height:57.7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" fillcolor="#005eb8" stroked="f" strokeweight="1pt">
                <v:fill opacity="6682f"/>
                <v:textbox inset=",2mm,,0">
                  <w:txbxContent>
                    <w:p w14:paraId="33469D76" w14:textId="77777777" w:rsidR="000B1A30" w:rsidRPr="00FE6145" w:rsidRDefault="000B1A30" w:rsidP="000B1A30">
                      <w:pPr>
                        <w:spacing w:after="0" w:line="276" w:lineRule="auto"/>
                        <w:rPr>
                          <w:sz w:val="20"/>
                          <w:szCs w:val="20"/>
                        </w:rPr>
                      </w:pPr>
                      <w:r w:rsidRPr="00FE6145">
                        <w:rPr>
                          <w:sz w:val="20"/>
                          <w:szCs w:val="20"/>
                        </w:rPr>
                        <w:t>Royal United Hospitals Bath NHS Foundation Trust</w:t>
                      </w:r>
                      <w:r w:rsidRPr="00FE6145">
                        <w:rPr>
                          <w:sz w:val="20"/>
                          <w:szCs w:val="20"/>
                        </w:rPr>
                        <w:br/>
                        <w:t>Combe Park, Bath, BA1 3NG</w:t>
                      </w:r>
                    </w:p>
                    <w:p w14:paraId="371386EB" w14:textId="77777777" w:rsidR="000B1A30" w:rsidRPr="00FE6145" w:rsidRDefault="000B1A30" w:rsidP="000B1A30">
                      <w:pPr>
                        <w:rPr>
                          <w:sz w:val="20"/>
                          <w:szCs w:val="20"/>
                        </w:rPr>
                      </w:pPr>
                      <w:r w:rsidRPr="00FE6145">
                        <w:rPr>
                          <w:sz w:val="20"/>
                          <w:szCs w:val="20"/>
                        </w:rPr>
                        <w:t xml:space="preserve">01225 428331 </w:t>
                      </w:r>
                      <w:r w:rsidRPr="00FE6145">
                        <w:rPr>
                          <w:color w:val="003087"/>
                          <w:sz w:val="20"/>
                          <w:szCs w:val="20"/>
                        </w:rPr>
                        <w:t>|</w:t>
                      </w:r>
                      <w:r w:rsidRPr="00FE6145">
                        <w:rPr>
                          <w:sz w:val="20"/>
                          <w:szCs w:val="20"/>
                        </w:rPr>
                        <w:t xml:space="preserve"> </w:t>
                      </w:r>
                      <w:hyperlink r:id="rId56" w:history="1">
                        <w:r w:rsidRPr="00FE6145">
                          <w:rPr>
                            <w:rStyle w:val="Hyperlink"/>
                            <w:sz w:val="20"/>
                            <w:szCs w:val="20"/>
                          </w:rPr>
                          <w:t>www.ruh.nhs.uk</w:t>
                        </w:r>
                      </w:hyperlink>
                      <w:r w:rsidRPr="00FE6145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5950856" w14:textId="77777777" w:rsidR="000B1A30" w:rsidRDefault="000B1A30" w:rsidP="000B1A30">
      <w:pPr>
        <w:tabs>
          <w:tab w:val="left" w:pos="1803"/>
        </w:tabs>
        <w:spacing w:after="240"/>
        <w:contextualSpacing/>
      </w:pPr>
    </w:p>
    <w:p w14:paraId="016D9B7F" w14:textId="77777777" w:rsidR="000B1A30" w:rsidRDefault="000B1A30" w:rsidP="000B1A30">
      <w:pPr>
        <w:spacing w:after="240"/>
        <w:rPr>
          <w:sz w:val="22"/>
        </w:rPr>
      </w:pPr>
    </w:p>
    <w:p w14:paraId="64F2F8DA" w14:textId="77777777" w:rsidR="000B1A30" w:rsidRDefault="000B1A30" w:rsidP="000B1A30">
      <w:pPr>
        <w:spacing w:after="240"/>
        <w:rPr>
          <w:sz w:val="22"/>
        </w:rPr>
      </w:pPr>
    </w:p>
    <w:p w14:paraId="5841B95B" w14:textId="77777777" w:rsidR="000B1A30" w:rsidRPr="006E6FF4" w:rsidRDefault="000B1A30" w:rsidP="000B1A30">
      <w:pPr>
        <w:spacing w:after="240"/>
        <w:rPr>
          <w:b/>
          <w:sz w:val="18"/>
        </w:rPr>
      </w:pPr>
      <w:r w:rsidRPr="00BA3E95">
        <w:rPr>
          <w:sz w:val="20"/>
          <w:szCs w:val="20"/>
        </w:rPr>
        <w:t xml:space="preserve">Please contact the Patient Advice and Liaison Service (PALS) if you require this leaflet in a different format, or would like to feedback your experience of the hospital.  Email </w:t>
      </w:r>
      <w:hyperlink r:id="rId57" w:history="1">
        <w:r w:rsidRPr="00BA3E95">
          <w:rPr>
            <w:rStyle w:val="Hyperlink"/>
            <w:sz w:val="20"/>
            <w:szCs w:val="20"/>
          </w:rPr>
          <w:t>ruh-tr.pals@nhs.net</w:t>
        </w:r>
      </w:hyperlink>
      <w:r w:rsidRPr="00BA3E95">
        <w:rPr>
          <w:sz w:val="20"/>
          <w:szCs w:val="20"/>
        </w:rPr>
        <w:t xml:space="preserve"> or telephone 01225 82565</w:t>
      </w:r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73530AB1" wp14:editId="53CE128C">
                <wp:extent cx="4495800" cy="123825"/>
                <wp:effectExtent l="0" t="0" r="19050" b="0"/>
                <wp:docPr id="1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95800" cy="123825"/>
                        </a:xfrm>
                        <a:custGeom>
                          <a:avLst/>
                          <a:gdLst>
                            <a:gd name="T0" fmla="*/ 0 w 6951"/>
                            <a:gd name="T1" fmla="*/ 0 h 1"/>
                            <a:gd name="T2" fmla="*/ 2147483646 w 6951"/>
                            <a:gd name="T3" fmla="*/ 0 h 1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51" h="1">
                              <a:moveTo>
                                <a:pt x="0" y="0"/>
                              </a:moveTo>
                              <a:lnTo>
                                <a:pt x="695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72B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80D104" id="Freeform 3" o:spid="_x0000_s1026" style="width:354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95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" path="m,l6950,e" filled="f" strokecolor="#0072bc" strokeweight=".5pt">
                <v:path arrowok="t" o:connecttype="custom" o:connectlocs="0,0;2147483646,0" o:connectangles="0,0"/>
                <w10:anchorlock/>
              </v:shape>
            </w:pict>
          </mc:Fallback>
        </mc:AlternateContent>
      </w:r>
      <w:r>
        <w:rPr>
          <w:b/>
          <w:sz w:val="18"/>
        </w:rPr>
        <w:t>Date of publication: February 2023 | Ref: PAE108</w:t>
      </w:r>
      <w:r>
        <w:rPr>
          <w:b/>
          <w:sz w:val="18"/>
        </w:rPr>
        <w:br/>
      </w:r>
      <w:r w:rsidRPr="006E6FF4">
        <w:rPr>
          <w:rFonts w:cs="Arial"/>
          <w:b/>
          <w:sz w:val="18"/>
        </w:rPr>
        <w:t>©</w:t>
      </w:r>
      <w:r w:rsidRPr="006E6FF4">
        <w:rPr>
          <w:b/>
          <w:sz w:val="18"/>
        </w:rPr>
        <w:t xml:space="preserve"> Royal United Hospitals Bath NHS Foundation Trust</w:t>
      </w:r>
    </w:p>
    <w:p w14:paraId="573A1005" w14:textId="75660D50" w:rsidR="00D71BD6" w:rsidRDefault="00274F11" w:rsidP="00D71BD6">
      <w:pPr>
        <w:pStyle w:val="Heading2"/>
      </w:pPr>
      <w:r>
        <w:br w:type="page"/>
      </w:r>
      <w:r w:rsidR="00D71BD6">
        <w:lastRenderedPageBreak/>
        <w:t>Notes:</w:t>
      </w:r>
    </w:p>
    <w:p w14:paraId="2E15E7DA" w14:textId="6985756B" w:rsidR="00274F11" w:rsidRDefault="00274F11" w:rsidP="000B1A30"/>
    <w:sectPr w:rsidR="00274F11" w:rsidSect="00D71BD6">
      <w:headerReference w:type="even" r:id="rId58"/>
      <w:headerReference w:type="default" r:id="rId59"/>
      <w:footerReference w:type="even" r:id="rId60"/>
      <w:footerReference w:type="default" r:id="rId61"/>
      <w:headerReference w:type="first" r:id="rId62"/>
      <w:footerReference w:type="first" r:id="rId63"/>
      <w:pgSz w:w="8420" w:h="11907" w:orient="landscape" w:code="9"/>
      <w:pgMar w:top="567" w:right="198" w:bottom="0" w:left="709" w:header="426" w:footer="430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A8577" w14:textId="77777777" w:rsidR="004D0ED7" w:rsidRDefault="004D0ED7" w:rsidP="005F4467">
      <w:pPr>
        <w:spacing w:after="0" w:line="240" w:lineRule="auto"/>
      </w:pPr>
      <w:r>
        <w:separator/>
      </w:r>
    </w:p>
  </w:endnote>
  <w:endnote w:type="continuationSeparator" w:id="0">
    <w:p w14:paraId="7F430096" w14:textId="77777777" w:rsidR="004D0ED7" w:rsidRDefault="004D0ED7" w:rsidP="005F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CB8AF" w14:textId="77777777" w:rsidR="00672433" w:rsidRPr="00672433" w:rsidRDefault="00000000" w:rsidP="00672433">
    <w:pPr>
      <w:pStyle w:val="Footer"/>
      <w:rPr>
        <w:rFonts w:cs="Arial"/>
        <w:color w:val="003087"/>
      </w:rPr>
    </w:pPr>
    <w:sdt>
      <w:sdtPr>
        <w:rPr>
          <w:rFonts w:cs="Arial"/>
          <w:color w:val="003087"/>
          <w:sz w:val="22"/>
        </w:rPr>
        <w:id w:val="14914416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23AA5" w:rsidRPr="00CA114E">
          <w:rPr>
            <w:noProof/>
            <w:lang w:eastAsia="en-GB"/>
          </w:rPr>
          <mc:AlternateContent>
            <mc:Choice Requires="wpg">
              <w:drawing>
                <wp:inline distT="0" distB="0" distL="0" distR="0" wp14:anchorId="16578D3A" wp14:editId="37D1B85F">
                  <wp:extent cx="1964791" cy="158575"/>
                  <wp:effectExtent l="19050" t="0" r="35560" b="0"/>
                  <wp:docPr id="262" name="Group 89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964791" cy="158575"/>
                            <a:chOff x="0" y="0"/>
                            <a:chExt cx="9863138" cy="796926"/>
                          </a:xfrm>
                          <a:solidFill>
                            <a:srgbClr val="003087"/>
                          </a:solidFill>
                        </wpg:grpSpPr>
                        <wps:wsp>
                          <wps:cNvPr id="263" name="Freeform 263"/>
                          <wps:cNvSpPr>
                            <a:spLocks/>
                          </wps:cNvSpPr>
                          <wps:spPr bwMode="auto">
                            <a:xfrm>
                              <a:off x="0" y="53975"/>
                              <a:ext cx="433388" cy="560388"/>
                            </a:xfrm>
                            <a:custGeom>
                              <a:avLst/>
                              <a:gdLst>
                                <a:gd name="T0" fmla="*/ 273 w 273"/>
                                <a:gd name="T1" fmla="*/ 0 h 353"/>
                                <a:gd name="T2" fmla="*/ 263 w 273"/>
                                <a:gd name="T3" fmla="*/ 72 h 353"/>
                                <a:gd name="T4" fmla="*/ 180 w 273"/>
                                <a:gd name="T5" fmla="*/ 72 h 353"/>
                                <a:gd name="T6" fmla="*/ 180 w 273"/>
                                <a:gd name="T7" fmla="*/ 353 h 353"/>
                                <a:gd name="T8" fmla="*/ 88 w 273"/>
                                <a:gd name="T9" fmla="*/ 353 h 353"/>
                                <a:gd name="T10" fmla="*/ 88 w 273"/>
                                <a:gd name="T11" fmla="*/ 72 h 353"/>
                                <a:gd name="T12" fmla="*/ 0 w 273"/>
                                <a:gd name="T13" fmla="*/ 72 h 353"/>
                                <a:gd name="T14" fmla="*/ 0 w 273"/>
                                <a:gd name="T15" fmla="*/ 0 h 353"/>
                                <a:gd name="T16" fmla="*/ 273 w 273"/>
                                <a:gd name="T17" fmla="*/ 0 h 3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73" h="353">
                                  <a:moveTo>
                                    <a:pt x="273" y="0"/>
                                  </a:moveTo>
                                  <a:lnTo>
                                    <a:pt x="263" y="72"/>
                                  </a:lnTo>
                                  <a:lnTo>
                                    <a:pt x="180" y="72"/>
                                  </a:lnTo>
                                  <a:lnTo>
                                    <a:pt x="180" y="353"/>
                                  </a:lnTo>
                                  <a:lnTo>
                                    <a:pt x="88" y="353"/>
                                  </a:lnTo>
                                  <a:lnTo>
                                    <a:pt x="88" y="72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64" name="Freeform 264"/>
                          <wps:cNvSpPr>
                            <a:spLocks/>
                          </wps:cNvSpPr>
                          <wps:spPr bwMode="auto">
                            <a:xfrm>
                              <a:off x="471488" y="0"/>
                              <a:ext cx="379413" cy="614363"/>
                            </a:xfrm>
                            <a:custGeom>
                              <a:avLst/>
                              <a:gdLst>
                                <a:gd name="T0" fmla="*/ 93 w 101"/>
                                <a:gd name="T1" fmla="*/ 54 h 161"/>
                                <a:gd name="T2" fmla="*/ 101 w 101"/>
                                <a:gd name="T3" fmla="*/ 79 h 161"/>
                                <a:gd name="T4" fmla="*/ 101 w 101"/>
                                <a:gd name="T5" fmla="*/ 161 h 161"/>
                                <a:gd name="T6" fmla="*/ 64 w 101"/>
                                <a:gd name="T7" fmla="*/ 161 h 161"/>
                                <a:gd name="T8" fmla="*/ 64 w 101"/>
                                <a:gd name="T9" fmla="*/ 85 h 161"/>
                                <a:gd name="T10" fmla="*/ 61 w 101"/>
                                <a:gd name="T11" fmla="*/ 75 h 161"/>
                                <a:gd name="T12" fmla="*/ 55 w 101"/>
                                <a:gd name="T13" fmla="*/ 72 h 161"/>
                                <a:gd name="T14" fmla="*/ 38 w 101"/>
                                <a:gd name="T15" fmla="*/ 85 h 161"/>
                                <a:gd name="T16" fmla="*/ 38 w 101"/>
                                <a:gd name="T17" fmla="*/ 161 h 161"/>
                                <a:gd name="T18" fmla="*/ 0 w 101"/>
                                <a:gd name="T19" fmla="*/ 161 h 161"/>
                                <a:gd name="T20" fmla="*/ 0 w 101"/>
                                <a:gd name="T21" fmla="*/ 4 h 161"/>
                                <a:gd name="T22" fmla="*/ 38 w 101"/>
                                <a:gd name="T23" fmla="*/ 0 h 161"/>
                                <a:gd name="T24" fmla="*/ 38 w 101"/>
                                <a:gd name="T25" fmla="*/ 59 h 161"/>
                                <a:gd name="T26" fmla="*/ 53 w 101"/>
                                <a:gd name="T27" fmla="*/ 48 h 161"/>
                                <a:gd name="T28" fmla="*/ 70 w 101"/>
                                <a:gd name="T29" fmla="*/ 45 h 161"/>
                                <a:gd name="T30" fmla="*/ 93 w 101"/>
                                <a:gd name="T31" fmla="*/ 54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01" h="161">
                                  <a:moveTo>
                                    <a:pt x="93" y="54"/>
                                  </a:moveTo>
                                  <a:cubicBezTo>
                                    <a:pt x="99" y="60"/>
                                    <a:pt x="101" y="68"/>
                                    <a:pt x="101" y="79"/>
                                  </a:cubicBezTo>
                                  <a:cubicBezTo>
                                    <a:pt x="101" y="161"/>
                                    <a:pt x="101" y="161"/>
                                    <a:pt x="101" y="161"/>
                                  </a:cubicBezTo>
                                  <a:cubicBezTo>
                                    <a:pt x="64" y="161"/>
                                    <a:pt x="64" y="161"/>
                                    <a:pt x="64" y="161"/>
                                  </a:cubicBezTo>
                                  <a:cubicBezTo>
                                    <a:pt x="64" y="85"/>
                                    <a:pt x="64" y="85"/>
                                    <a:pt x="64" y="85"/>
                                  </a:cubicBezTo>
                                  <a:cubicBezTo>
                                    <a:pt x="64" y="80"/>
                                    <a:pt x="63" y="77"/>
                                    <a:pt x="61" y="75"/>
                                  </a:cubicBezTo>
                                  <a:cubicBezTo>
                                    <a:pt x="60" y="73"/>
                                    <a:pt x="58" y="72"/>
                                    <a:pt x="55" y="72"/>
                                  </a:cubicBezTo>
                                  <a:cubicBezTo>
                                    <a:pt x="49" y="72"/>
                                    <a:pt x="44" y="77"/>
                                    <a:pt x="38" y="85"/>
                                  </a:cubicBezTo>
                                  <a:cubicBezTo>
                                    <a:pt x="38" y="161"/>
                                    <a:pt x="38" y="161"/>
                                    <a:pt x="38" y="161"/>
                                  </a:cubicBezTo>
                                  <a:cubicBezTo>
                                    <a:pt x="0" y="161"/>
                                    <a:pt x="0" y="161"/>
                                    <a:pt x="0" y="161"/>
                                  </a:cubicBezTo>
                                  <a:cubicBezTo>
                                    <a:pt x="0" y="4"/>
                                    <a:pt x="0" y="4"/>
                                    <a:pt x="0" y="4"/>
                                  </a:cubicBezTo>
                                  <a:cubicBezTo>
                                    <a:pt x="38" y="0"/>
                                    <a:pt x="38" y="0"/>
                                    <a:pt x="38" y="0"/>
                                  </a:cubicBezTo>
                                  <a:cubicBezTo>
                                    <a:pt x="38" y="59"/>
                                    <a:pt x="38" y="59"/>
                                    <a:pt x="38" y="59"/>
                                  </a:cubicBezTo>
                                  <a:cubicBezTo>
                                    <a:pt x="43" y="54"/>
                                    <a:pt x="48" y="51"/>
                                    <a:pt x="53" y="48"/>
                                  </a:cubicBezTo>
                                  <a:cubicBezTo>
                                    <a:pt x="58" y="46"/>
                                    <a:pt x="64" y="45"/>
                                    <a:pt x="70" y="45"/>
                                  </a:cubicBezTo>
                                  <a:cubicBezTo>
                                    <a:pt x="80" y="45"/>
                                    <a:pt x="88" y="48"/>
                                    <a:pt x="93" y="5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65" name="Freeform 265"/>
                          <wps:cNvSpPr>
                            <a:spLocks noEditPoints="1"/>
                          </wps:cNvSpPr>
                          <wps:spPr bwMode="auto">
                            <a:xfrm>
                              <a:off x="911225" y="171450"/>
                              <a:ext cx="407988" cy="458788"/>
                            </a:xfrm>
                            <a:custGeom>
                              <a:avLst/>
                              <a:gdLst>
                                <a:gd name="T0" fmla="*/ 107 w 108"/>
                                <a:gd name="T1" fmla="*/ 71 h 120"/>
                                <a:gd name="T2" fmla="*/ 38 w 108"/>
                                <a:gd name="T3" fmla="*/ 71 h 120"/>
                                <a:gd name="T4" fmla="*/ 45 w 108"/>
                                <a:gd name="T5" fmla="*/ 89 h 120"/>
                                <a:gd name="T6" fmla="*/ 62 w 108"/>
                                <a:gd name="T7" fmla="*/ 93 h 120"/>
                                <a:gd name="T8" fmla="*/ 74 w 108"/>
                                <a:gd name="T9" fmla="*/ 91 h 120"/>
                                <a:gd name="T10" fmla="*/ 88 w 108"/>
                                <a:gd name="T11" fmla="*/ 83 h 120"/>
                                <a:gd name="T12" fmla="*/ 103 w 108"/>
                                <a:gd name="T13" fmla="*/ 104 h 120"/>
                                <a:gd name="T14" fmla="*/ 83 w 108"/>
                                <a:gd name="T15" fmla="*/ 116 h 120"/>
                                <a:gd name="T16" fmla="*/ 58 w 108"/>
                                <a:gd name="T17" fmla="*/ 120 h 120"/>
                                <a:gd name="T18" fmla="*/ 14 w 108"/>
                                <a:gd name="T19" fmla="*/ 104 h 120"/>
                                <a:gd name="T20" fmla="*/ 0 w 108"/>
                                <a:gd name="T21" fmla="*/ 60 h 120"/>
                                <a:gd name="T22" fmla="*/ 6 w 108"/>
                                <a:gd name="T23" fmla="*/ 30 h 120"/>
                                <a:gd name="T24" fmla="*/ 24 w 108"/>
                                <a:gd name="T25" fmla="*/ 8 h 120"/>
                                <a:gd name="T26" fmla="*/ 54 w 108"/>
                                <a:gd name="T27" fmla="*/ 0 h 120"/>
                                <a:gd name="T28" fmla="*/ 93 w 108"/>
                                <a:gd name="T29" fmla="*/ 15 h 120"/>
                                <a:gd name="T30" fmla="*/ 108 w 108"/>
                                <a:gd name="T31" fmla="*/ 58 h 120"/>
                                <a:gd name="T32" fmla="*/ 107 w 108"/>
                                <a:gd name="T33" fmla="*/ 71 h 120"/>
                                <a:gd name="T34" fmla="*/ 71 w 108"/>
                                <a:gd name="T35" fmla="*/ 48 h 120"/>
                                <a:gd name="T36" fmla="*/ 67 w 108"/>
                                <a:gd name="T37" fmla="*/ 30 h 120"/>
                                <a:gd name="T38" fmla="*/ 55 w 108"/>
                                <a:gd name="T39" fmla="*/ 24 h 120"/>
                                <a:gd name="T40" fmla="*/ 43 w 108"/>
                                <a:gd name="T41" fmla="*/ 30 h 120"/>
                                <a:gd name="T42" fmla="*/ 38 w 108"/>
                                <a:gd name="T43" fmla="*/ 49 h 120"/>
                                <a:gd name="T44" fmla="*/ 71 w 108"/>
                                <a:gd name="T45" fmla="*/ 49 h 120"/>
                                <a:gd name="T46" fmla="*/ 71 w 108"/>
                                <a:gd name="T47" fmla="*/ 48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08" h="120">
                                  <a:moveTo>
                                    <a:pt x="107" y="71"/>
                                  </a:moveTo>
                                  <a:cubicBezTo>
                                    <a:pt x="38" y="71"/>
                                    <a:pt x="38" y="71"/>
                                    <a:pt x="38" y="71"/>
                                  </a:cubicBezTo>
                                  <a:cubicBezTo>
                                    <a:pt x="39" y="79"/>
                                    <a:pt x="41" y="85"/>
                                    <a:pt x="45" y="89"/>
                                  </a:cubicBezTo>
                                  <a:cubicBezTo>
                                    <a:pt x="49" y="92"/>
                                    <a:pt x="55" y="93"/>
                                    <a:pt x="62" y="93"/>
                                  </a:cubicBezTo>
                                  <a:cubicBezTo>
                                    <a:pt x="66" y="93"/>
                                    <a:pt x="70" y="92"/>
                                    <a:pt x="74" y="91"/>
                                  </a:cubicBezTo>
                                  <a:cubicBezTo>
                                    <a:pt x="79" y="89"/>
                                    <a:pt x="83" y="87"/>
                                    <a:pt x="88" y="83"/>
                                  </a:cubicBezTo>
                                  <a:cubicBezTo>
                                    <a:pt x="103" y="104"/>
                                    <a:pt x="103" y="104"/>
                                    <a:pt x="103" y="104"/>
                                  </a:cubicBezTo>
                                  <a:cubicBezTo>
                                    <a:pt x="97" y="109"/>
                                    <a:pt x="91" y="113"/>
                                    <a:pt x="83" y="116"/>
                                  </a:cubicBezTo>
                                  <a:cubicBezTo>
                                    <a:pt x="75" y="119"/>
                                    <a:pt x="67" y="120"/>
                                    <a:pt x="58" y="120"/>
                                  </a:cubicBezTo>
                                  <a:cubicBezTo>
                                    <a:pt x="39" y="120"/>
                                    <a:pt x="24" y="115"/>
                                    <a:pt x="14" y="104"/>
                                  </a:cubicBezTo>
                                  <a:cubicBezTo>
                                    <a:pt x="5" y="93"/>
                                    <a:pt x="0" y="79"/>
                                    <a:pt x="0" y="60"/>
                                  </a:cubicBezTo>
                                  <a:cubicBezTo>
                                    <a:pt x="0" y="49"/>
                                    <a:pt x="2" y="39"/>
                                    <a:pt x="6" y="30"/>
                                  </a:cubicBezTo>
                                  <a:cubicBezTo>
                                    <a:pt x="10" y="20"/>
                                    <a:pt x="16" y="13"/>
                                    <a:pt x="24" y="8"/>
                                  </a:cubicBezTo>
                                  <a:cubicBezTo>
                                    <a:pt x="33" y="2"/>
                                    <a:pt x="42" y="0"/>
                                    <a:pt x="54" y="0"/>
                                  </a:cubicBezTo>
                                  <a:cubicBezTo>
                                    <a:pt x="71" y="0"/>
                                    <a:pt x="84" y="5"/>
                                    <a:pt x="93" y="15"/>
                                  </a:cubicBezTo>
                                  <a:cubicBezTo>
                                    <a:pt x="103" y="25"/>
                                    <a:pt x="108" y="40"/>
                                    <a:pt x="108" y="58"/>
                                  </a:cubicBezTo>
                                  <a:cubicBezTo>
                                    <a:pt x="108" y="59"/>
                                    <a:pt x="107" y="63"/>
                                    <a:pt x="107" y="71"/>
                                  </a:cubicBezTo>
                                  <a:close/>
                                  <a:moveTo>
                                    <a:pt x="71" y="48"/>
                                  </a:moveTo>
                                  <a:cubicBezTo>
                                    <a:pt x="70" y="40"/>
                                    <a:pt x="69" y="34"/>
                                    <a:pt x="67" y="30"/>
                                  </a:cubicBezTo>
                                  <a:cubicBezTo>
                                    <a:pt x="64" y="26"/>
                                    <a:pt x="60" y="24"/>
                                    <a:pt x="55" y="24"/>
                                  </a:cubicBezTo>
                                  <a:cubicBezTo>
                                    <a:pt x="49" y="24"/>
                                    <a:pt x="45" y="26"/>
                                    <a:pt x="43" y="30"/>
                                  </a:cubicBezTo>
                                  <a:cubicBezTo>
                                    <a:pt x="40" y="33"/>
                                    <a:pt x="38" y="40"/>
                                    <a:pt x="38" y="49"/>
                                  </a:cubicBezTo>
                                  <a:cubicBezTo>
                                    <a:pt x="71" y="49"/>
                                    <a:pt x="71" y="49"/>
                                    <a:pt x="71" y="49"/>
                                  </a:cubicBezTo>
                                  <a:lnTo>
                                    <a:pt x="71" y="4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66" name="Freeform 266"/>
                          <wps:cNvSpPr>
                            <a:spLocks noEditPoints="1"/>
                          </wps:cNvSpPr>
                          <wps:spPr bwMode="auto">
                            <a:xfrm>
                              <a:off x="1558925" y="53975"/>
                              <a:ext cx="460375" cy="560388"/>
                            </a:xfrm>
                            <a:custGeom>
                              <a:avLst/>
                              <a:gdLst>
                                <a:gd name="T0" fmla="*/ 50 w 122"/>
                                <a:gd name="T1" fmla="*/ 93 h 147"/>
                                <a:gd name="T2" fmla="*/ 39 w 122"/>
                                <a:gd name="T3" fmla="*/ 93 h 147"/>
                                <a:gd name="T4" fmla="*/ 39 w 122"/>
                                <a:gd name="T5" fmla="*/ 147 h 147"/>
                                <a:gd name="T6" fmla="*/ 0 w 122"/>
                                <a:gd name="T7" fmla="*/ 147 h 147"/>
                                <a:gd name="T8" fmla="*/ 0 w 122"/>
                                <a:gd name="T9" fmla="*/ 0 h 147"/>
                                <a:gd name="T10" fmla="*/ 51 w 122"/>
                                <a:gd name="T11" fmla="*/ 0 h 147"/>
                                <a:gd name="T12" fmla="*/ 97 w 122"/>
                                <a:gd name="T13" fmla="*/ 11 h 147"/>
                                <a:gd name="T14" fmla="*/ 113 w 122"/>
                                <a:gd name="T15" fmla="*/ 46 h 147"/>
                                <a:gd name="T16" fmla="*/ 106 w 122"/>
                                <a:gd name="T17" fmla="*/ 69 h 147"/>
                                <a:gd name="T18" fmla="*/ 85 w 122"/>
                                <a:gd name="T19" fmla="*/ 86 h 147"/>
                                <a:gd name="T20" fmla="*/ 122 w 122"/>
                                <a:gd name="T21" fmla="*/ 147 h 147"/>
                                <a:gd name="T22" fmla="*/ 78 w 122"/>
                                <a:gd name="T23" fmla="*/ 147 h 147"/>
                                <a:gd name="T24" fmla="*/ 50 w 122"/>
                                <a:gd name="T25" fmla="*/ 93 h 147"/>
                                <a:gd name="T26" fmla="*/ 39 w 122"/>
                                <a:gd name="T27" fmla="*/ 66 h 147"/>
                                <a:gd name="T28" fmla="*/ 52 w 122"/>
                                <a:gd name="T29" fmla="*/ 66 h 147"/>
                                <a:gd name="T30" fmla="*/ 72 w 122"/>
                                <a:gd name="T31" fmla="*/ 46 h 147"/>
                                <a:gd name="T32" fmla="*/ 67 w 122"/>
                                <a:gd name="T33" fmla="*/ 32 h 147"/>
                                <a:gd name="T34" fmla="*/ 50 w 122"/>
                                <a:gd name="T35" fmla="*/ 27 h 147"/>
                                <a:gd name="T36" fmla="*/ 39 w 122"/>
                                <a:gd name="T37" fmla="*/ 27 h 147"/>
                                <a:gd name="T38" fmla="*/ 39 w 122"/>
                                <a:gd name="T39" fmla="*/ 66 h 1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22" h="147">
                                  <a:moveTo>
                                    <a:pt x="50" y="93"/>
                                  </a:moveTo>
                                  <a:cubicBezTo>
                                    <a:pt x="39" y="93"/>
                                    <a:pt x="39" y="93"/>
                                    <a:pt x="39" y="93"/>
                                  </a:cubicBezTo>
                                  <a:cubicBezTo>
                                    <a:pt x="39" y="147"/>
                                    <a:pt x="39" y="147"/>
                                    <a:pt x="39" y="147"/>
                                  </a:cubicBezTo>
                                  <a:cubicBezTo>
                                    <a:pt x="0" y="147"/>
                                    <a:pt x="0" y="147"/>
                                    <a:pt x="0" y="147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51" y="0"/>
                                    <a:pt x="51" y="0"/>
                                    <a:pt x="51" y="0"/>
                                  </a:cubicBezTo>
                                  <a:cubicBezTo>
                                    <a:pt x="71" y="0"/>
                                    <a:pt x="87" y="4"/>
                                    <a:pt x="97" y="11"/>
                                  </a:cubicBezTo>
                                  <a:cubicBezTo>
                                    <a:pt x="107" y="19"/>
                                    <a:pt x="113" y="30"/>
                                    <a:pt x="113" y="46"/>
                                  </a:cubicBezTo>
                                  <a:cubicBezTo>
                                    <a:pt x="113" y="55"/>
                                    <a:pt x="110" y="63"/>
                                    <a:pt x="106" y="69"/>
                                  </a:cubicBezTo>
                                  <a:cubicBezTo>
                                    <a:pt x="102" y="75"/>
                                    <a:pt x="95" y="81"/>
                                    <a:pt x="85" y="86"/>
                                  </a:cubicBezTo>
                                  <a:cubicBezTo>
                                    <a:pt x="122" y="147"/>
                                    <a:pt x="122" y="147"/>
                                    <a:pt x="122" y="147"/>
                                  </a:cubicBezTo>
                                  <a:cubicBezTo>
                                    <a:pt x="78" y="147"/>
                                    <a:pt x="78" y="147"/>
                                    <a:pt x="78" y="147"/>
                                  </a:cubicBezTo>
                                  <a:lnTo>
                                    <a:pt x="50" y="93"/>
                                  </a:lnTo>
                                  <a:close/>
                                  <a:moveTo>
                                    <a:pt x="39" y="66"/>
                                  </a:moveTo>
                                  <a:cubicBezTo>
                                    <a:pt x="52" y="66"/>
                                    <a:pt x="52" y="66"/>
                                    <a:pt x="52" y="66"/>
                                  </a:cubicBezTo>
                                  <a:cubicBezTo>
                                    <a:pt x="66" y="66"/>
                                    <a:pt x="72" y="60"/>
                                    <a:pt x="72" y="46"/>
                                  </a:cubicBezTo>
                                  <a:cubicBezTo>
                                    <a:pt x="72" y="40"/>
                                    <a:pt x="70" y="35"/>
                                    <a:pt x="67" y="32"/>
                                  </a:cubicBezTo>
                                  <a:cubicBezTo>
                                    <a:pt x="63" y="29"/>
                                    <a:pt x="57" y="27"/>
                                    <a:pt x="50" y="27"/>
                                  </a:cubicBezTo>
                                  <a:cubicBezTo>
                                    <a:pt x="39" y="27"/>
                                    <a:pt x="39" y="27"/>
                                    <a:pt x="39" y="27"/>
                                  </a:cubicBezTo>
                                  <a:lnTo>
                                    <a:pt x="39" y="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67" name="Freeform 267"/>
                          <wps:cNvSpPr>
                            <a:spLocks/>
                          </wps:cNvSpPr>
                          <wps:spPr bwMode="auto">
                            <a:xfrm>
                              <a:off x="2038350" y="53975"/>
                              <a:ext cx="447675" cy="576263"/>
                            </a:xfrm>
                            <a:custGeom>
                              <a:avLst/>
                              <a:gdLst>
                                <a:gd name="T0" fmla="*/ 119 w 119"/>
                                <a:gd name="T1" fmla="*/ 98 h 151"/>
                                <a:gd name="T2" fmla="*/ 112 w 119"/>
                                <a:gd name="T3" fmla="*/ 125 h 151"/>
                                <a:gd name="T4" fmla="*/ 92 w 119"/>
                                <a:gd name="T5" fmla="*/ 144 h 151"/>
                                <a:gd name="T6" fmla="*/ 59 w 119"/>
                                <a:gd name="T7" fmla="*/ 151 h 151"/>
                                <a:gd name="T8" fmla="*/ 15 w 119"/>
                                <a:gd name="T9" fmla="*/ 137 h 151"/>
                                <a:gd name="T10" fmla="*/ 0 w 119"/>
                                <a:gd name="T11" fmla="*/ 98 h 151"/>
                                <a:gd name="T12" fmla="*/ 0 w 119"/>
                                <a:gd name="T13" fmla="*/ 0 h 151"/>
                                <a:gd name="T14" fmla="*/ 39 w 119"/>
                                <a:gd name="T15" fmla="*/ 0 h 151"/>
                                <a:gd name="T16" fmla="*/ 39 w 119"/>
                                <a:gd name="T17" fmla="*/ 97 h 151"/>
                                <a:gd name="T18" fmla="*/ 44 w 119"/>
                                <a:gd name="T19" fmla="*/ 116 h 151"/>
                                <a:gd name="T20" fmla="*/ 59 w 119"/>
                                <a:gd name="T21" fmla="*/ 123 h 151"/>
                                <a:gd name="T22" fmla="*/ 75 w 119"/>
                                <a:gd name="T23" fmla="*/ 116 h 151"/>
                                <a:gd name="T24" fmla="*/ 79 w 119"/>
                                <a:gd name="T25" fmla="*/ 97 h 151"/>
                                <a:gd name="T26" fmla="*/ 79 w 119"/>
                                <a:gd name="T27" fmla="*/ 0 h 151"/>
                                <a:gd name="T28" fmla="*/ 119 w 119"/>
                                <a:gd name="T29" fmla="*/ 0 h 151"/>
                                <a:gd name="T30" fmla="*/ 119 w 119"/>
                                <a:gd name="T31" fmla="*/ 98 h 1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19" h="151">
                                  <a:moveTo>
                                    <a:pt x="119" y="98"/>
                                  </a:moveTo>
                                  <a:cubicBezTo>
                                    <a:pt x="119" y="108"/>
                                    <a:pt x="116" y="117"/>
                                    <a:pt x="112" y="125"/>
                                  </a:cubicBezTo>
                                  <a:cubicBezTo>
                                    <a:pt x="108" y="133"/>
                                    <a:pt x="101" y="140"/>
                                    <a:pt x="92" y="144"/>
                                  </a:cubicBezTo>
                                  <a:cubicBezTo>
                                    <a:pt x="83" y="149"/>
                                    <a:pt x="72" y="151"/>
                                    <a:pt x="59" y="151"/>
                                  </a:cubicBezTo>
                                  <a:cubicBezTo>
                                    <a:pt x="40" y="151"/>
                                    <a:pt x="25" y="146"/>
                                    <a:pt x="15" y="137"/>
                                  </a:cubicBezTo>
                                  <a:cubicBezTo>
                                    <a:pt x="5" y="127"/>
                                    <a:pt x="0" y="114"/>
                                    <a:pt x="0" y="98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39" y="0"/>
                                    <a:pt x="39" y="0"/>
                                    <a:pt x="39" y="0"/>
                                  </a:cubicBezTo>
                                  <a:cubicBezTo>
                                    <a:pt x="39" y="97"/>
                                    <a:pt x="39" y="97"/>
                                    <a:pt x="39" y="97"/>
                                  </a:cubicBezTo>
                                  <a:cubicBezTo>
                                    <a:pt x="39" y="106"/>
                                    <a:pt x="41" y="112"/>
                                    <a:pt x="44" y="116"/>
                                  </a:cubicBezTo>
                                  <a:cubicBezTo>
                                    <a:pt x="47" y="121"/>
                                    <a:pt x="52" y="123"/>
                                    <a:pt x="59" y="123"/>
                                  </a:cubicBezTo>
                                  <a:cubicBezTo>
                                    <a:pt x="66" y="123"/>
                                    <a:pt x="71" y="120"/>
                                    <a:pt x="75" y="116"/>
                                  </a:cubicBezTo>
                                  <a:cubicBezTo>
                                    <a:pt x="78" y="112"/>
                                    <a:pt x="79" y="106"/>
                                    <a:pt x="79" y="97"/>
                                  </a:cubicBezTo>
                                  <a:cubicBezTo>
                                    <a:pt x="79" y="0"/>
                                    <a:pt x="79" y="0"/>
                                    <a:pt x="79" y="0"/>
                                  </a:cubicBezTo>
                                  <a:cubicBezTo>
                                    <a:pt x="119" y="0"/>
                                    <a:pt x="119" y="0"/>
                                    <a:pt x="119" y="0"/>
                                  </a:cubicBezTo>
                                  <a:lnTo>
                                    <a:pt x="119" y="9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68" name="Freeform 268"/>
                          <wps:cNvSpPr>
                            <a:spLocks/>
                          </wps:cNvSpPr>
                          <wps:spPr bwMode="auto">
                            <a:xfrm>
                              <a:off x="2562225" y="53975"/>
                              <a:ext cx="444500" cy="560388"/>
                            </a:xfrm>
                            <a:custGeom>
                              <a:avLst/>
                              <a:gdLst>
                                <a:gd name="T0" fmla="*/ 185 w 280"/>
                                <a:gd name="T1" fmla="*/ 353 h 353"/>
                                <a:gd name="T2" fmla="*/ 185 w 280"/>
                                <a:gd name="T3" fmla="*/ 206 h 353"/>
                                <a:gd name="T4" fmla="*/ 92 w 280"/>
                                <a:gd name="T5" fmla="*/ 206 h 353"/>
                                <a:gd name="T6" fmla="*/ 92 w 280"/>
                                <a:gd name="T7" fmla="*/ 353 h 353"/>
                                <a:gd name="T8" fmla="*/ 0 w 280"/>
                                <a:gd name="T9" fmla="*/ 353 h 353"/>
                                <a:gd name="T10" fmla="*/ 0 w 280"/>
                                <a:gd name="T11" fmla="*/ 0 h 353"/>
                                <a:gd name="T12" fmla="*/ 92 w 280"/>
                                <a:gd name="T13" fmla="*/ 0 h 353"/>
                                <a:gd name="T14" fmla="*/ 92 w 280"/>
                                <a:gd name="T15" fmla="*/ 134 h 353"/>
                                <a:gd name="T16" fmla="*/ 185 w 280"/>
                                <a:gd name="T17" fmla="*/ 134 h 353"/>
                                <a:gd name="T18" fmla="*/ 185 w 280"/>
                                <a:gd name="T19" fmla="*/ 0 h 353"/>
                                <a:gd name="T20" fmla="*/ 280 w 280"/>
                                <a:gd name="T21" fmla="*/ 0 h 353"/>
                                <a:gd name="T22" fmla="*/ 280 w 280"/>
                                <a:gd name="T23" fmla="*/ 353 h 353"/>
                                <a:gd name="T24" fmla="*/ 185 w 280"/>
                                <a:gd name="T25" fmla="*/ 353 h 3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80" h="353">
                                  <a:moveTo>
                                    <a:pt x="185" y="353"/>
                                  </a:moveTo>
                                  <a:lnTo>
                                    <a:pt x="185" y="206"/>
                                  </a:lnTo>
                                  <a:lnTo>
                                    <a:pt x="92" y="206"/>
                                  </a:lnTo>
                                  <a:lnTo>
                                    <a:pt x="92" y="353"/>
                                  </a:lnTo>
                                  <a:lnTo>
                                    <a:pt x="0" y="35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2" y="0"/>
                                  </a:lnTo>
                                  <a:lnTo>
                                    <a:pt x="92" y="134"/>
                                  </a:lnTo>
                                  <a:lnTo>
                                    <a:pt x="185" y="134"/>
                                  </a:lnTo>
                                  <a:lnTo>
                                    <a:pt x="185" y="0"/>
                                  </a:lnTo>
                                  <a:lnTo>
                                    <a:pt x="280" y="0"/>
                                  </a:lnTo>
                                  <a:lnTo>
                                    <a:pt x="280" y="353"/>
                                  </a:lnTo>
                                  <a:lnTo>
                                    <a:pt x="185" y="35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69" name="Freeform 269"/>
                          <wps:cNvSpPr>
                            <a:spLocks/>
                          </wps:cNvSpPr>
                          <wps:spPr bwMode="auto">
                            <a:xfrm>
                              <a:off x="3067050" y="473075"/>
                              <a:ext cx="153988" cy="290513"/>
                            </a:xfrm>
                            <a:custGeom>
                              <a:avLst/>
                              <a:gdLst>
                                <a:gd name="T0" fmla="*/ 35 w 41"/>
                                <a:gd name="T1" fmla="*/ 6 h 76"/>
                                <a:gd name="T2" fmla="*/ 41 w 41"/>
                                <a:gd name="T3" fmla="*/ 21 h 76"/>
                                <a:gd name="T4" fmla="*/ 39 w 41"/>
                                <a:gd name="T5" fmla="*/ 31 h 76"/>
                                <a:gd name="T6" fmla="*/ 33 w 41"/>
                                <a:gd name="T7" fmla="*/ 45 h 76"/>
                                <a:gd name="T8" fmla="*/ 20 w 41"/>
                                <a:gd name="T9" fmla="*/ 76 h 76"/>
                                <a:gd name="T10" fmla="*/ 0 w 41"/>
                                <a:gd name="T11" fmla="*/ 76 h 76"/>
                                <a:gd name="T12" fmla="*/ 9 w 41"/>
                                <a:gd name="T13" fmla="*/ 38 h 76"/>
                                <a:gd name="T14" fmla="*/ 0 w 41"/>
                                <a:gd name="T15" fmla="*/ 21 h 76"/>
                                <a:gd name="T16" fmla="*/ 6 w 41"/>
                                <a:gd name="T17" fmla="*/ 6 h 76"/>
                                <a:gd name="T18" fmla="*/ 20 w 41"/>
                                <a:gd name="T19" fmla="*/ 0 h 76"/>
                                <a:gd name="T20" fmla="*/ 35 w 41"/>
                                <a:gd name="T21" fmla="*/ 6 h 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1" h="76">
                                  <a:moveTo>
                                    <a:pt x="35" y="6"/>
                                  </a:moveTo>
                                  <a:cubicBezTo>
                                    <a:pt x="39" y="10"/>
                                    <a:pt x="41" y="15"/>
                                    <a:pt x="41" y="21"/>
                                  </a:cubicBezTo>
                                  <a:cubicBezTo>
                                    <a:pt x="41" y="24"/>
                                    <a:pt x="40" y="27"/>
                                    <a:pt x="39" y="31"/>
                                  </a:cubicBezTo>
                                  <a:cubicBezTo>
                                    <a:pt x="38" y="34"/>
                                    <a:pt x="36" y="39"/>
                                    <a:pt x="33" y="45"/>
                                  </a:cubicBezTo>
                                  <a:cubicBezTo>
                                    <a:pt x="20" y="76"/>
                                    <a:pt x="20" y="76"/>
                                    <a:pt x="20" y="76"/>
                                  </a:cubicBezTo>
                                  <a:cubicBezTo>
                                    <a:pt x="0" y="76"/>
                                    <a:pt x="0" y="76"/>
                                    <a:pt x="0" y="76"/>
                                  </a:cubicBezTo>
                                  <a:cubicBezTo>
                                    <a:pt x="9" y="38"/>
                                    <a:pt x="9" y="38"/>
                                    <a:pt x="9" y="38"/>
                                  </a:cubicBezTo>
                                  <a:cubicBezTo>
                                    <a:pt x="3" y="34"/>
                                    <a:pt x="0" y="28"/>
                                    <a:pt x="0" y="21"/>
                                  </a:cubicBezTo>
                                  <a:cubicBezTo>
                                    <a:pt x="0" y="15"/>
                                    <a:pt x="2" y="10"/>
                                    <a:pt x="6" y="6"/>
                                  </a:cubicBezTo>
                                  <a:cubicBezTo>
                                    <a:pt x="10" y="2"/>
                                    <a:pt x="14" y="0"/>
                                    <a:pt x="20" y="0"/>
                                  </a:cubicBezTo>
                                  <a:cubicBezTo>
                                    <a:pt x="26" y="0"/>
                                    <a:pt x="31" y="2"/>
                                    <a:pt x="35" y="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0" name="Freeform 270"/>
                          <wps:cNvSpPr>
                            <a:spLocks/>
                          </wps:cNvSpPr>
                          <wps:spPr bwMode="auto">
                            <a:xfrm>
                              <a:off x="3421063" y="182563"/>
                              <a:ext cx="606425" cy="431800"/>
                            </a:xfrm>
                            <a:custGeom>
                              <a:avLst/>
                              <a:gdLst>
                                <a:gd name="T0" fmla="*/ 382 w 382"/>
                                <a:gd name="T1" fmla="*/ 0 h 272"/>
                                <a:gd name="T2" fmla="*/ 327 w 382"/>
                                <a:gd name="T3" fmla="*/ 272 h 272"/>
                                <a:gd name="T4" fmla="*/ 223 w 382"/>
                                <a:gd name="T5" fmla="*/ 272 h 272"/>
                                <a:gd name="T6" fmla="*/ 190 w 382"/>
                                <a:gd name="T7" fmla="*/ 82 h 272"/>
                                <a:gd name="T8" fmla="*/ 159 w 382"/>
                                <a:gd name="T9" fmla="*/ 272 h 272"/>
                                <a:gd name="T10" fmla="*/ 54 w 382"/>
                                <a:gd name="T11" fmla="*/ 272 h 272"/>
                                <a:gd name="T12" fmla="*/ 0 w 382"/>
                                <a:gd name="T13" fmla="*/ 0 h 272"/>
                                <a:gd name="T14" fmla="*/ 90 w 382"/>
                                <a:gd name="T15" fmla="*/ 0 h 272"/>
                                <a:gd name="T16" fmla="*/ 111 w 382"/>
                                <a:gd name="T17" fmla="*/ 205 h 272"/>
                                <a:gd name="T18" fmla="*/ 152 w 382"/>
                                <a:gd name="T19" fmla="*/ 0 h 272"/>
                                <a:gd name="T20" fmla="*/ 235 w 382"/>
                                <a:gd name="T21" fmla="*/ 0 h 272"/>
                                <a:gd name="T22" fmla="*/ 268 w 382"/>
                                <a:gd name="T23" fmla="*/ 205 h 272"/>
                                <a:gd name="T24" fmla="*/ 296 w 382"/>
                                <a:gd name="T25" fmla="*/ 0 h 272"/>
                                <a:gd name="T26" fmla="*/ 382 w 382"/>
                                <a:gd name="T27" fmla="*/ 0 h 2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382" h="272">
                                  <a:moveTo>
                                    <a:pt x="382" y="0"/>
                                  </a:moveTo>
                                  <a:lnTo>
                                    <a:pt x="327" y="272"/>
                                  </a:lnTo>
                                  <a:lnTo>
                                    <a:pt x="223" y="272"/>
                                  </a:lnTo>
                                  <a:lnTo>
                                    <a:pt x="190" y="82"/>
                                  </a:lnTo>
                                  <a:lnTo>
                                    <a:pt x="159" y="272"/>
                                  </a:lnTo>
                                  <a:lnTo>
                                    <a:pt x="54" y="27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111" y="205"/>
                                  </a:lnTo>
                                  <a:lnTo>
                                    <a:pt x="152" y="0"/>
                                  </a:lnTo>
                                  <a:lnTo>
                                    <a:pt x="235" y="0"/>
                                  </a:lnTo>
                                  <a:lnTo>
                                    <a:pt x="268" y="205"/>
                                  </a:lnTo>
                                  <a:lnTo>
                                    <a:pt x="296" y="0"/>
                                  </a:lnTo>
                                  <a:lnTo>
                                    <a:pt x="38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1" name="Freeform 271"/>
                          <wps:cNvSpPr>
                            <a:spLocks/>
                          </wps:cNvSpPr>
                          <wps:spPr bwMode="auto">
                            <a:xfrm>
                              <a:off x="4068763" y="0"/>
                              <a:ext cx="376238" cy="614363"/>
                            </a:xfrm>
                            <a:custGeom>
                              <a:avLst/>
                              <a:gdLst>
                                <a:gd name="T0" fmla="*/ 92 w 100"/>
                                <a:gd name="T1" fmla="*/ 54 h 161"/>
                                <a:gd name="T2" fmla="*/ 100 w 100"/>
                                <a:gd name="T3" fmla="*/ 79 h 161"/>
                                <a:gd name="T4" fmla="*/ 100 w 100"/>
                                <a:gd name="T5" fmla="*/ 161 h 161"/>
                                <a:gd name="T6" fmla="*/ 63 w 100"/>
                                <a:gd name="T7" fmla="*/ 161 h 161"/>
                                <a:gd name="T8" fmla="*/ 63 w 100"/>
                                <a:gd name="T9" fmla="*/ 85 h 161"/>
                                <a:gd name="T10" fmla="*/ 61 w 100"/>
                                <a:gd name="T11" fmla="*/ 75 h 161"/>
                                <a:gd name="T12" fmla="*/ 54 w 100"/>
                                <a:gd name="T13" fmla="*/ 72 h 161"/>
                                <a:gd name="T14" fmla="*/ 37 w 100"/>
                                <a:gd name="T15" fmla="*/ 85 h 161"/>
                                <a:gd name="T16" fmla="*/ 37 w 100"/>
                                <a:gd name="T17" fmla="*/ 161 h 161"/>
                                <a:gd name="T18" fmla="*/ 0 w 100"/>
                                <a:gd name="T19" fmla="*/ 161 h 161"/>
                                <a:gd name="T20" fmla="*/ 0 w 100"/>
                                <a:gd name="T21" fmla="*/ 4 h 161"/>
                                <a:gd name="T22" fmla="*/ 37 w 100"/>
                                <a:gd name="T23" fmla="*/ 0 h 161"/>
                                <a:gd name="T24" fmla="*/ 37 w 100"/>
                                <a:gd name="T25" fmla="*/ 59 h 161"/>
                                <a:gd name="T26" fmla="*/ 52 w 100"/>
                                <a:gd name="T27" fmla="*/ 48 h 161"/>
                                <a:gd name="T28" fmla="*/ 70 w 100"/>
                                <a:gd name="T29" fmla="*/ 45 h 161"/>
                                <a:gd name="T30" fmla="*/ 92 w 100"/>
                                <a:gd name="T31" fmla="*/ 54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00" h="161">
                                  <a:moveTo>
                                    <a:pt x="92" y="54"/>
                                  </a:moveTo>
                                  <a:cubicBezTo>
                                    <a:pt x="98" y="60"/>
                                    <a:pt x="100" y="68"/>
                                    <a:pt x="100" y="79"/>
                                  </a:cubicBezTo>
                                  <a:cubicBezTo>
                                    <a:pt x="100" y="161"/>
                                    <a:pt x="100" y="161"/>
                                    <a:pt x="100" y="161"/>
                                  </a:cubicBezTo>
                                  <a:cubicBezTo>
                                    <a:pt x="63" y="161"/>
                                    <a:pt x="63" y="161"/>
                                    <a:pt x="63" y="161"/>
                                  </a:cubicBezTo>
                                  <a:cubicBezTo>
                                    <a:pt x="63" y="85"/>
                                    <a:pt x="63" y="85"/>
                                    <a:pt x="63" y="85"/>
                                  </a:cubicBezTo>
                                  <a:cubicBezTo>
                                    <a:pt x="63" y="80"/>
                                    <a:pt x="62" y="77"/>
                                    <a:pt x="61" y="75"/>
                                  </a:cubicBezTo>
                                  <a:cubicBezTo>
                                    <a:pt x="59" y="73"/>
                                    <a:pt x="57" y="72"/>
                                    <a:pt x="54" y="72"/>
                                  </a:cubicBezTo>
                                  <a:cubicBezTo>
                                    <a:pt x="48" y="72"/>
                                    <a:pt x="43" y="77"/>
                                    <a:pt x="37" y="85"/>
                                  </a:cubicBezTo>
                                  <a:cubicBezTo>
                                    <a:pt x="37" y="161"/>
                                    <a:pt x="37" y="161"/>
                                    <a:pt x="37" y="161"/>
                                  </a:cubicBezTo>
                                  <a:cubicBezTo>
                                    <a:pt x="0" y="161"/>
                                    <a:pt x="0" y="161"/>
                                    <a:pt x="0" y="161"/>
                                  </a:cubicBezTo>
                                  <a:cubicBezTo>
                                    <a:pt x="0" y="4"/>
                                    <a:pt x="0" y="4"/>
                                    <a:pt x="0" y="4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37" y="59"/>
                                    <a:pt x="37" y="59"/>
                                    <a:pt x="37" y="59"/>
                                  </a:cubicBezTo>
                                  <a:cubicBezTo>
                                    <a:pt x="42" y="54"/>
                                    <a:pt x="47" y="51"/>
                                    <a:pt x="52" y="48"/>
                                  </a:cubicBezTo>
                                  <a:cubicBezTo>
                                    <a:pt x="57" y="46"/>
                                    <a:pt x="63" y="45"/>
                                    <a:pt x="70" y="45"/>
                                  </a:cubicBezTo>
                                  <a:cubicBezTo>
                                    <a:pt x="79" y="45"/>
                                    <a:pt x="87" y="48"/>
                                    <a:pt x="92" y="5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2" name="Freeform 272"/>
                          <wps:cNvSpPr>
                            <a:spLocks noEditPoints="1"/>
                          </wps:cNvSpPr>
                          <wps:spPr bwMode="auto">
                            <a:xfrm>
                              <a:off x="4505325" y="171450"/>
                              <a:ext cx="406400" cy="458788"/>
                            </a:xfrm>
                            <a:custGeom>
                              <a:avLst/>
                              <a:gdLst>
                                <a:gd name="T0" fmla="*/ 107 w 108"/>
                                <a:gd name="T1" fmla="*/ 71 h 120"/>
                                <a:gd name="T2" fmla="*/ 38 w 108"/>
                                <a:gd name="T3" fmla="*/ 71 h 120"/>
                                <a:gd name="T4" fmla="*/ 45 w 108"/>
                                <a:gd name="T5" fmla="*/ 89 h 120"/>
                                <a:gd name="T6" fmla="*/ 62 w 108"/>
                                <a:gd name="T7" fmla="*/ 93 h 120"/>
                                <a:gd name="T8" fmla="*/ 75 w 108"/>
                                <a:gd name="T9" fmla="*/ 91 h 120"/>
                                <a:gd name="T10" fmla="*/ 88 w 108"/>
                                <a:gd name="T11" fmla="*/ 83 h 120"/>
                                <a:gd name="T12" fmla="*/ 104 w 108"/>
                                <a:gd name="T13" fmla="*/ 104 h 120"/>
                                <a:gd name="T14" fmla="*/ 83 w 108"/>
                                <a:gd name="T15" fmla="*/ 116 h 120"/>
                                <a:gd name="T16" fmla="*/ 58 w 108"/>
                                <a:gd name="T17" fmla="*/ 120 h 120"/>
                                <a:gd name="T18" fmla="*/ 15 w 108"/>
                                <a:gd name="T19" fmla="*/ 104 h 120"/>
                                <a:gd name="T20" fmla="*/ 0 w 108"/>
                                <a:gd name="T21" fmla="*/ 60 h 120"/>
                                <a:gd name="T22" fmla="*/ 6 w 108"/>
                                <a:gd name="T23" fmla="*/ 30 h 120"/>
                                <a:gd name="T24" fmla="*/ 25 w 108"/>
                                <a:gd name="T25" fmla="*/ 8 h 120"/>
                                <a:gd name="T26" fmla="*/ 54 w 108"/>
                                <a:gd name="T27" fmla="*/ 0 h 120"/>
                                <a:gd name="T28" fmla="*/ 93 w 108"/>
                                <a:gd name="T29" fmla="*/ 15 h 120"/>
                                <a:gd name="T30" fmla="*/ 108 w 108"/>
                                <a:gd name="T31" fmla="*/ 58 h 120"/>
                                <a:gd name="T32" fmla="*/ 107 w 108"/>
                                <a:gd name="T33" fmla="*/ 71 h 120"/>
                                <a:gd name="T34" fmla="*/ 71 w 108"/>
                                <a:gd name="T35" fmla="*/ 48 h 120"/>
                                <a:gd name="T36" fmla="*/ 67 w 108"/>
                                <a:gd name="T37" fmla="*/ 30 h 120"/>
                                <a:gd name="T38" fmla="*/ 55 w 108"/>
                                <a:gd name="T39" fmla="*/ 24 h 120"/>
                                <a:gd name="T40" fmla="*/ 43 w 108"/>
                                <a:gd name="T41" fmla="*/ 30 h 120"/>
                                <a:gd name="T42" fmla="*/ 38 w 108"/>
                                <a:gd name="T43" fmla="*/ 49 h 120"/>
                                <a:gd name="T44" fmla="*/ 71 w 108"/>
                                <a:gd name="T45" fmla="*/ 49 h 120"/>
                                <a:gd name="T46" fmla="*/ 71 w 108"/>
                                <a:gd name="T47" fmla="*/ 48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08" h="120">
                                  <a:moveTo>
                                    <a:pt x="107" y="71"/>
                                  </a:moveTo>
                                  <a:cubicBezTo>
                                    <a:pt x="38" y="71"/>
                                    <a:pt x="38" y="71"/>
                                    <a:pt x="38" y="71"/>
                                  </a:cubicBezTo>
                                  <a:cubicBezTo>
                                    <a:pt x="39" y="79"/>
                                    <a:pt x="42" y="85"/>
                                    <a:pt x="45" y="89"/>
                                  </a:cubicBezTo>
                                  <a:cubicBezTo>
                                    <a:pt x="49" y="92"/>
                                    <a:pt x="55" y="93"/>
                                    <a:pt x="62" y="93"/>
                                  </a:cubicBezTo>
                                  <a:cubicBezTo>
                                    <a:pt x="66" y="93"/>
                                    <a:pt x="70" y="92"/>
                                    <a:pt x="75" y="91"/>
                                  </a:cubicBezTo>
                                  <a:cubicBezTo>
                                    <a:pt x="79" y="89"/>
                                    <a:pt x="83" y="87"/>
                                    <a:pt x="88" y="83"/>
                                  </a:cubicBezTo>
                                  <a:cubicBezTo>
                                    <a:pt x="104" y="104"/>
                                    <a:pt x="104" y="104"/>
                                    <a:pt x="104" y="104"/>
                                  </a:cubicBezTo>
                                  <a:cubicBezTo>
                                    <a:pt x="98" y="109"/>
                                    <a:pt x="91" y="113"/>
                                    <a:pt x="83" y="116"/>
                                  </a:cubicBezTo>
                                  <a:cubicBezTo>
                                    <a:pt x="76" y="119"/>
                                    <a:pt x="67" y="120"/>
                                    <a:pt x="58" y="120"/>
                                  </a:cubicBezTo>
                                  <a:cubicBezTo>
                                    <a:pt x="39" y="120"/>
                                    <a:pt x="25" y="115"/>
                                    <a:pt x="15" y="104"/>
                                  </a:cubicBezTo>
                                  <a:cubicBezTo>
                                    <a:pt x="5" y="93"/>
                                    <a:pt x="0" y="79"/>
                                    <a:pt x="0" y="60"/>
                                  </a:cubicBezTo>
                                  <a:cubicBezTo>
                                    <a:pt x="0" y="49"/>
                                    <a:pt x="2" y="39"/>
                                    <a:pt x="6" y="30"/>
                                  </a:cubicBezTo>
                                  <a:cubicBezTo>
                                    <a:pt x="10" y="20"/>
                                    <a:pt x="16" y="13"/>
                                    <a:pt x="25" y="8"/>
                                  </a:cubicBezTo>
                                  <a:cubicBezTo>
                                    <a:pt x="33" y="2"/>
                                    <a:pt x="43" y="0"/>
                                    <a:pt x="54" y="0"/>
                                  </a:cubicBezTo>
                                  <a:cubicBezTo>
                                    <a:pt x="71" y="0"/>
                                    <a:pt x="84" y="5"/>
                                    <a:pt x="93" y="15"/>
                                  </a:cubicBezTo>
                                  <a:cubicBezTo>
                                    <a:pt x="103" y="25"/>
                                    <a:pt x="108" y="40"/>
                                    <a:pt x="108" y="58"/>
                                  </a:cubicBezTo>
                                  <a:cubicBezTo>
                                    <a:pt x="108" y="59"/>
                                    <a:pt x="108" y="63"/>
                                    <a:pt x="107" y="71"/>
                                  </a:cubicBezTo>
                                  <a:close/>
                                  <a:moveTo>
                                    <a:pt x="71" y="48"/>
                                  </a:moveTo>
                                  <a:cubicBezTo>
                                    <a:pt x="71" y="40"/>
                                    <a:pt x="69" y="34"/>
                                    <a:pt x="67" y="30"/>
                                  </a:cubicBezTo>
                                  <a:cubicBezTo>
                                    <a:pt x="65" y="26"/>
                                    <a:pt x="60" y="24"/>
                                    <a:pt x="55" y="24"/>
                                  </a:cubicBezTo>
                                  <a:cubicBezTo>
                                    <a:pt x="50" y="24"/>
                                    <a:pt x="46" y="26"/>
                                    <a:pt x="43" y="30"/>
                                  </a:cubicBezTo>
                                  <a:cubicBezTo>
                                    <a:pt x="40" y="33"/>
                                    <a:pt x="39" y="40"/>
                                    <a:pt x="38" y="49"/>
                                  </a:cubicBezTo>
                                  <a:cubicBezTo>
                                    <a:pt x="71" y="49"/>
                                    <a:pt x="71" y="49"/>
                                    <a:pt x="71" y="49"/>
                                  </a:cubicBezTo>
                                  <a:lnTo>
                                    <a:pt x="71" y="4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3" name="Freeform 273"/>
                          <wps:cNvSpPr>
                            <a:spLocks/>
                          </wps:cNvSpPr>
                          <wps:spPr bwMode="auto">
                            <a:xfrm>
                              <a:off x="4968875" y="171450"/>
                              <a:ext cx="285750" cy="442913"/>
                            </a:xfrm>
                            <a:custGeom>
                              <a:avLst/>
                              <a:gdLst>
                                <a:gd name="T0" fmla="*/ 76 w 76"/>
                                <a:gd name="T1" fmla="*/ 2 h 116"/>
                                <a:gd name="T2" fmla="*/ 70 w 76"/>
                                <a:gd name="T3" fmla="*/ 38 h 116"/>
                                <a:gd name="T4" fmla="*/ 60 w 76"/>
                                <a:gd name="T5" fmla="*/ 37 h 116"/>
                                <a:gd name="T6" fmla="*/ 46 w 76"/>
                                <a:gd name="T7" fmla="*/ 43 h 116"/>
                                <a:gd name="T8" fmla="*/ 38 w 76"/>
                                <a:gd name="T9" fmla="*/ 63 h 116"/>
                                <a:gd name="T10" fmla="*/ 38 w 76"/>
                                <a:gd name="T11" fmla="*/ 116 h 116"/>
                                <a:gd name="T12" fmla="*/ 0 w 76"/>
                                <a:gd name="T13" fmla="*/ 116 h 116"/>
                                <a:gd name="T14" fmla="*/ 0 w 76"/>
                                <a:gd name="T15" fmla="*/ 3 h 116"/>
                                <a:gd name="T16" fmla="*/ 33 w 76"/>
                                <a:gd name="T17" fmla="*/ 3 h 116"/>
                                <a:gd name="T18" fmla="*/ 36 w 76"/>
                                <a:gd name="T19" fmla="*/ 25 h 116"/>
                                <a:gd name="T20" fmla="*/ 48 w 76"/>
                                <a:gd name="T21" fmla="*/ 7 h 116"/>
                                <a:gd name="T22" fmla="*/ 65 w 76"/>
                                <a:gd name="T23" fmla="*/ 0 h 116"/>
                                <a:gd name="T24" fmla="*/ 76 w 76"/>
                                <a:gd name="T25" fmla="*/ 2 h 1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76" h="116">
                                  <a:moveTo>
                                    <a:pt x="76" y="2"/>
                                  </a:moveTo>
                                  <a:cubicBezTo>
                                    <a:pt x="70" y="38"/>
                                    <a:pt x="70" y="38"/>
                                    <a:pt x="70" y="38"/>
                                  </a:cubicBezTo>
                                  <a:cubicBezTo>
                                    <a:pt x="67" y="37"/>
                                    <a:pt x="63" y="37"/>
                                    <a:pt x="60" y="37"/>
                                  </a:cubicBezTo>
                                  <a:cubicBezTo>
                                    <a:pt x="54" y="37"/>
                                    <a:pt x="49" y="39"/>
                                    <a:pt x="46" y="43"/>
                                  </a:cubicBezTo>
                                  <a:cubicBezTo>
                                    <a:pt x="42" y="48"/>
                                    <a:pt x="40" y="54"/>
                                    <a:pt x="38" y="63"/>
                                  </a:cubicBezTo>
                                  <a:cubicBezTo>
                                    <a:pt x="38" y="116"/>
                                    <a:pt x="38" y="116"/>
                                    <a:pt x="38" y="116"/>
                                  </a:cubicBezTo>
                                  <a:cubicBezTo>
                                    <a:pt x="0" y="116"/>
                                    <a:pt x="0" y="116"/>
                                    <a:pt x="0" y="116"/>
                                  </a:cubicBezTo>
                                  <a:cubicBezTo>
                                    <a:pt x="0" y="3"/>
                                    <a:pt x="0" y="3"/>
                                    <a:pt x="0" y="3"/>
                                  </a:cubicBezTo>
                                  <a:cubicBezTo>
                                    <a:pt x="33" y="3"/>
                                    <a:pt x="33" y="3"/>
                                    <a:pt x="33" y="3"/>
                                  </a:cubicBezTo>
                                  <a:cubicBezTo>
                                    <a:pt x="36" y="25"/>
                                    <a:pt x="36" y="25"/>
                                    <a:pt x="36" y="25"/>
                                  </a:cubicBezTo>
                                  <a:cubicBezTo>
                                    <a:pt x="39" y="17"/>
                                    <a:pt x="42" y="11"/>
                                    <a:pt x="48" y="7"/>
                                  </a:cubicBezTo>
                                  <a:cubicBezTo>
                                    <a:pt x="53" y="2"/>
                                    <a:pt x="59" y="0"/>
                                    <a:pt x="65" y="0"/>
                                  </a:cubicBezTo>
                                  <a:cubicBezTo>
                                    <a:pt x="69" y="0"/>
                                    <a:pt x="72" y="1"/>
                                    <a:pt x="76" y="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4" name="Freeform 274"/>
                          <wps:cNvSpPr>
                            <a:spLocks noEditPoints="1"/>
                          </wps:cNvSpPr>
                          <wps:spPr bwMode="auto">
                            <a:xfrm>
                              <a:off x="5248275" y="171450"/>
                              <a:ext cx="406400" cy="458788"/>
                            </a:xfrm>
                            <a:custGeom>
                              <a:avLst/>
                              <a:gdLst>
                                <a:gd name="T0" fmla="*/ 107 w 108"/>
                                <a:gd name="T1" fmla="*/ 71 h 120"/>
                                <a:gd name="T2" fmla="*/ 38 w 108"/>
                                <a:gd name="T3" fmla="*/ 71 h 120"/>
                                <a:gd name="T4" fmla="*/ 45 w 108"/>
                                <a:gd name="T5" fmla="*/ 89 h 120"/>
                                <a:gd name="T6" fmla="*/ 62 w 108"/>
                                <a:gd name="T7" fmla="*/ 93 h 120"/>
                                <a:gd name="T8" fmla="*/ 75 w 108"/>
                                <a:gd name="T9" fmla="*/ 91 h 120"/>
                                <a:gd name="T10" fmla="*/ 88 w 108"/>
                                <a:gd name="T11" fmla="*/ 83 h 120"/>
                                <a:gd name="T12" fmla="*/ 104 w 108"/>
                                <a:gd name="T13" fmla="*/ 104 h 120"/>
                                <a:gd name="T14" fmla="*/ 83 w 108"/>
                                <a:gd name="T15" fmla="*/ 116 h 120"/>
                                <a:gd name="T16" fmla="*/ 58 w 108"/>
                                <a:gd name="T17" fmla="*/ 120 h 120"/>
                                <a:gd name="T18" fmla="*/ 15 w 108"/>
                                <a:gd name="T19" fmla="*/ 104 h 120"/>
                                <a:gd name="T20" fmla="*/ 0 w 108"/>
                                <a:gd name="T21" fmla="*/ 60 h 120"/>
                                <a:gd name="T22" fmla="*/ 6 w 108"/>
                                <a:gd name="T23" fmla="*/ 30 h 120"/>
                                <a:gd name="T24" fmla="*/ 25 w 108"/>
                                <a:gd name="T25" fmla="*/ 8 h 120"/>
                                <a:gd name="T26" fmla="*/ 54 w 108"/>
                                <a:gd name="T27" fmla="*/ 0 h 120"/>
                                <a:gd name="T28" fmla="*/ 93 w 108"/>
                                <a:gd name="T29" fmla="*/ 15 h 120"/>
                                <a:gd name="T30" fmla="*/ 108 w 108"/>
                                <a:gd name="T31" fmla="*/ 58 h 120"/>
                                <a:gd name="T32" fmla="*/ 107 w 108"/>
                                <a:gd name="T33" fmla="*/ 71 h 120"/>
                                <a:gd name="T34" fmla="*/ 71 w 108"/>
                                <a:gd name="T35" fmla="*/ 48 h 120"/>
                                <a:gd name="T36" fmla="*/ 67 w 108"/>
                                <a:gd name="T37" fmla="*/ 30 h 120"/>
                                <a:gd name="T38" fmla="*/ 55 w 108"/>
                                <a:gd name="T39" fmla="*/ 24 h 120"/>
                                <a:gd name="T40" fmla="*/ 43 w 108"/>
                                <a:gd name="T41" fmla="*/ 30 h 120"/>
                                <a:gd name="T42" fmla="*/ 38 w 108"/>
                                <a:gd name="T43" fmla="*/ 49 h 120"/>
                                <a:gd name="T44" fmla="*/ 71 w 108"/>
                                <a:gd name="T45" fmla="*/ 49 h 120"/>
                                <a:gd name="T46" fmla="*/ 71 w 108"/>
                                <a:gd name="T47" fmla="*/ 48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08" h="120">
                                  <a:moveTo>
                                    <a:pt x="107" y="71"/>
                                  </a:moveTo>
                                  <a:cubicBezTo>
                                    <a:pt x="38" y="71"/>
                                    <a:pt x="38" y="71"/>
                                    <a:pt x="38" y="71"/>
                                  </a:cubicBezTo>
                                  <a:cubicBezTo>
                                    <a:pt x="39" y="79"/>
                                    <a:pt x="42" y="85"/>
                                    <a:pt x="45" y="89"/>
                                  </a:cubicBezTo>
                                  <a:cubicBezTo>
                                    <a:pt x="49" y="92"/>
                                    <a:pt x="55" y="93"/>
                                    <a:pt x="62" y="93"/>
                                  </a:cubicBezTo>
                                  <a:cubicBezTo>
                                    <a:pt x="66" y="93"/>
                                    <a:pt x="71" y="92"/>
                                    <a:pt x="75" y="91"/>
                                  </a:cubicBezTo>
                                  <a:cubicBezTo>
                                    <a:pt x="79" y="89"/>
                                    <a:pt x="83" y="87"/>
                                    <a:pt x="88" y="83"/>
                                  </a:cubicBezTo>
                                  <a:cubicBezTo>
                                    <a:pt x="104" y="104"/>
                                    <a:pt x="104" y="104"/>
                                    <a:pt x="104" y="104"/>
                                  </a:cubicBezTo>
                                  <a:cubicBezTo>
                                    <a:pt x="98" y="109"/>
                                    <a:pt x="91" y="113"/>
                                    <a:pt x="83" y="116"/>
                                  </a:cubicBezTo>
                                  <a:cubicBezTo>
                                    <a:pt x="76" y="119"/>
                                    <a:pt x="67" y="120"/>
                                    <a:pt x="58" y="120"/>
                                  </a:cubicBezTo>
                                  <a:cubicBezTo>
                                    <a:pt x="39" y="120"/>
                                    <a:pt x="25" y="115"/>
                                    <a:pt x="15" y="104"/>
                                  </a:cubicBezTo>
                                  <a:cubicBezTo>
                                    <a:pt x="5" y="93"/>
                                    <a:pt x="0" y="79"/>
                                    <a:pt x="0" y="60"/>
                                  </a:cubicBezTo>
                                  <a:cubicBezTo>
                                    <a:pt x="0" y="49"/>
                                    <a:pt x="2" y="39"/>
                                    <a:pt x="6" y="30"/>
                                  </a:cubicBezTo>
                                  <a:cubicBezTo>
                                    <a:pt x="10" y="20"/>
                                    <a:pt x="16" y="13"/>
                                    <a:pt x="25" y="8"/>
                                  </a:cubicBezTo>
                                  <a:cubicBezTo>
                                    <a:pt x="33" y="2"/>
                                    <a:pt x="43" y="0"/>
                                    <a:pt x="54" y="0"/>
                                  </a:cubicBezTo>
                                  <a:cubicBezTo>
                                    <a:pt x="71" y="0"/>
                                    <a:pt x="84" y="5"/>
                                    <a:pt x="93" y="15"/>
                                  </a:cubicBezTo>
                                  <a:cubicBezTo>
                                    <a:pt x="103" y="25"/>
                                    <a:pt x="108" y="40"/>
                                    <a:pt x="108" y="58"/>
                                  </a:cubicBezTo>
                                  <a:cubicBezTo>
                                    <a:pt x="108" y="59"/>
                                    <a:pt x="108" y="63"/>
                                    <a:pt x="107" y="71"/>
                                  </a:cubicBezTo>
                                  <a:close/>
                                  <a:moveTo>
                                    <a:pt x="71" y="48"/>
                                  </a:moveTo>
                                  <a:cubicBezTo>
                                    <a:pt x="71" y="40"/>
                                    <a:pt x="69" y="34"/>
                                    <a:pt x="67" y="30"/>
                                  </a:cubicBezTo>
                                  <a:cubicBezTo>
                                    <a:pt x="65" y="26"/>
                                    <a:pt x="61" y="24"/>
                                    <a:pt x="55" y="24"/>
                                  </a:cubicBezTo>
                                  <a:cubicBezTo>
                                    <a:pt x="50" y="24"/>
                                    <a:pt x="46" y="26"/>
                                    <a:pt x="43" y="30"/>
                                  </a:cubicBezTo>
                                  <a:cubicBezTo>
                                    <a:pt x="40" y="33"/>
                                    <a:pt x="39" y="40"/>
                                    <a:pt x="38" y="49"/>
                                  </a:cubicBezTo>
                                  <a:cubicBezTo>
                                    <a:pt x="71" y="49"/>
                                    <a:pt x="71" y="49"/>
                                    <a:pt x="71" y="49"/>
                                  </a:cubicBezTo>
                                  <a:lnTo>
                                    <a:pt x="71" y="4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5" name="Freeform 275"/>
                          <wps:cNvSpPr>
                            <a:spLocks/>
                          </wps:cNvSpPr>
                          <wps:spPr bwMode="auto">
                            <a:xfrm>
                              <a:off x="5843588" y="182563"/>
                              <a:ext cx="436563" cy="614363"/>
                            </a:xfrm>
                            <a:custGeom>
                              <a:avLst/>
                              <a:gdLst>
                                <a:gd name="T0" fmla="*/ 81 w 116"/>
                                <a:gd name="T1" fmla="*/ 113 h 161"/>
                                <a:gd name="T2" fmla="*/ 57 w 116"/>
                                <a:gd name="T3" fmla="*/ 148 h 161"/>
                                <a:gd name="T4" fmla="*/ 14 w 116"/>
                                <a:gd name="T5" fmla="*/ 161 h 161"/>
                                <a:gd name="T6" fmla="*/ 10 w 116"/>
                                <a:gd name="T7" fmla="*/ 135 h 161"/>
                                <a:gd name="T8" fmla="*/ 34 w 116"/>
                                <a:gd name="T9" fmla="*/ 129 h 161"/>
                                <a:gd name="T10" fmla="*/ 46 w 116"/>
                                <a:gd name="T11" fmla="*/ 113 h 161"/>
                                <a:gd name="T12" fmla="*/ 33 w 116"/>
                                <a:gd name="T13" fmla="*/ 113 h 161"/>
                                <a:gd name="T14" fmla="*/ 0 w 116"/>
                                <a:gd name="T15" fmla="*/ 0 h 161"/>
                                <a:gd name="T16" fmla="*/ 40 w 116"/>
                                <a:gd name="T17" fmla="*/ 0 h 161"/>
                                <a:gd name="T18" fmla="*/ 58 w 116"/>
                                <a:gd name="T19" fmla="*/ 90 h 161"/>
                                <a:gd name="T20" fmla="*/ 77 w 116"/>
                                <a:gd name="T21" fmla="*/ 0 h 161"/>
                                <a:gd name="T22" fmla="*/ 116 w 116"/>
                                <a:gd name="T23" fmla="*/ 0 h 161"/>
                                <a:gd name="T24" fmla="*/ 81 w 116"/>
                                <a:gd name="T25" fmla="*/ 113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16" h="161">
                                  <a:moveTo>
                                    <a:pt x="81" y="113"/>
                                  </a:moveTo>
                                  <a:cubicBezTo>
                                    <a:pt x="76" y="129"/>
                                    <a:pt x="68" y="140"/>
                                    <a:pt x="57" y="148"/>
                                  </a:cubicBezTo>
                                  <a:cubicBezTo>
                                    <a:pt x="46" y="156"/>
                                    <a:pt x="32" y="160"/>
                                    <a:pt x="14" y="161"/>
                                  </a:cubicBezTo>
                                  <a:cubicBezTo>
                                    <a:pt x="10" y="135"/>
                                    <a:pt x="10" y="135"/>
                                    <a:pt x="10" y="135"/>
                                  </a:cubicBezTo>
                                  <a:cubicBezTo>
                                    <a:pt x="21" y="134"/>
                                    <a:pt x="29" y="132"/>
                                    <a:pt x="34" y="129"/>
                                  </a:cubicBezTo>
                                  <a:cubicBezTo>
                                    <a:pt x="39" y="125"/>
                                    <a:pt x="43" y="120"/>
                                    <a:pt x="46" y="113"/>
                                  </a:cubicBezTo>
                                  <a:cubicBezTo>
                                    <a:pt x="33" y="113"/>
                                    <a:pt x="33" y="113"/>
                                    <a:pt x="33" y="113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40" y="0"/>
                                    <a:pt x="40" y="0"/>
                                    <a:pt x="40" y="0"/>
                                  </a:cubicBezTo>
                                  <a:cubicBezTo>
                                    <a:pt x="58" y="90"/>
                                    <a:pt x="58" y="90"/>
                                    <a:pt x="58" y="90"/>
                                  </a:cubicBezTo>
                                  <a:cubicBezTo>
                                    <a:pt x="77" y="0"/>
                                    <a:pt x="77" y="0"/>
                                    <a:pt x="77" y="0"/>
                                  </a:cubicBezTo>
                                  <a:cubicBezTo>
                                    <a:pt x="116" y="0"/>
                                    <a:pt x="116" y="0"/>
                                    <a:pt x="116" y="0"/>
                                  </a:cubicBezTo>
                                  <a:lnTo>
                                    <a:pt x="81" y="11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6" name="Freeform 276"/>
                          <wps:cNvSpPr>
                            <a:spLocks noEditPoints="1"/>
                          </wps:cNvSpPr>
                          <wps:spPr bwMode="auto">
                            <a:xfrm>
                              <a:off x="6283325" y="171450"/>
                              <a:ext cx="425450" cy="458788"/>
                            </a:xfrm>
                            <a:custGeom>
                              <a:avLst/>
                              <a:gdLst>
                                <a:gd name="T0" fmla="*/ 98 w 113"/>
                                <a:gd name="T1" fmla="*/ 16 h 120"/>
                                <a:gd name="T2" fmla="*/ 113 w 113"/>
                                <a:gd name="T3" fmla="*/ 60 h 120"/>
                                <a:gd name="T4" fmla="*/ 107 w 113"/>
                                <a:gd name="T5" fmla="*/ 92 h 120"/>
                                <a:gd name="T6" fmla="*/ 87 w 113"/>
                                <a:gd name="T7" fmla="*/ 113 h 120"/>
                                <a:gd name="T8" fmla="*/ 57 w 113"/>
                                <a:gd name="T9" fmla="*/ 120 h 120"/>
                                <a:gd name="T10" fmla="*/ 15 w 113"/>
                                <a:gd name="T11" fmla="*/ 104 h 120"/>
                                <a:gd name="T12" fmla="*/ 0 w 113"/>
                                <a:gd name="T13" fmla="*/ 60 h 120"/>
                                <a:gd name="T14" fmla="*/ 7 w 113"/>
                                <a:gd name="T15" fmla="*/ 28 h 120"/>
                                <a:gd name="T16" fmla="*/ 27 w 113"/>
                                <a:gd name="T17" fmla="*/ 7 h 120"/>
                                <a:gd name="T18" fmla="*/ 57 w 113"/>
                                <a:gd name="T19" fmla="*/ 0 h 120"/>
                                <a:gd name="T20" fmla="*/ 98 w 113"/>
                                <a:gd name="T21" fmla="*/ 16 h 120"/>
                                <a:gd name="T22" fmla="*/ 43 w 113"/>
                                <a:gd name="T23" fmla="*/ 35 h 120"/>
                                <a:gd name="T24" fmla="*/ 39 w 113"/>
                                <a:gd name="T25" fmla="*/ 60 h 120"/>
                                <a:gd name="T26" fmla="*/ 43 w 113"/>
                                <a:gd name="T27" fmla="*/ 85 h 120"/>
                                <a:gd name="T28" fmla="*/ 57 w 113"/>
                                <a:gd name="T29" fmla="*/ 93 h 120"/>
                                <a:gd name="T30" fmla="*/ 70 w 113"/>
                                <a:gd name="T31" fmla="*/ 85 h 120"/>
                                <a:gd name="T32" fmla="*/ 75 w 113"/>
                                <a:gd name="T33" fmla="*/ 60 h 120"/>
                                <a:gd name="T34" fmla="*/ 70 w 113"/>
                                <a:gd name="T35" fmla="*/ 35 h 120"/>
                                <a:gd name="T36" fmla="*/ 57 w 113"/>
                                <a:gd name="T37" fmla="*/ 27 h 120"/>
                                <a:gd name="T38" fmla="*/ 43 w 113"/>
                                <a:gd name="T39" fmla="*/ 35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13" h="120">
                                  <a:moveTo>
                                    <a:pt x="98" y="16"/>
                                  </a:moveTo>
                                  <a:cubicBezTo>
                                    <a:pt x="108" y="26"/>
                                    <a:pt x="113" y="41"/>
                                    <a:pt x="113" y="60"/>
                                  </a:cubicBezTo>
                                  <a:cubicBezTo>
                                    <a:pt x="113" y="72"/>
                                    <a:pt x="111" y="83"/>
                                    <a:pt x="107" y="92"/>
                                  </a:cubicBezTo>
                                  <a:cubicBezTo>
                                    <a:pt x="102" y="101"/>
                                    <a:pt x="96" y="108"/>
                                    <a:pt x="87" y="113"/>
                                  </a:cubicBezTo>
                                  <a:cubicBezTo>
                                    <a:pt x="79" y="118"/>
                                    <a:pt x="68" y="120"/>
                                    <a:pt x="57" y="120"/>
                                  </a:cubicBezTo>
                                  <a:cubicBezTo>
                                    <a:pt x="39" y="120"/>
                                    <a:pt x="25" y="115"/>
                                    <a:pt x="15" y="104"/>
                                  </a:cubicBezTo>
                                  <a:cubicBezTo>
                                    <a:pt x="5" y="94"/>
                                    <a:pt x="0" y="79"/>
                                    <a:pt x="0" y="60"/>
                                  </a:cubicBezTo>
                                  <a:cubicBezTo>
                                    <a:pt x="0" y="48"/>
                                    <a:pt x="3" y="37"/>
                                    <a:pt x="7" y="28"/>
                                  </a:cubicBezTo>
                                  <a:cubicBezTo>
                                    <a:pt x="12" y="19"/>
                                    <a:pt x="18" y="12"/>
                                    <a:pt x="27" y="7"/>
                                  </a:cubicBezTo>
                                  <a:cubicBezTo>
                                    <a:pt x="35" y="2"/>
                                    <a:pt x="45" y="0"/>
                                    <a:pt x="57" y="0"/>
                                  </a:cubicBezTo>
                                  <a:cubicBezTo>
                                    <a:pt x="75" y="0"/>
                                    <a:pt x="88" y="5"/>
                                    <a:pt x="98" y="16"/>
                                  </a:cubicBezTo>
                                  <a:close/>
                                  <a:moveTo>
                                    <a:pt x="43" y="35"/>
                                  </a:moveTo>
                                  <a:cubicBezTo>
                                    <a:pt x="40" y="40"/>
                                    <a:pt x="39" y="49"/>
                                    <a:pt x="39" y="60"/>
                                  </a:cubicBezTo>
                                  <a:cubicBezTo>
                                    <a:pt x="39" y="72"/>
                                    <a:pt x="40" y="80"/>
                                    <a:pt x="43" y="85"/>
                                  </a:cubicBezTo>
                                  <a:cubicBezTo>
                                    <a:pt x="46" y="90"/>
                                    <a:pt x="51" y="93"/>
                                    <a:pt x="57" y="93"/>
                                  </a:cubicBezTo>
                                  <a:cubicBezTo>
                                    <a:pt x="63" y="93"/>
                                    <a:pt x="67" y="90"/>
                                    <a:pt x="70" y="85"/>
                                  </a:cubicBezTo>
                                  <a:cubicBezTo>
                                    <a:pt x="73" y="80"/>
                                    <a:pt x="75" y="71"/>
                                    <a:pt x="75" y="60"/>
                                  </a:cubicBezTo>
                                  <a:cubicBezTo>
                                    <a:pt x="75" y="48"/>
                                    <a:pt x="73" y="40"/>
                                    <a:pt x="70" y="35"/>
                                  </a:cubicBezTo>
                                  <a:cubicBezTo>
                                    <a:pt x="67" y="30"/>
                                    <a:pt x="63" y="27"/>
                                    <a:pt x="57" y="27"/>
                                  </a:cubicBezTo>
                                  <a:cubicBezTo>
                                    <a:pt x="51" y="27"/>
                                    <a:pt x="46" y="30"/>
                                    <a:pt x="43" y="3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7" name="Freeform 277"/>
                          <wps:cNvSpPr>
                            <a:spLocks/>
                          </wps:cNvSpPr>
                          <wps:spPr bwMode="auto">
                            <a:xfrm>
                              <a:off x="6769100" y="182563"/>
                              <a:ext cx="373063" cy="447675"/>
                            </a:xfrm>
                            <a:custGeom>
                              <a:avLst/>
                              <a:gdLst>
                                <a:gd name="T0" fmla="*/ 99 w 99"/>
                                <a:gd name="T1" fmla="*/ 113 h 117"/>
                                <a:gd name="T2" fmla="*/ 66 w 99"/>
                                <a:gd name="T3" fmla="*/ 113 h 117"/>
                                <a:gd name="T4" fmla="*/ 65 w 99"/>
                                <a:gd name="T5" fmla="*/ 100 h 117"/>
                                <a:gd name="T6" fmla="*/ 31 w 99"/>
                                <a:gd name="T7" fmla="*/ 117 h 117"/>
                                <a:gd name="T8" fmla="*/ 8 w 99"/>
                                <a:gd name="T9" fmla="*/ 108 h 117"/>
                                <a:gd name="T10" fmla="*/ 0 w 99"/>
                                <a:gd name="T11" fmla="*/ 82 h 117"/>
                                <a:gd name="T12" fmla="*/ 0 w 99"/>
                                <a:gd name="T13" fmla="*/ 0 h 117"/>
                                <a:gd name="T14" fmla="*/ 37 w 99"/>
                                <a:gd name="T15" fmla="*/ 0 h 117"/>
                                <a:gd name="T16" fmla="*/ 37 w 99"/>
                                <a:gd name="T17" fmla="*/ 77 h 117"/>
                                <a:gd name="T18" fmla="*/ 40 w 99"/>
                                <a:gd name="T19" fmla="*/ 87 h 117"/>
                                <a:gd name="T20" fmla="*/ 46 w 99"/>
                                <a:gd name="T21" fmla="*/ 90 h 117"/>
                                <a:gd name="T22" fmla="*/ 54 w 99"/>
                                <a:gd name="T23" fmla="*/ 87 h 117"/>
                                <a:gd name="T24" fmla="*/ 62 w 99"/>
                                <a:gd name="T25" fmla="*/ 78 h 117"/>
                                <a:gd name="T26" fmla="*/ 62 w 99"/>
                                <a:gd name="T27" fmla="*/ 0 h 117"/>
                                <a:gd name="T28" fmla="*/ 99 w 99"/>
                                <a:gd name="T29" fmla="*/ 0 h 117"/>
                                <a:gd name="T30" fmla="*/ 99 w 99"/>
                                <a:gd name="T31" fmla="*/ 113 h 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99" h="117">
                                  <a:moveTo>
                                    <a:pt x="99" y="113"/>
                                  </a:moveTo>
                                  <a:cubicBezTo>
                                    <a:pt x="66" y="113"/>
                                    <a:pt x="66" y="113"/>
                                    <a:pt x="66" y="113"/>
                                  </a:cubicBezTo>
                                  <a:cubicBezTo>
                                    <a:pt x="65" y="100"/>
                                    <a:pt x="65" y="100"/>
                                    <a:pt x="65" y="100"/>
                                  </a:cubicBezTo>
                                  <a:cubicBezTo>
                                    <a:pt x="57" y="112"/>
                                    <a:pt x="46" y="117"/>
                                    <a:pt x="31" y="117"/>
                                  </a:cubicBezTo>
                                  <a:cubicBezTo>
                                    <a:pt x="21" y="117"/>
                                    <a:pt x="13" y="114"/>
                                    <a:pt x="8" y="108"/>
                                  </a:cubicBezTo>
                                  <a:cubicBezTo>
                                    <a:pt x="2" y="102"/>
                                    <a:pt x="0" y="93"/>
                                    <a:pt x="0" y="82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37" y="0"/>
                                    <a:pt x="37" y="0"/>
                                    <a:pt x="37" y="0"/>
                                  </a:cubicBezTo>
                                  <a:cubicBezTo>
                                    <a:pt x="37" y="77"/>
                                    <a:pt x="37" y="77"/>
                                    <a:pt x="37" y="77"/>
                                  </a:cubicBezTo>
                                  <a:cubicBezTo>
                                    <a:pt x="37" y="82"/>
                                    <a:pt x="38" y="85"/>
                                    <a:pt x="40" y="87"/>
                                  </a:cubicBezTo>
                                  <a:cubicBezTo>
                                    <a:pt x="41" y="89"/>
                                    <a:pt x="43" y="90"/>
                                    <a:pt x="46" y="90"/>
                                  </a:cubicBezTo>
                                  <a:cubicBezTo>
                                    <a:pt x="49" y="90"/>
                                    <a:pt x="52" y="89"/>
                                    <a:pt x="54" y="87"/>
                                  </a:cubicBezTo>
                                  <a:cubicBezTo>
                                    <a:pt x="57" y="85"/>
                                    <a:pt x="59" y="82"/>
                                    <a:pt x="62" y="78"/>
                                  </a:cubicBezTo>
                                  <a:cubicBezTo>
                                    <a:pt x="62" y="0"/>
                                    <a:pt x="62" y="0"/>
                                    <a:pt x="62" y="0"/>
                                  </a:cubicBezTo>
                                  <a:cubicBezTo>
                                    <a:pt x="99" y="0"/>
                                    <a:pt x="99" y="0"/>
                                    <a:pt x="99" y="0"/>
                                  </a:cubicBezTo>
                                  <a:lnTo>
                                    <a:pt x="99" y="11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8" name="Freeform 278"/>
                          <wps:cNvSpPr>
                            <a:spLocks/>
                          </wps:cNvSpPr>
                          <wps:spPr bwMode="auto">
                            <a:xfrm>
                              <a:off x="7410450" y="171450"/>
                              <a:ext cx="590550" cy="442913"/>
                            </a:xfrm>
                            <a:custGeom>
                              <a:avLst/>
                              <a:gdLst>
                                <a:gd name="T0" fmla="*/ 149 w 157"/>
                                <a:gd name="T1" fmla="*/ 9 h 116"/>
                                <a:gd name="T2" fmla="*/ 157 w 157"/>
                                <a:gd name="T3" fmla="*/ 34 h 116"/>
                                <a:gd name="T4" fmla="*/ 157 w 157"/>
                                <a:gd name="T5" fmla="*/ 116 h 116"/>
                                <a:gd name="T6" fmla="*/ 119 w 157"/>
                                <a:gd name="T7" fmla="*/ 116 h 116"/>
                                <a:gd name="T8" fmla="*/ 119 w 157"/>
                                <a:gd name="T9" fmla="*/ 40 h 116"/>
                                <a:gd name="T10" fmla="*/ 112 w 157"/>
                                <a:gd name="T11" fmla="*/ 27 h 116"/>
                                <a:gd name="T12" fmla="*/ 97 w 157"/>
                                <a:gd name="T13" fmla="*/ 40 h 116"/>
                                <a:gd name="T14" fmla="*/ 97 w 157"/>
                                <a:gd name="T15" fmla="*/ 116 h 116"/>
                                <a:gd name="T16" fmla="*/ 59 w 157"/>
                                <a:gd name="T17" fmla="*/ 116 h 116"/>
                                <a:gd name="T18" fmla="*/ 59 w 157"/>
                                <a:gd name="T19" fmla="*/ 40 h 116"/>
                                <a:gd name="T20" fmla="*/ 52 w 157"/>
                                <a:gd name="T21" fmla="*/ 27 h 116"/>
                                <a:gd name="T22" fmla="*/ 37 w 157"/>
                                <a:gd name="T23" fmla="*/ 40 h 116"/>
                                <a:gd name="T24" fmla="*/ 37 w 157"/>
                                <a:gd name="T25" fmla="*/ 116 h 116"/>
                                <a:gd name="T26" fmla="*/ 0 w 157"/>
                                <a:gd name="T27" fmla="*/ 116 h 116"/>
                                <a:gd name="T28" fmla="*/ 0 w 157"/>
                                <a:gd name="T29" fmla="*/ 3 h 116"/>
                                <a:gd name="T30" fmla="*/ 32 w 157"/>
                                <a:gd name="T31" fmla="*/ 3 h 116"/>
                                <a:gd name="T32" fmla="*/ 35 w 157"/>
                                <a:gd name="T33" fmla="*/ 16 h 116"/>
                                <a:gd name="T34" fmla="*/ 50 w 157"/>
                                <a:gd name="T35" fmla="*/ 4 h 116"/>
                                <a:gd name="T36" fmla="*/ 68 w 157"/>
                                <a:gd name="T37" fmla="*/ 0 h 116"/>
                                <a:gd name="T38" fmla="*/ 84 w 157"/>
                                <a:gd name="T39" fmla="*/ 4 h 116"/>
                                <a:gd name="T40" fmla="*/ 94 w 157"/>
                                <a:gd name="T41" fmla="*/ 17 h 116"/>
                                <a:gd name="T42" fmla="*/ 109 w 157"/>
                                <a:gd name="T43" fmla="*/ 4 h 116"/>
                                <a:gd name="T44" fmla="*/ 128 w 157"/>
                                <a:gd name="T45" fmla="*/ 0 h 116"/>
                                <a:gd name="T46" fmla="*/ 149 w 157"/>
                                <a:gd name="T47" fmla="*/ 9 h 1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57" h="116">
                                  <a:moveTo>
                                    <a:pt x="149" y="9"/>
                                  </a:moveTo>
                                  <a:cubicBezTo>
                                    <a:pt x="154" y="15"/>
                                    <a:pt x="157" y="23"/>
                                    <a:pt x="157" y="34"/>
                                  </a:cubicBezTo>
                                  <a:cubicBezTo>
                                    <a:pt x="157" y="116"/>
                                    <a:pt x="157" y="116"/>
                                    <a:pt x="157" y="116"/>
                                  </a:cubicBezTo>
                                  <a:cubicBezTo>
                                    <a:pt x="119" y="116"/>
                                    <a:pt x="119" y="116"/>
                                    <a:pt x="119" y="116"/>
                                  </a:cubicBezTo>
                                  <a:cubicBezTo>
                                    <a:pt x="119" y="40"/>
                                    <a:pt x="119" y="40"/>
                                    <a:pt x="119" y="40"/>
                                  </a:cubicBezTo>
                                  <a:cubicBezTo>
                                    <a:pt x="119" y="32"/>
                                    <a:pt x="117" y="27"/>
                                    <a:pt x="112" y="27"/>
                                  </a:cubicBezTo>
                                  <a:cubicBezTo>
                                    <a:pt x="106" y="27"/>
                                    <a:pt x="101" y="32"/>
                                    <a:pt x="97" y="40"/>
                                  </a:cubicBezTo>
                                  <a:cubicBezTo>
                                    <a:pt x="97" y="116"/>
                                    <a:pt x="97" y="116"/>
                                    <a:pt x="97" y="116"/>
                                  </a:cubicBezTo>
                                  <a:cubicBezTo>
                                    <a:pt x="59" y="116"/>
                                    <a:pt x="59" y="116"/>
                                    <a:pt x="59" y="116"/>
                                  </a:cubicBezTo>
                                  <a:cubicBezTo>
                                    <a:pt x="59" y="40"/>
                                    <a:pt x="59" y="40"/>
                                    <a:pt x="59" y="40"/>
                                  </a:cubicBezTo>
                                  <a:cubicBezTo>
                                    <a:pt x="59" y="32"/>
                                    <a:pt x="57" y="27"/>
                                    <a:pt x="52" y="27"/>
                                  </a:cubicBezTo>
                                  <a:cubicBezTo>
                                    <a:pt x="47" y="27"/>
                                    <a:pt x="42" y="32"/>
                                    <a:pt x="37" y="40"/>
                                  </a:cubicBezTo>
                                  <a:cubicBezTo>
                                    <a:pt x="37" y="116"/>
                                    <a:pt x="37" y="116"/>
                                    <a:pt x="37" y="116"/>
                                  </a:cubicBezTo>
                                  <a:cubicBezTo>
                                    <a:pt x="0" y="116"/>
                                    <a:pt x="0" y="116"/>
                                    <a:pt x="0" y="116"/>
                                  </a:cubicBezTo>
                                  <a:cubicBezTo>
                                    <a:pt x="0" y="3"/>
                                    <a:pt x="0" y="3"/>
                                    <a:pt x="0" y="3"/>
                                  </a:cubicBezTo>
                                  <a:cubicBezTo>
                                    <a:pt x="32" y="3"/>
                                    <a:pt x="32" y="3"/>
                                    <a:pt x="32" y="3"/>
                                  </a:cubicBezTo>
                                  <a:cubicBezTo>
                                    <a:pt x="35" y="16"/>
                                    <a:pt x="35" y="16"/>
                                    <a:pt x="35" y="16"/>
                                  </a:cubicBezTo>
                                  <a:cubicBezTo>
                                    <a:pt x="40" y="10"/>
                                    <a:pt x="44" y="6"/>
                                    <a:pt x="50" y="4"/>
                                  </a:cubicBezTo>
                                  <a:cubicBezTo>
                                    <a:pt x="55" y="1"/>
                                    <a:pt x="61" y="0"/>
                                    <a:pt x="68" y="0"/>
                                  </a:cubicBezTo>
                                  <a:cubicBezTo>
                                    <a:pt x="74" y="0"/>
                                    <a:pt x="79" y="1"/>
                                    <a:pt x="84" y="4"/>
                                  </a:cubicBezTo>
                                  <a:cubicBezTo>
                                    <a:pt x="88" y="7"/>
                                    <a:pt x="92" y="11"/>
                                    <a:pt x="94" y="17"/>
                                  </a:cubicBezTo>
                                  <a:cubicBezTo>
                                    <a:pt x="99" y="11"/>
                                    <a:pt x="104" y="7"/>
                                    <a:pt x="109" y="4"/>
                                  </a:cubicBezTo>
                                  <a:cubicBezTo>
                                    <a:pt x="114" y="1"/>
                                    <a:pt x="121" y="0"/>
                                    <a:pt x="128" y="0"/>
                                  </a:cubicBezTo>
                                  <a:cubicBezTo>
                                    <a:pt x="136" y="0"/>
                                    <a:pt x="143" y="3"/>
                                    <a:pt x="149" y="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9" name="Freeform 279"/>
                          <wps:cNvSpPr>
                            <a:spLocks noEditPoints="1"/>
                          </wps:cNvSpPr>
                          <wps:spPr bwMode="auto">
                            <a:xfrm>
                              <a:off x="8054975" y="171450"/>
                              <a:ext cx="406400" cy="458788"/>
                            </a:xfrm>
                            <a:custGeom>
                              <a:avLst/>
                              <a:gdLst>
                                <a:gd name="T0" fmla="*/ 102 w 108"/>
                                <a:gd name="T1" fmla="*/ 91 h 120"/>
                                <a:gd name="T2" fmla="*/ 108 w 108"/>
                                <a:gd name="T3" fmla="*/ 95 h 120"/>
                                <a:gd name="T4" fmla="*/ 100 w 108"/>
                                <a:gd name="T5" fmla="*/ 120 h 120"/>
                                <a:gd name="T6" fmla="*/ 82 w 108"/>
                                <a:gd name="T7" fmla="*/ 115 h 120"/>
                                <a:gd name="T8" fmla="*/ 71 w 108"/>
                                <a:gd name="T9" fmla="*/ 104 h 120"/>
                                <a:gd name="T10" fmla="*/ 37 w 108"/>
                                <a:gd name="T11" fmla="*/ 120 h 120"/>
                                <a:gd name="T12" fmla="*/ 10 w 108"/>
                                <a:gd name="T13" fmla="*/ 110 h 120"/>
                                <a:gd name="T14" fmla="*/ 0 w 108"/>
                                <a:gd name="T15" fmla="*/ 85 h 120"/>
                                <a:gd name="T16" fmla="*/ 14 w 108"/>
                                <a:gd name="T17" fmla="*/ 56 h 120"/>
                                <a:gd name="T18" fmla="*/ 54 w 108"/>
                                <a:gd name="T19" fmla="*/ 46 h 120"/>
                                <a:gd name="T20" fmla="*/ 64 w 108"/>
                                <a:gd name="T21" fmla="*/ 46 h 120"/>
                                <a:gd name="T22" fmla="*/ 64 w 108"/>
                                <a:gd name="T23" fmla="*/ 42 h 120"/>
                                <a:gd name="T24" fmla="*/ 60 w 108"/>
                                <a:gd name="T25" fmla="*/ 30 h 120"/>
                                <a:gd name="T26" fmla="*/ 46 w 108"/>
                                <a:gd name="T27" fmla="*/ 27 h 120"/>
                                <a:gd name="T28" fmla="*/ 33 w 108"/>
                                <a:gd name="T29" fmla="*/ 28 h 120"/>
                                <a:gd name="T30" fmla="*/ 17 w 108"/>
                                <a:gd name="T31" fmla="*/ 33 h 120"/>
                                <a:gd name="T32" fmla="*/ 8 w 108"/>
                                <a:gd name="T33" fmla="*/ 8 h 120"/>
                                <a:gd name="T34" fmla="*/ 30 w 108"/>
                                <a:gd name="T35" fmla="*/ 2 h 120"/>
                                <a:gd name="T36" fmla="*/ 52 w 108"/>
                                <a:gd name="T37" fmla="*/ 0 h 120"/>
                                <a:gd name="T38" fmla="*/ 89 w 108"/>
                                <a:gd name="T39" fmla="*/ 10 h 120"/>
                                <a:gd name="T40" fmla="*/ 100 w 108"/>
                                <a:gd name="T41" fmla="*/ 41 h 120"/>
                                <a:gd name="T42" fmla="*/ 100 w 108"/>
                                <a:gd name="T43" fmla="*/ 82 h 120"/>
                                <a:gd name="T44" fmla="*/ 102 w 108"/>
                                <a:gd name="T45" fmla="*/ 91 h 120"/>
                                <a:gd name="T46" fmla="*/ 57 w 108"/>
                                <a:gd name="T47" fmla="*/ 91 h 120"/>
                                <a:gd name="T48" fmla="*/ 64 w 108"/>
                                <a:gd name="T49" fmla="*/ 85 h 120"/>
                                <a:gd name="T50" fmla="*/ 64 w 108"/>
                                <a:gd name="T51" fmla="*/ 66 h 120"/>
                                <a:gd name="T52" fmla="*/ 57 w 108"/>
                                <a:gd name="T53" fmla="*/ 66 h 120"/>
                                <a:gd name="T54" fmla="*/ 42 w 108"/>
                                <a:gd name="T55" fmla="*/ 70 h 120"/>
                                <a:gd name="T56" fmla="*/ 37 w 108"/>
                                <a:gd name="T57" fmla="*/ 81 h 120"/>
                                <a:gd name="T58" fmla="*/ 40 w 108"/>
                                <a:gd name="T59" fmla="*/ 90 h 120"/>
                                <a:gd name="T60" fmla="*/ 49 w 108"/>
                                <a:gd name="T61" fmla="*/ 94 h 120"/>
                                <a:gd name="T62" fmla="*/ 57 w 108"/>
                                <a:gd name="T63" fmla="*/ 91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108" h="120">
                                  <a:moveTo>
                                    <a:pt x="102" y="91"/>
                                  </a:moveTo>
                                  <a:cubicBezTo>
                                    <a:pt x="103" y="93"/>
                                    <a:pt x="105" y="94"/>
                                    <a:pt x="108" y="95"/>
                                  </a:cubicBezTo>
                                  <a:cubicBezTo>
                                    <a:pt x="100" y="120"/>
                                    <a:pt x="100" y="120"/>
                                    <a:pt x="100" y="120"/>
                                  </a:cubicBezTo>
                                  <a:cubicBezTo>
                                    <a:pt x="93" y="119"/>
                                    <a:pt x="87" y="118"/>
                                    <a:pt x="82" y="115"/>
                                  </a:cubicBezTo>
                                  <a:cubicBezTo>
                                    <a:pt x="78" y="113"/>
                                    <a:pt x="74" y="109"/>
                                    <a:pt x="71" y="104"/>
                                  </a:cubicBezTo>
                                  <a:cubicBezTo>
                                    <a:pt x="64" y="115"/>
                                    <a:pt x="53" y="120"/>
                                    <a:pt x="37" y="120"/>
                                  </a:cubicBezTo>
                                  <a:cubicBezTo>
                                    <a:pt x="26" y="120"/>
                                    <a:pt x="17" y="117"/>
                                    <a:pt x="10" y="110"/>
                                  </a:cubicBezTo>
                                  <a:cubicBezTo>
                                    <a:pt x="4" y="104"/>
                                    <a:pt x="0" y="95"/>
                                    <a:pt x="0" y="85"/>
                                  </a:cubicBezTo>
                                  <a:cubicBezTo>
                                    <a:pt x="0" y="72"/>
                                    <a:pt x="5" y="63"/>
                                    <a:pt x="14" y="56"/>
                                  </a:cubicBezTo>
                                  <a:cubicBezTo>
                                    <a:pt x="23" y="50"/>
                                    <a:pt x="37" y="46"/>
                                    <a:pt x="54" y="46"/>
                                  </a:cubicBezTo>
                                  <a:cubicBezTo>
                                    <a:pt x="64" y="46"/>
                                    <a:pt x="64" y="46"/>
                                    <a:pt x="64" y="46"/>
                                  </a:cubicBezTo>
                                  <a:cubicBezTo>
                                    <a:pt x="64" y="42"/>
                                    <a:pt x="64" y="42"/>
                                    <a:pt x="64" y="42"/>
                                  </a:cubicBezTo>
                                  <a:cubicBezTo>
                                    <a:pt x="64" y="36"/>
                                    <a:pt x="62" y="32"/>
                                    <a:pt x="60" y="30"/>
                                  </a:cubicBezTo>
                                  <a:cubicBezTo>
                                    <a:pt x="57" y="28"/>
                                    <a:pt x="53" y="27"/>
                                    <a:pt x="46" y="27"/>
                                  </a:cubicBezTo>
                                  <a:cubicBezTo>
                                    <a:pt x="43" y="27"/>
                                    <a:pt x="38" y="27"/>
                                    <a:pt x="33" y="28"/>
                                  </a:cubicBezTo>
                                  <a:cubicBezTo>
                                    <a:pt x="28" y="29"/>
                                    <a:pt x="22" y="31"/>
                                    <a:pt x="17" y="33"/>
                                  </a:cubicBezTo>
                                  <a:cubicBezTo>
                                    <a:pt x="8" y="8"/>
                                    <a:pt x="8" y="8"/>
                                    <a:pt x="8" y="8"/>
                                  </a:cubicBezTo>
                                  <a:cubicBezTo>
                                    <a:pt x="15" y="6"/>
                                    <a:pt x="22" y="3"/>
                                    <a:pt x="30" y="2"/>
                                  </a:cubicBezTo>
                                  <a:cubicBezTo>
                                    <a:pt x="38" y="0"/>
                                    <a:pt x="45" y="0"/>
                                    <a:pt x="52" y="0"/>
                                  </a:cubicBezTo>
                                  <a:cubicBezTo>
                                    <a:pt x="69" y="0"/>
                                    <a:pt x="81" y="3"/>
                                    <a:pt x="89" y="10"/>
                                  </a:cubicBezTo>
                                  <a:cubicBezTo>
                                    <a:pt x="97" y="16"/>
                                    <a:pt x="100" y="27"/>
                                    <a:pt x="100" y="41"/>
                                  </a:cubicBezTo>
                                  <a:cubicBezTo>
                                    <a:pt x="100" y="82"/>
                                    <a:pt x="100" y="82"/>
                                    <a:pt x="100" y="82"/>
                                  </a:cubicBezTo>
                                  <a:cubicBezTo>
                                    <a:pt x="100" y="86"/>
                                    <a:pt x="101" y="89"/>
                                    <a:pt x="102" y="91"/>
                                  </a:cubicBezTo>
                                  <a:close/>
                                  <a:moveTo>
                                    <a:pt x="57" y="91"/>
                                  </a:moveTo>
                                  <a:cubicBezTo>
                                    <a:pt x="60" y="90"/>
                                    <a:pt x="62" y="87"/>
                                    <a:pt x="64" y="85"/>
                                  </a:cubicBezTo>
                                  <a:cubicBezTo>
                                    <a:pt x="64" y="66"/>
                                    <a:pt x="64" y="66"/>
                                    <a:pt x="64" y="66"/>
                                  </a:cubicBezTo>
                                  <a:cubicBezTo>
                                    <a:pt x="57" y="66"/>
                                    <a:pt x="57" y="66"/>
                                    <a:pt x="57" y="66"/>
                                  </a:cubicBezTo>
                                  <a:cubicBezTo>
                                    <a:pt x="50" y="66"/>
                                    <a:pt x="45" y="68"/>
                                    <a:pt x="42" y="70"/>
                                  </a:cubicBezTo>
                                  <a:cubicBezTo>
                                    <a:pt x="39" y="73"/>
                                    <a:pt x="37" y="76"/>
                                    <a:pt x="37" y="81"/>
                                  </a:cubicBezTo>
                                  <a:cubicBezTo>
                                    <a:pt x="37" y="85"/>
                                    <a:pt x="38" y="88"/>
                                    <a:pt x="40" y="90"/>
                                  </a:cubicBezTo>
                                  <a:cubicBezTo>
                                    <a:pt x="42" y="93"/>
                                    <a:pt x="45" y="94"/>
                                    <a:pt x="49" y="94"/>
                                  </a:cubicBezTo>
                                  <a:cubicBezTo>
                                    <a:pt x="52" y="94"/>
                                    <a:pt x="55" y="93"/>
                                    <a:pt x="57" y="9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80" name="Freeform 280"/>
                          <wps:cNvSpPr>
                            <a:spLocks/>
                          </wps:cNvSpPr>
                          <wps:spPr bwMode="auto">
                            <a:xfrm>
                              <a:off x="8475663" y="76200"/>
                              <a:ext cx="323850" cy="554038"/>
                            </a:xfrm>
                            <a:custGeom>
                              <a:avLst/>
                              <a:gdLst>
                                <a:gd name="T0" fmla="*/ 86 w 86"/>
                                <a:gd name="T1" fmla="*/ 136 h 145"/>
                                <a:gd name="T2" fmla="*/ 71 w 86"/>
                                <a:gd name="T3" fmla="*/ 143 h 145"/>
                                <a:gd name="T4" fmla="*/ 54 w 86"/>
                                <a:gd name="T5" fmla="*/ 145 h 145"/>
                                <a:gd name="T6" fmla="*/ 15 w 86"/>
                                <a:gd name="T7" fmla="*/ 102 h 145"/>
                                <a:gd name="T8" fmla="*/ 15 w 86"/>
                                <a:gd name="T9" fmla="*/ 54 h 145"/>
                                <a:gd name="T10" fmla="*/ 0 w 86"/>
                                <a:gd name="T11" fmla="*/ 54 h 145"/>
                                <a:gd name="T12" fmla="*/ 0 w 86"/>
                                <a:gd name="T13" fmla="*/ 28 h 145"/>
                                <a:gd name="T14" fmla="*/ 15 w 86"/>
                                <a:gd name="T15" fmla="*/ 28 h 145"/>
                                <a:gd name="T16" fmla="*/ 15 w 86"/>
                                <a:gd name="T17" fmla="*/ 5 h 145"/>
                                <a:gd name="T18" fmla="*/ 53 w 86"/>
                                <a:gd name="T19" fmla="*/ 0 h 145"/>
                                <a:gd name="T20" fmla="*/ 53 w 86"/>
                                <a:gd name="T21" fmla="*/ 28 h 145"/>
                                <a:gd name="T22" fmla="*/ 78 w 86"/>
                                <a:gd name="T23" fmla="*/ 28 h 145"/>
                                <a:gd name="T24" fmla="*/ 75 w 86"/>
                                <a:gd name="T25" fmla="*/ 54 h 145"/>
                                <a:gd name="T26" fmla="*/ 53 w 86"/>
                                <a:gd name="T27" fmla="*/ 54 h 145"/>
                                <a:gd name="T28" fmla="*/ 53 w 86"/>
                                <a:gd name="T29" fmla="*/ 102 h 145"/>
                                <a:gd name="T30" fmla="*/ 55 w 86"/>
                                <a:gd name="T31" fmla="*/ 112 h 145"/>
                                <a:gd name="T32" fmla="*/ 62 w 86"/>
                                <a:gd name="T33" fmla="*/ 116 h 145"/>
                                <a:gd name="T34" fmla="*/ 74 w 86"/>
                                <a:gd name="T35" fmla="*/ 112 h 145"/>
                                <a:gd name="T36" fmla="*/ 86 w 86"/>
                                <a:gd name="T37" fmla="*/ 136 h 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86" h="145">
                                  <a:moveTo>
                                    <a:pt x="86" y="136"/>
                                  </a:moveTo>
                                  <a:cubicBezTo>
                                    <a:pt x="82" y="139"/>
                                    <a:pt x="77" y="141"/>
                                    <a:pt x="71" y="143"/>
                                  </a:cubicBezTo>
                                  <a:cubicBezTo>
                                    <a:pt x="65" y="144"/>
                                    <a:pt x="60" y="145"/>
                                    <a:pt x="54" y="145"/>
                                  </a:cubicBezTo>
                                  <a:cubicBezTo>
                                    <a:pt x="28" y="145"/>
                                    <a:pt x="15" y="131"/>
                                    <a:pt x="15" y="102"/>
                                  </a:cubicBezTo>
                                  <a:cubicBezTo>
                                    <a:pt x="15" y="54"/>
                                    <a:pt x="15" y="54"/>
                                    <a:pt x="15" y="54"/>
                                  </a:cubicBezTo>
                                  <a:cubicBezTo>
                                    <a:pt x="0" y="54"/>
                                    <a:pt x="0" y="54"/>
                                    <a:pt x="0" y="54"/>
                                  </a:cubicBezTo>
                                  <a:cubicBezTo>
                                    <a:pt x="0" y="28"/>
                                    <a:pt x="0" y="28"/>
                                    <a:pt x="0" y="28"/>
                                  </a:cubicBezTo>
                                  <a:cubicBezTo>
                                    <a:pt x="15" y="28"/>
                                    <a:pt x="15" y="28"/>
                                    <a:pt x="15" y="28"/>
                                  </a:cubicBezTo>
                                  <a:cubicBezTo>
                                    <a:pt x="15" y="5"/>
                                    <a:pt x="15" y="5"/>
                                    <a:pt x="15" y="5"/>
                                  </a:cubicBezTo>
                                  <a:cubicBezTo>
                                    <a:pt x="53" y="0"/>
                                    <a:pt x="53" y="0"/>
                                    <a:pt x="53" y="0"/>
                                  </a:cubicBezTo>
                                  <a:cubicBezTo>
                                    <a:pt x="53" y="28"/>
                                    <a:pt x="53" y="28"/>
                                    <a:pt x="53" y="28"/>
                                  </a:cubicBezTo>
                                  <a:cubicBezTo>
                                    <a:pt x="78" y="28"/>
                                    <a:pt x="78" y="28"/>
                                    <a:pt x="78" y="28"/>
                                  </a:cubicBezTo>
                                  <a:cubicBezTo>
                                    <a:pt x="75" y="54"/>
                                    <a:pt x="75" y="54"/>
                                    <a:pt x="75" y="54"/>
                                  </a:cubicBezTo>
                                  <a:cubicBezTo>
                                    <a:pt x="53" y="54"/>
                                    <a:pt x="53" y="54"/>
                                    <a:pt x="53" y="54"/>
                                  </a:cubicBezTo>
                                  <a:cubicBezTo>
                                    <a:pt x="53" y="102"/>
                                    <a:pt x="53" y="102"/>
                                    <a:pt x="53" y="102"/>
                                  </a:cubicBezTo>
                                  <a:cubicBezTo>
                                    <a:pt x="53" y="107"/>
                                    <a:pt x="54" y="110"/>
                                    <a:pt x="55" y="112"/>
                                  </a:cubicBezTo>
                                  <a:cubicBezTo>
                                    <a:pt x="57" y="114"/>
                                    <a:pt x="59" y="116"/>
                                    <a:pt x="62" y="116"/>
                                  </a:cubicBezTo>
                                  <a:cubicBezTo>
                                    <a:pt x="66" y="116"/>
                                    <a:pt x="70" y="114"/>
                                    <a:pt x="74" y="112"/>
                                  </a:cubicBezTo>
                                  <a:lnTo>
                                    <a:pt x="86" y="13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81" name="Freeform 281"/>
                          <wps:cNvSpPr>
                            <a:spLocks/>
                          </wps:cNvSpPr>
                          <wps:spPr bwMode="auto">
                            <a:xfrm>
                              <a:off x="8793163" y="76200"/>
                              <a:ext cx="323850" cy="554038"/>
                            </a:xfrm>
                            <a:custGeom>
                              <a:avLst/>
                              <a:gdLst>
                                <a:gd name="T0" fmla="*/ 86 w 86"/>
                                <a:gd name="T1" fmla="*/ 136 h 145"/>
                                <a:gd name="T2" fmla="*/ 70 w 86"/>
                                <a:gd name="T3" fmla="*/ 143 h 145"/>
                                <a:gd name="T4" fmla="*/ 53 w 86"/>
                                <a:gd name="T5" fmla="*/ 145 h 145"/>
                                <a:gd name="T6" fmla="*/ 14 w 86"/>
                                <a:gd name="T7" fmla="*/ 102 h 145"/>
                                <a:gd name="T8" fmla="*/ 14 w 86"/>
                                <a:gd name="T9" fmla="*/ 54 h 145"/>
                                <a:gd name="T10" fmla="*/ 0 w 86"/>
                                <a:gd name="T11" fmla="*/ 54 h 145"/>
                                <a:gd name="T12" fmla="*/ 0 w 86"/>
                                <a:gd name="T13" fmla="*/ 28 h 145"/>
                                <a:gd name="T14" fmla="*/ 14 w 86"/>
                                <a:gd name="T15" fmla="*/ 28 h 145"/>
                                <a:gd name="T16" fmla="*/ 14 w 86"/>
                                <a:gd name="T17" fmla="*/ 5 h 145"/>
                                <a:gd name="T18" fmla="*/ 52 w 86"/>
                                <a:gd name="T19" fmla="*/ 0 h 145"/>
                                <a:gd name="T20" fmla="*/ 52 w 86"/>
                                <a:gd name="T21" fmla="*/ 28 h 145"/>
                                <a:gd name="T22" fmla="*/ 78 w 86"/>
                                <a:gd name="T23" fmla="*/ 28 h 145"/>
                                <a:gd name="T24" fmla="*/ 74 w 86"/>
                                <a:gd name="T25" fmla="*/ 54 h 145"/>
                                <a:gd name="T26" fmla="*/ 52 w 86"/>
                                <a:gd name="T27" fmla="*/ 54 h 145"/>
                                <a:gd name="T28" fmla="*/ 52 w 86"/>
                                <a:gd name="T29" fmla="*/ 102 h 145"/>
                                <a:gd name="T30" fmla="*/ 54 w 86"/>
                                <a:gd name="T31" fmla="*/ 112 h 145"/>
                                <a:gd name="T32" fmla="*/ 62 w 86"/>
                                <a:gd name="T33" fmla="*/ 116 h 145"/>
                                <a:gd name="T34" fmla="*/ 73 w 86"/>
                                <a:gd name="T35" fmla="*/ 112 h 145"/>
                                <a:gd name="T36" fmla="*/ 86 w 86"/>
                                <a:gd name="T37" fmla="*/ 136 h 1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86" h="145">
                                  <a:moveTo>
                                    <a:pt x="86" y="136"/>
                                  </a:moveTo>
                                  <a:cubicBezTo>
                                    <a:pt x="81" y="139"/>
                                    <a:pt x="76" y="141"/>
                                    <a:pt x="70" y="143"/>
                                  </a:cubicBezTo>
                                  <a:cubicBezTo>
                                    <a:pt x="65" y="144"/>
                                    <a:pt x="59" y="145"/>
                                    <a:pt x="53" y="145"/>
                                  </a:cubicBezTo>
                                  <a:cubicBezTo>
                                    <a:pt x="27" y="145"/>
                                    <a:pt x="14" y="131"/>
                                    <a:pt x="14" y="102"/>
                                  </a:cubicBezTo>
                                  <a:cubicBezTo>
                                    <a:pt x="14" y="54"/>
                                    <a:pt x="14" y="54"/>
                                    <a:pt x="14" y="54"/>
                                  </a:cubicBezTo>
                                  <a:cubicBezTo>
                                    <a:pt x="0" y="54"/>
                                    <a:pt x="0" y="54"/>
                                    <a:pt x="0" y="54"/>
                                  </a:cubicBezTo>
                                  <a:cubicBezTo>
                                    <a:pt x="0" y="28"/>
                                    <a:pt x="0" y="28"/>
                                    <a:pt x="0" y="28"/>
                                  </a:cubicBezTo>
                                  <a:cubicBezTo>
                                    <a:pt x="14" y="28"/>
                                    <a:pt x="14" y="28"/>
                                    <a:pt x="14" y="28"/>
                                  </a:cubicBezTo>
                                  <a:cubicBezTo>
                                    <a:pt x="14" y="5"/>
                                    <a:pt x="14" y="5"/>
                                    <a:pt x="14" y="5"/>
                                  </a:cubicBezTo>
                                  <a:cubicBezTo>
                                    <a:pt x="52" y="0"/>
                                    <a:pt x="52" y="0"/>
                                    <a:pt x="52" y="0"/>
                                  </a:cubicBezTo>
                                  <a:cubicBezTo>
                                    <a:pt x="52" y="28"/>
                                    <a:pt x="52" y="28"/>
                                    <a:pt x="52" y="28"/>
                                  </a:cubicBezTo>
                                  <a:cubicBezTo>
                                    <a:pt x="78" y="28"/>
                                    <a:pt x="78" y="28"/>
                                    <a:pt x="78" y="28"/>
                                  </a:cubicBezTo>
                                  <a:cubicBezTo>
                                    <a:pt x="74" y="54"/>
                                    <a:pt x="74" y="54"/>
                                    <a:pt x="74" y="54"/>
                                  </a:cubicBezTo>
                                  <a:cubicBezTo>
                                    <a:pt x="52" y="54"/>
                                    <a:pt x="52" y="54"/>
                                    <a:pt x="52" y="54"/>
                                  </a:cubicBezTo>
                                  <a:cubicBezTo>
                                    <a:pt x="52" y="102"/>
                                    <a:pt x="52" y="102"/>
                                    <a:pt x="52" y="102"/>
                                  </a:cubicBezTo>
                                  <a:cubicBezTo>
                                    <a:pt x="52" y="107"/>
                                    <a:pt x="53" y="110"/>
                                    <a:pt x="54" y="112"/>
                                  </a:cubicBezTo>
                                  <a:cubicBezTo>
                                    <a:pt x="56" y="114"/>
                                    <a:pt x="58" y="116"/>
                                    <a:pt x="62" y="116"/>
                                  </a:cubicBezTo>
                                  <a:cubicBezTo>
                                    <a:pt x="66" y="116"/>
                                    <a:pt x="69" y="114"/>
                                    <a:pt x="73" y="112"/>
                                  </a:cubicBezTo>
                                  <a:lnTo>
                                    <a:pt x="86" y="13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82" name="Freeform 282"/>
                          <wps:cNvSpPr>
                            <a:spLocks noEditPoints="1"/>
                          </wps:cNvSpPr>
                          <wps:spPr bwMode="auto">
                            <a:xfrm>
                              <a:off x="9109075" y="171450"/>
                              <a:ext cx="406400" cy="458788"/>
                            </a:xfrm>
                            <a:custGeom>
                              <a:avLst/>
                              <a:gdLst>
                                <a:gd name="T0" fmla="*/ 108 w 108"/>
                                <a:gd name="T1" fmla="*/ 71 h 120"/>
                                <a:gd name="T2" fmla="*/ 39 w 108"/>
                                <a:gd name="T3" fmla="*/ 71 h 120"/>
                                <a:gd name="T4" fmla="*/ 46 w 108"/>
                                <a:gd name="T5" fmla="*/ 89 h 120"/>
                                <a:gd name="T6" fmla="*/ 62 w 108"/>
                                <a:gd name="T7" fmla="*/ 93 h 120"/>
                                <a:gd name="T8" fmla="*/ 75 w 108"/>
                                <a:gd name="T9" fmla="*/ 91 h 120"/>
                                <a:gd name="T10" fmla="*/ 89 w 108"/>
                                <a:gd name="T11" fmla="*/ 83 h 120"/>
                                <a:gd name="T12" fmla="*/ 104 w 108"/>
                                <a:gd name="T13" fmla="*/ 104 h 120"/>
                                <a:gd name="T14" fmla="*/ 84 w 108"/>
                                <a:gd name="T15" fmla="*/ 116 h 120"/>
                                <a:gd name="T16" fmla="*/ 59 w 108"/>
                                <a:gd name="T17" fmla="*/ 120 h 120"/>
                                <a:gd name="T18" fmla="*/ 15 w 108"/>
                                <a:gd name="T19" fmla="*/ 104 h 120"/>
                                <a:gd name="T20" fmla="*/ 0 w 108"/>
                                <a:gd name="T21" fmla="*/ 60 h 120"/>
                                <a:gd name="T22" fmla="*/ 6 w 108"/>
                                <a:gd name="T23" fmla="*/ 30 h 120"/>
                                <a:gd name="T24" fmla="*/ 25 w 108"/>
                                <a:gd name="T25" fmla="*/ 8 h 120"/>
                                <a:gd name="T26" fmla="*/ 55 w 108"/>
                                <a:gd name="T27" fmla="*/ 0 h 120"/>
                                <a:gd name="T28" fmla="*/ 94 w 108"/>
                                <a:gd name="T29" fmla="*/ 15 h 120"/>
                                <a:gd name="T30" fmla="*/ 108 w 108"/>
                                <a:gd name="T31" fmla="*/ 58 h 120"/>
                                <a:gd name="T32" fmla="*/ 108 w 108"/>
                                <a:gd name="T33" fmla="*/ 71 h 120"/>
                                <a:gd name="T34" fmla="*/ 71 w 108"/>
                                <a:gd name="T35" fmla="*/ 48 h 120"/>
                                <a:gd name="T36" fmla="*/ 67 w 108"/>
                                <a:gd name="T37" fmla="*/ 30 h 120"/>
                                <a:gd name="T38" fmla="*/ 55 w 108"/>
                                <a:gd name="T39" fmla="*/ 24 h 120"/>
                                <a:gd name="T40" fmla="*/ 43 w 108"/>
                                <a:gd name="T41" fmla="*/ 30 h 120"/>
                                <a:gd name="T42" fmla="*/ 38 w 108"/>
                                <a:gd name="T43" fmla="*/ 49 h 120"/>
                                <a:gd name="T44" fmla="*/ 71 w 108"/>
                                <a:gd name="T45" fmla="*/ 49 h 120"/>
                                <a:gd name="T46" fmla="*/ 71 w 108"/>
                                <a:gd name="T47" fmla="*/ 48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08" h="120">
                                  <a:moveTo>
                                    <a:pt x="108" y="71"/>
                                  </a:moveTo>
                                  <a:cubicBezTo>
                                    <a:pt x="39" y="71"/>
                                    <a:pt x="39" y="71"/>
                                    <a:pt x="39" y="71"/>
                                  </a:cubicBezTo>
                                  <a:cubicBezTo>
                                    <a:pt x="40" y="79"/>
                                    <a:pt x="42" y="85"/>
                                    <a:pt x="46" y="89"/>
                                  </a:cubicBezTo>
                                  <a:cubicBezTo>
                                    <a:pt x="50" y="92"/>
                                    <a:pt x="55" y="93"/>
                                    <a:pt x="62" y="93"/>
                                  </a:cubicBezTo>
                                  <a:cubicBezTo>
                                    <a:pt x="67" y="93"/>
                                    <a:pt x="71" y="92"/>
                                    <a:pt x="75" y="91"/>
                                  </a:cubicBezTo>
                                  <a:cubicBezTo>
                                    <a:pt x="79" y="89"/>
                                    <a:pt x="84" y="87"/>
                                    <a:pt x="89" y="83"/>
                                  </a:cubicBezTo>
                                  <a:cubicBezTo>
                                    <a:pt x="104" y="104"/>
                                    <a:pt x="104" y="104"/>
                                    <a:pt x="104" y="104"/>
                                  </a:cubicBezTo>
                                  <a:cubicBezTo>
                                    <a:pt x="98" y="109"/>
                                    <a:pt x="91" y="113"/>
                                    <a:pt x="84" y="116"/>
                                  </a:cubicBezTo>
                                  <a:cubicBezTo>
                                    <a:pt x="76" y="119"/>
                                    <a:pt x="68" y="120"/>
                                    <a:pt x="59" y="120"/>
                                  </a:cubicBezTo>
                                  <a:cubicBezTo>
                                    <a:pt x="40" y="120"/>
                                    <a:pt x="25" y="115"/>
                                    <a:pt x="15" y="104"/>
                                  </a:cubicBezTo>
                                  <a:cubicBezTo>
                                    <a:pt x="5" y="93"/>
                                    <a:pt x="0" y="79"/>
                                    <a:pt x="0" y="60"/>
                                  </a:cubicBezTo>
                                  <a:cubicBezTo>
                                    <a:pt x="0" y="49"/>
                                    <a:pt x="2" y="39"/>
                                    <a:pt x="6" y="30"/>
                                  </a:cubicBezTo>
                                  <a:cubicBezTo>
                                    <a:pt x="11" y="20"/>
                                    <a:pt x="17" y="13"/>
                                    <a:pt x="25" y="8"/>
                                  </a:cubicBezTo>
                                  <a:cubicBezTo>
                                    <a:pt x="33" y="2"/>
                                    <a:pt x="43" y="0"/>
                                    <a:pt x="55" y="0"/>
                                  </a:cubicBezTo>
                                  <a:cubicBezTo>
                                    <a:pt x="71" y="0"/>
                                    <a:pt x="84" y="5"/>
                                    <a:pt x="94" y="15"/>
                                  </a:cubicBezTo>
                                  <a:cubicBezTo>
                                    <a:pt x="103" y="25"/>
                                    <a:pt x="108" y="40"/>
                                    <a:pt x="108" y="58"/>
                                  </a:cubicBezTo>
                                  <a:cubicBezTo>
                                    <a:pt x="108" y="59"/>
                                    <a:pt x="108" y="63"/>
                                    <a:pt x="108" y="71"/>
                                  </a:cubicBezTo>
                                  <a:close/>
                                  <a:moveTo>
                                    <a:pt x="71" y="48"/>
                                  </a:moveTo>
                                  <a:cubicBezTo>
                                    <a:pt x="71" y="40"/>
                                    <a:pt x="70" y="34"/>
                                    <a:pt x="67" y="30"/>
                                  </a:cubicBezTo>
                                  <a:cubicBezTo>
                                    <a:pt x="65" y="26"/>
                                    <a:pt x="61" y="24"/>
                                    <a:pt x="55" y="24"/>
                                  </a:cubicBezTo>
                                  <a:cubicBezTo>
                                    <a:pt x="50" y="24"/>
                                    <a:pt x="46" y="26"/>
                                    <a:pt x="43" y="30"/>
                                  </a:cubicBezTo>
                                  <a:cubicBezTo>
                                    <a:pt x="41" y="33"/>
                                    <a:pt x="39" y="40"/>
                                    <a:pt x="38" y="49"/>
                                  </a:cubicBezTo>
                                  <a:cubicBezTo>
                                    <a:pt x="71" y="49"/>
                                    <a:pt x="71" y="49"/>
                                    <a:pt x="71" y="49"/>
                                  </a:cubicBezTo>
                                  <a:lnTo>
                                    <a:pt x="71" y="4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83" name="Freeform 283"/>
                          <wps:cNvSpPr>
                            <a:spLocks/>
                          </wps:cNvSpPr>
                          <wps:spPr bwMode="auto">
                            <a:xfrm>
                              <a:off x="9575800" y="171450"/>
                              <a:ext cx="287338" cy="442913"/>
                            </a:xfrm>
                            <a:custGeom>
                              <a:avLst/>
                              <a:gdLst>
                                <a:gd name="T0" fmla="*/ 76 w 76"/>
                                <a:gd name="T1" fmla="*/ 2 h 116"/>
                                <a:gd name="T2" fmla="*/ 70 w 76"/>
                                <a:gd name="T3" fmla="*/ 38 h 116"/>
                                <a:gd name="T4" fmla="*/ 59 w 76"/>
                                <a:gd name="T5" fmla="*/ 37 h 116"/>
                                <a:gd name="T6" fmla="*/ 45 w 76"/>
                                <a:gd name="T7" fmla="*/ 43 h 116"/>
                                <a:gd name="T8" fmla="*/ 37 w 76"/>
                                <a:gd name="T9" fmla="*/ 63 h 116"/>
                                <a:gd name="T10" fmla="*/ 37 w 76"/>
                                <a:gd name="T11" fmla="*/ 116 h 116"/>
                                <a:gd name="T12" fmla="*/ 0 w 76"/>
                                <a:gd name="T13" fmla="*/ 116 h 116"/>
                                <a:gd name="T14" fmla="*/ 0 w 76"/>
                                <a:gd name="T15" fmla="*/ 3 h 116"/>
                                <a:gd name="T16" fmla="*/ 32 w 76"/>
                                <a:gd name="T17" fmla="*/ 3 h 116"/>
                                <a:gd name="T18" fmla="*/ 36 w 76"/>
                                <a:gd name="T19" fmla="*/ 25 h 116"/>
                                <a:gd name="T20" fmla="*/ 47 w 76"/>
                                <a:gd name="T21" fmla="*/ 7 h 116"/>
                                <a:gd name="T22" fmla="*/ 64 w 76"/>
                                <a:gd name="T23" fmla="*/ 0 h 116"/>
                                <a:gd name="T24" fmla="*/ 76 w 76"/>
                                <a:gd name="T25" fmla="*/ 2 h 1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76" h="116">
                                  <a:moveTo>
                                    <a:pt x="76" y="2"/>
                                  </a:moveTo>
                                  <a:cubicBezTo>
                                    <a:pt x="70" y="38"/>
                                    <a:pt x="70" y="38"/>
                                    <a:pt x="70" y="38"/>
                                  </a:cubicBezTo>
                                  <a:cubicBezTo>
                                    <a:pt x="66" y="37"/>
                                    <a:pt x="63" y="37"/>
                                    <a:pt x="59" y="37"/>
                                  </a:cubicBezTo>
                                  <a:cubicBezTo>
                                    <a:pt x="53" y="37"/>
                                    <a:pt x="48" y="39"/>
                                    <a:pt x="45" y="43"/>
                                  </a:cubicBezTo>
                                  <a:cubicBezTo>
                                    <a:pt x="42" y="48"/>
                                    <a:pt x="39" y="54"/>
                                    <a:pt x="37" y="63"/>
                                  </a:cubicBezTo>
                                  <a:cubicBezTo>
                                    <a:pt x="37" y="116"/>
                                    <a:pt x="37" y="116"/>
                                    <a:pt x="37" y="116"/>
                                  </a:cubicBezTo>
                                  <a:cubicBezTo>
                                    <a:pt x="0" y="116"/>
                                    <a:pt x="0" y="116"/>
                                    <a:pt x="0" y="116"/>
                                  </a:cubicBezTo>
                                  <a:cubicBezTo>
                                    <a:pt x="0" y="3"/>
                                    <a:pt x="0" y="3"/>
                                    <a:pt x="0" y="3"/>
                                  </a:cubicBezTo>
                                  <a:cubicBezTo>
                                    <a:pt x="32" y="3"/>
                                    <a:pt x="32" y="3"/>
                                    <a:pt x="32" y="3"/>
                                  </a:cubicBezTo>
                                  <a:cubicBezTo>
                                    <a:pt x="36" y="25"/>
                                    <a:pt x="36" y="25"/>
                                    <a:pt x="36" y="25"/>
                                  </a:cubicBezTo>
                                  <a:cubicBezTo>
                                    <a:pt x="38" y="17"/>
                                    <a:pt x="42" y="11"/>
                                    <a:pt x="47" y="7"/>
                                  </a:cubicBezTo>
                                  <a:cubicBezTo>
                                    <a:pt x="52" y="2"/>
                                    <a:pt x="58" y="0"/>
                                    <a:pt x="64" y="0"/>
                                  </a:cubicBezTo>
                                  <a:cubicBezTo>
                                    <a:pt x="68" y="0"/>
                                    <a:pt x="72" y="1"/>
                                    <a:pt x="76" y="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wgp>
                    </a:graphicData>
                  </a:graphic>
                </wp:inline>
              </w:drawing>
            </mc:Choice>
            <mc:Fallback>
              <w:pict>
                <v:group w14:anchorId="7B75A84B" id="Group 89" o:spid="_x0000_s1026" style="width:154.7pt;height:12.5pt;mso-position-horizontal-relative:char;mso-position-vertical-relative:line" coordsize="98631,7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">
                  <v:shape id="Freeform 263" o:spid="_x0000_s1027" style="position:absolute;top:539;width:4333;height:5604;visibility:visible;mso-wrap-style:square;v-text-anchor:top" coordsize="273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" path="m273,l263,72r-83,l180,353r-92,l88,72,,72,,,273,xe" filled="f" stroked="f">
                    <v:path arrowok="t" o:connecttype="custom" o:connectlocs="433388,0;417513,114300;285750,114300;285750,560388;139700,560388;139700,114300;0,114300;0,0;433388,0" o:connectangles="0,0,0,0,0,0,0,0,0"/>
                  </v:shape>
                  <v:shape id="Freeform 264" o:spid="_x0000_s1028" style="position:absolute;left:4714;width:3795;height:6143;visibility:visible;mso-wrap-style:square;v-text-anchor:top" coordsize="101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" path="m93,54v6,6,8,14,8,25c101,161,101,161,101,161v-37,,-37,,-37,c64,85,64,85,64,85v,-5,-1,-8,-3,-10c60,73,58,72,55,72v-6,,-11,5,-17,13c38,161,38,161,38,161,,161,,161,,161,,4,,4,,4,38,,38,,38,v,59,,59,,59c43,54,48,51,53,48v5,-2,11,-3,17,-3c80,45,88,48,93,54xe" filled="f" stroked="f">
                    <v:path arrowok="t" o:connecttype="custom" o:connectlocs="349360,206060;379413,301458;379413,614363;240420,614363;240420,324353;229150,286194;206611,274746;142749,324353;142749,614363;0,614363;0,15264;142749,0;142749,225139;199098,183164;262960,171716;349360,206060" o:connectangles="0,0,0,0,0,0,0,0,0,0,0,0,0,0,0,0"/>
                  </v:shape>
                  <v:shape id="Freeform 265" o:spid="_x0000_s1029" style="position:absolute;left:9112;top:1714;width:4080;height:4588;visibility:visible;mso-wrap-style:square;v-text-anchor:top" coordsize="108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" path="m107,71v-69,,-69,,-69,c39,79,41,85,45,89v4,3,10,4,17,4c66,93,70,92,74,91v5,-2,9,-4,14,-8c103,104,103,104,103,104v-6,5,-12,9,-20,12c75,119,67,120,58,120v-19,,-34,-5,-44,-16c5,93,,79,,60,,49,2,39,6,30,10,20,16,13,24,8,33,2,42,,54,,71,,84,5,93,15v10,10,15,25,15,43c108,59,107,63,107,71xm71,48c70,40,69,34,67,30,64,26,60,24,55,24v-6,,-10,2,-12,6c40,33,38,40,38,49v33,,33,,33,l71,48xe" filled="f" stroked="f">
                    <v:path arrowok="t" o:connecttype="custom" o:connectlocs="404210,271450;143551,271450;169995,340268;234215,355561;279547,347914;332435,317328;389100,397616;313546,443495;219105,458788;52887,397616;0,229394;22666,114697;90664,30586;203994,0;351323,57349;407988,221748;404210,271450;268214,183515;253104,114697;207772,91758;162440,114697;143551,187338;268214,187338;268214,183515" o:connectangles="0,0,0,0,0,0,0,0,0,0,0,0,0,0,0,0,0,0,0,0,0,0,0,0"/>
                    <o:lock v:ext="edit" verticies="t"/>
                  </v:shape>
                  <v:shape id="Freeform 266" o:spid="_x0000_s1030" style="position:absolute;left:15589;top:539;width:4604;height:5604;visibility:visible;mso-wrap-style:square;v-text-anchor:top" coordsize="122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" path="m50,93v-11,,-11,,-11,c39,147,39,147,39,147,,147,,147,,147,,,,,,,51,,51,,51,,71,,87,4,97,11v10,8,16,19,16,35c113,55,110,63,106,69,102,75,95,81,85,86v37,61,37,61,37,61c78,147,78,147,78,147l50,93xm39,66v13,,13,,13,c66,66,72,60,72,46,72,40,70,35,67,32,63,29,57,27,50,27v-11,,-11,,-11,l39,66xe" filled="f" stroked="f">
                    <v:path arrowok="t" o:connecttype="custom" o:connectlocs="188678,354531;147169,354531;147169,560388;0,560388;0,0;192452,0;366036,41934;426413,175360;399998,263039;320753,327846;460375,560388;294338,560388;188678,354531;147169,251603;196225,251603;271697,175360;252829,121989;188678,102928;147169,102928;147169,251603" o:connectangles="0,0,0,0,0,0,0,0,0,0,0,0,0,0,0,0,0,0,0,0"/>
                    <o:lock v:ext="edit" verticies="t"/>
                  </v:shape>
                  <v:shape id="Freeform 267" o:spid="_x0000_s1031" style="position:absolute;left:20383;top:539;width:4477;height:5763;visibility:visible;mso-wrap-style:square;v-text-anchor:top" coordsize="119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" path="m119,98v,10,-3,19,-7,27c108,133,101,140,92,144v-9,5,-20,7,-33,7c40,151,25,146,15,137,5,127,,114,,98,,,,,,,39,,39,,39,v,97,,97,,97c39,106,41,112,44,116v3,5,8,7,15,7c66,123,71,120,75,116v3,-4,4,-10,4,-19c79,,79,,79,v40,,40,,40,l119,98xe" filled="f" stroked="f">
                    <v:path arrowok="t" o:connecttype="custom" o:connectlocs="447675,373999;421341,477039;346102,549549;221957,576263;56430,522835;0,373999;0,0;146717,0;146717,370182;165527,442692;221957,469406;282148,442692;297196,370182;297196,0;447675,0;447675,373999" o:connectangles="0,0,0,0,0,0,0,0,0,0,0,0,0,0,0,0"/>
                  </v:shape>
                  <v:shape id="Freeform 268" o:spid="_x0000_s1032" style="position:absolute;left:25622;top:539;width:4445;height:5604;visibility:visible;mso-wrap-style:square;v-text-anchor:top" coordsize="280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" path="m185,353r,-147l92,206r,147l,353,,,92,r,134l185,134,185,r95,l280,353r-95,xe" filled="f" stroked="f">
                    <v:path arrowok="t" o:connecttype="custom" o:connectlocs="293688,560388;293688,327025;146050,327025;146050,560388;0,560388;0,0;146050,0;146050,212725;293688,212725;293688,0;444500,0;444500,560388;293688,560388" o:connectangles="0,0,0,0,0,0,0,0,0,0,0,0,0"/>
                  </v:shape>
                  <v:shape id="Freeform 269" o:spid="_x0000_s1033" style="position:absolute;left:30670;top:4730;width:1540;height:2905;visibility:visible;mso-wrap-style:square;v-text-anchor:top" coordsize="41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" path="m35,6v4,4,6,9,6,15c41,24,40,27,39,31v-1,3,-3,8,-6,14c20,76,20,76,20,76,,76,,76,,76,9,38,9,38,9,38,3,34,,28,,21,,15,2,10,6,6,10,2,14,,20,v6,,11,2,15,6xe" filled="f" stroked="f">
                    <v:path arrowok="t" o:connecttype="custom" o:connectlocs="131453,22935;153988,80273;146476,118499;123942,172014;75116,290513;0,290513;33802,145257;0,80273;22535,22935;75116,0;131453,22935" o:connectangles="0,0,0,0,0,0,0,0,0,0,0"/>
                  </v:shape>
                  <v:shape id="Freeform 270" o:spid="_x0000_s1034" style="position:absolute;left:34210;top:1825;width:6064;height:4318;visibility:visible;mso-wrap-style:square;v-text-anchor:top" coordsize="382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" path="m382,l327,272r-104,l190,82,159,272r-105,l,,90,r21,205l152,r83,l268,205,296,r86,xe" filled="f" stroked="f">
                    <v:path arrowok="t" o:connecttype="custom" o:connectlocs="606425,0;519113,431800;354013,431800;301625,130175;252413,431800;85725,431800;0,0;142875,0;176213,325438;241300,0;373063,0;425450,325438;469900,0;606425,0" o:connectangles="0,0,0,0,0,0,0,0,0,0,0,0,0,0"/>
                  </v:shape>
                  <v:shape id="Freeform 271" o:spid="_x0000_s1035" style="position:absolute;left:40687;width:3763;height:6143;visibility:visible;mso-wrap-style:square;v-text-anchor:top" coordsize="100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" path="m92,54v6,6,8,14,8,25c100,161,100,161,100,161v-37,,-37,,-37,c63,85,63,85,63,85v,-5,-1,-8,-2,-10c59,73,57,72,54,72v-6,,-11,5,-17,13c37,161,37,161,37,161,,161,,161,,161,,4,,4,,4,37,,37,,37,v,59,,59,,59c42,54,47,51,52,48v5,-2,11,-3,18,-3c79,45,87,48,92,54xe" filled="f" stroked="f">
                    <v:path arrowok="t" o:connecttype="custom" o:connectlocs="346139,206060;376238,301458;376238,614363;237030,614363;237030,324353;229505,286194;203169,274746;139208,324353;139208,614363;0,614363;0,15264;139208,0;139208,225139;195644,183164;263367,171716;346139,206060" o:connectangles="0,0,0,0,0,0,0,0,0,0,0,0,0,0,0,0"/>
                  </v:shape>
                  <v:shape id="Freeform 272" o:spid="_x0000_s1036" style="position:absolute;left:45053;top:1714;width:4064;height:4588;visibility:visible;mso-wrap-style:square;v-text-anchor:top" coordsize="108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" path="m107,71v-69,,-69,,-69,c39,79,42,85,45,89v4,3,10,4,17,4c66,93,70,92,75,91v4,-2,8,-4,13,-8c104,104,104,104,104,104v-6,5,-13,9,-21,12c76,119,67,120,58,120v-19,,-33,-5,-43,-16c5,93,,79,,60,,49,2,39,6,30,10,20,16,13,25,8,33,2,43,,54,,71,,84,5,93,15v10,10,15,25,15,43c108,59,108,63,107,71xm71,48c71,40,69,34,67,30,65,26,60,24,55,24v-5,,-9,2,-12,6c40,33,39,40,38,49v33,,33,,33,l71,48xe" filled="f" stroked="f">
                    <v:path arrowok="t" o:connecttype="custom" o:connectlocs="402637,271450;142993,271450;169333,340268;233304,355561;282222,347914;331141,317328;391348,397616;312326,443495;218252,458788;56444,397616;0,229394;22578,114697;94074,30586;203200,0;349956,57349;406400,221748;402637,271450;267170,183515;252119,114697;206963,91758;161807,114697;142993,187338;267170,187338;267170,183515" o:connectangles="0,0,0,0,0,0,0,0,0,0,0,0,0,0,0,0,0,0,0,0,0,0,0,0"/>
                    <o:lock v:ext="edit" verticies="t"/>
                  </v:shape>
                  <v:shape id="Freeform 273" o:spid="_x0000_s1037" style="position:absolute;left:49688;top:1714;width:2858;height:4429;visibility:visible;mso-wrap-style:square;v-text-anchor:top" coordsize="76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" path="m76,2c70,38,70,38,70,38,67,37,63,37,60,37v-6,,-11,2,-14,6c42,48,40,54,38,63v,53,,53,,53c,116,,116,,116,,3,,3,,3v33,,33,,33,c36,25,36,25,36,25,39,17,42,11,48,7,53,2,59,,65,v4,,7,1,11,2xe" filled="f" stroked="f">
                    <v:path arrowok="t" o:connecttype="custom" o:connectlocs="285750,7636;263191,145092;225592,141274;172954,164183;142875,240548;142875,442913;0,442913;0,11455;124076,11455;135355,95455;180474,26728;244391,0;285750,7636" o:connectangles="0,0,0,0,0,0,0,0,0,0,0,0,0"/>
                  </v:shape>
                  <v:shape id="Freeform 274" o:spid="_x0000_s1038" style="position:absolute;left:52482;top:1714;width:4064;height:4588;visibility:visible;mso-wrap-style:square;v-text-anchor:top" coordsize="108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" path="m107,71v-69,,-69,,-69,c39,79,42,85,45,89v4,3,10,4,17,4c66,93,71,92,75,91v4,-2,8,-4,13,-8c104,104,104,104,104,104v-6,5,-13,9,-21,12c76,119,67,120,58,120v-19,,-33,-5,-43,-16c5,93,,79,,60,,49,2,39,6,30,10,20,16,13,25,8,33,2,43,,54,,71,,84,5,93,15v10,10,15,25,15,43c108,59,108,63,107,71xm71,48c71,40,69,34,67,30,65,26,61,24,55,24v-5,,-9,2,-12,6c40,33,39,40,38,49v33,,33,,33,l71,48xe" filled="f" stroked="f">
                    <v:path arrowok="t" o:connecttype="custom" o:connectlocs="402637,271450;142993,271450;169333,340268;233304,355561;282222,347914;331141,317328;391348,397616;312326,443495;218252,458788;56444,397616;0,229394;22578,114697;94074,30586;203200,0;349956,57349;406400,221748;402637,271450;267170,183515;252119,114697;206963,91758;161807,114697;142993,187338;267170,187338;267170,183515" o:connectangles="0,0,0,0,0,0,0,0,0,0,0,0,0,0,0,0,0,0,0,0,0,0,0,0"/>
                    <o:lock v:ext="edit" verticies="t"/>
                  </v:shape>
                  <v:shape id="Freeform 275" o:spid="_x0000_s1039" style="position:absolute;left:58435;top:1825;width:4366;height:6144;visibility:visible;mso-wrap-style:square;v-text-anchor:top" coordsize="116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" path="m81,113v-5,16,-13,27,-24,35c46,156,32,160,14,161,10,135,10,135,10,135v11,-1,19,-3,24,-6c39,125,43,120,46,113v-13,,-13,,-13,c,,,,,,40,,40,,40,,58,90,58,90,58,90,77,,77,,77,v39,,39,,39,l81,113xe" filled="f" stroked="f">
                    <v:path arrowok="t" o:connecttype="custom" o:connectlocs="304841,431199;214518,564756;52689,614363;37635,515149;127958,492254;173120,431199;124195,431199;0,0;150539,0;218282,343433;289788,0;436563,0;304841,431199" o:connectangles="0,0,0,0,0,0,0,0,0,0,0,0,0"/>
                  </v:shape>
                  <v:shape id="Freeform 276" o:spid="_x0000_s1040" style="position:absolute;left:62833;top:1714;width:4254;height:4588;visibility:visible;mso-wrap-style:square;v-text-anchor:top" coordsize="113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" path="m98,16v10,10,15,25,15,44c113,72,111,83,107,92v-5,9,-11,16,-20,21c79,118,68,120,57,120v-18,,-32,-5,-42,-16c5,94,,79,,60,,48,3,37,7,28,12,19,18,12,27,7,35,2,45,,57,,75,,88,5,98,16xm43,35v-3,5,-4,14,-4,25c39,72,40,80,43,85v3,5,8,8,14,8c63,93,67,90,70,85v3,-5,5,-14,5,-25c75,48,73,40,70,35,67,30,63,27,57,27v-6,,-11,3,-14,8xe" filled="f" stroked="f">
                    <v:path arrowok="t" o:connecttype="custom" o:connectlocs="368974,61172;425450,229394;402860,351737;327559,432025;214608,458788;56476,397616;0,229394;26355,107051;101656,26763;214608,0;368974,61172;161897,133813;146837,229394;161897,324975;214608,355561;263553,324975;282378,229394;263553,133813;214608,103227;161897,133813" o:connectangles="0,0,0,0,0,0,0,0,0,0,0,0,0,0,0,0,0,0,0,0"/>
                    <o:lock v:ext="edit" verticies="t"/>
                  </v:shape>
                  <v:shape id="Freeform 277" o:spid="_x0000_s1041" style="position:absolute;left:67691;top:1825;width:3730;height:4477;visibility:visible;mso-wrap-style:square;v-text-anchor:top" coordsize="99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" path="m99,113v-33,,-33,,-33,c65,100,65,100,65,100v-8,12,-19,17,-34,17c21,117,13,114,8,108,2,102,,93,,82,,,,,,,37,,37,,37,v,77,,77,,77c37,82,38,85,40,87v1,2,3,3,6,3c49,90,52,89,54,87v3,-2,5,-5,8,-9c62,,62,,62,,99,,99,,99,r,113xe" filled="f" stroked="f">
                    <v:path arrowok="t" o:connecttype="custom" o:connectlocs="373063,432370;248709,432370;244940,382628;116818,447675;30147,413238;0,313755;0,0;139428,0;139428,294624;150733,332887;173342,344365;203489,332887;233635,298450;233635,0;373063,0;373063,432370" o:connectangles="0,0,0,0,0,0,0,0,0,0,0,0,0,0,0,0"/>
                  </v:shape>
                  <v:shape id="Freeform 278" o:spid="_x0000_s1042" style="position:absolute;left:74104;top:1714;width:5906;height:4429;visibility:visible;mso-wrap-style:square;v-text-anchor:top" coordsize="157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" path="m149,9v5,6,8,14,8,25c157,116,157,116,157,116v-38,,-38,,-38,c119,40,119,40,119,40v,-8,-2,-13,-7,-13c106,27,101,32,97,40v,76,,76,,76c59,116,59,116,59,116v,-76,,-76,,-76c59,32,57,27,52,27v-5,,-10,5,-15,13c37,116,37,116,37,116,,116,,116,,116,,3,,3,,3v32,,32,,32,c35,16,35,16,35,16,40,10,44,6,50,4,55,1,61,,68,v6,,11,1,16,4c88,7,92,11,94,17,99,11,104,7,109,4,114,1,121,,128,v8,,15,3,21,9xe" filled="f" stroked="f">
                    <v:path arrowok="t" o:connecttype="custom" o:connectlocs="560458,34364;590550,129819;590550,442913;447614,442913;447614,152729;421284,103092;364862,152729;364862,442913;221926,442913;221926,152729;195596,103092;139174,152729;139174,442913;0,442913;0,11455;120367,11455;131651,61091;188073,15273;255780,0;315963,15273;353578,64910;410000,15273;481468,0;560458,34364" o:connectangles="0,0,0,0,0,0,0,0,0,0,0,0,0,0,0,0,0,0,0,0,0,0,0,0"/>
                  </v:shape>
                  <v:shape id="Freeform 279" o:spid="_x0000_s1043" style="position:absolute;left:80549;top:1714;width:4064;height:4588;visibility:visible;mso-wrap-style:square;v-text-anchor:top" coordsize="108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" path="m102,91v1,2,3,3,6,4c100,120,100,120,100,120v-7,-1,-13,-2,-18,-5c78,113,74,109,71,104v-7,11,-18,16,-34,16c26,120,17,117,10,110,4,104,,95,,85,,72,5,63,14,56,23,50,37,46,54,46v10,,10,,10,c64,42,64,42,64,42,64,36,62,32,60,30,57,28,53,27,46,27v-3,,-8,,-13,1c28,29,22,31,17,33,8,8,8,8,8,8,15,6,22,3,30,2,38,,45,,52,,69,,81,3,89,10v8,6,11,17,11,31c100,82,100,82,100,82v,4,1,7,2,9xm57,91v3,-1,5,-4,7,-6c64,66,64,66,64,66v-7,,-7,,-7,c50,66,45,68,42,70v-3,3,-5,6,-5,11c37,85,38,88,40,90v2,3,5,4,9,4c52,94,55,93,57,91xe" filled="f" stroked="f">
                    <v:path arrowok="t" o:connecttype="custom" o:connectlocs="383822,347914;406400,363207;376296,458788;308563,439672;267170,397616;139230,458788;37630,420556;0,324975;52681,214101;203200,175869;240830,175869;240830,160576;225778,114697;173096,103227;124178,107051;63970,126167;30104,30586;112889,7646;195674,0;334904,38232;376296,156753;376296,313505;383822,347914;214489,347914;240830,324975;240830,252333;214489,252333;158044,267626;139230,309682;150519,344091;184385,359384;214489,347914" o:connectangles="0,0,0,0,0,0,0,0,0,0,0,0,0,0,0,0,0,0,0,0,0,0,0,0,0,0,0,0,0,0,0,0"/>
                    <o:lock v:ext="edit" verticies="t"/>
                  </v:shape>
                  <v:shape id="Freeform 280" o:spid="_x0000_s1044" style="position:absolute;left:84756;top:762;width:3239;height:5540;visibility:visible;mso-wrap-style:square;v-text-anchor:top" coordsize="86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" path="m86,136v-4,3,-9,5,-15,7c65,144,60,145,54,145,28,145,15,131,15,102v,-48,,-48,,-48c,54,,54,,54,,28,,28,,28v15,,15,,15,c15,5,15,5,15,5,53,,53,,53,v,28,,28,,28c78,28,78,28,78,28,75,54,75,54,75,54v-22,,-22,,-22,c53,102,53,102,53,102v,5,1,8,2,10c57,114,59,116,62,116v4,,8,-2,12,-4l86,136xe" filled="f" stroked="f">
                    <v:path arrowok="t" o:connecttype="custom" o:connectlocs="323850,519649;267365,546396;203348,554038;56485,389737;56485,206331;0,206331;0,106987;56485,106987;56485,19105;199582,0;199582,106987;293724,106987;282427,206331;199582,206331;199582,389737;207113,427947;233473,443230;278662,427947;323850,519649" o:connectangles="0,0,0,0,0,0,0,0,0,0,0,0,0,0,0,0,0,0,0"/>
                  </v:shape>
                  <v:shape id="Freeform 281" o:spid="_x0000_s1045" style="position:absolute;left:87931;top:762;width:3239;height:5540;visibility:visible;mso-wrap-style:square;v-text-anchor:top" coordsize="86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" path="m86,136v-5,3,-10,5,-16,7c65,144,59,145,53,145,27,145,14,131,14,102v,-48,,-48,,-48c,54,,54,,54,,28,,28,,28v14,,14,,14,c14,5,14,5,14,5,52,,52,,52,v,28,,28,,28c78,28,78,28,78,28,74,54,74,54,74,54v-22,,-22,,-22,c52,102,52,102,52,102v,5,1,8,2,10c56,114,58,116,62,116v4,,7,-2,11,-4l86,136xe" filled="f" stroked="f">
                    <v:path arrowok="t" o:connecttype="custom" o:connectlocs="323850,519649;263599,546396;199582,554038;52720,389737;52720,206331;0,206331;0,106987;52720,106987;52720,19105;195816,0;195816,106987;293724,106987;278662,206331;195816,206331;195816,389737;203348,427947;233473,443230;274896,427947;323850,519649" o:connectangles="0,0,0,0,0,0,0,0,0,0,0,0,0,0,0,0,0,0,0"/>
                  </v:shape>
                  <v:shape id="Freeform 282" o:spid="_x0000_s1046" style="position:absolute;left:91090;top:1714;width:4064;height:4588;visibility:visible;mso-wrap-style:square;v-text-anchor:top" coordsize="108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" path="m108,71v-69,,-69,,-69,c40,79,42,85,46,89v4,3,9,4,16,4c67,93,71,92,75,91v4,-2,9,-4,14,-8c104,104,104,104,104,104v-6,5,-13,9,-20,12c76,119,68,120,59,120v-19,,-34,-5,-44,-16c5,93,,79,,60,,49,2,39,6,30,11,20,17,13,25,8,33,2,43,,55,,71,,84,5,94,15v9,10,14,25,14,43c108,59,108,63,108,71xm71,48c71,40,70,34,67,30,65,26,61,24,55,24v-5,,-9,2,-12,6c41,33,39,40,38,49v33,,33,,33,l71,48xe" filled="f" stroked="f">
                    <v:path arrowok="t" o:connecttype="custom" o:connectlocs="406400,271450;146756,271450;173096,340268;233304,355561;282222,347914;334904,317328;391348,397616;316089,443495;222015,458788;56444,397616;0,229394;22578,114697;94074,30586;206963,0;353719,57349;406400,221748;406400,271450;267170,183515;252119,114697;206963,91758;161807,114697;142993,187338;267170,187338;267170,183515" o:connectangles="0,0,0,0,0,0,0,0,0,0,0,0,0,0,0,0,0,0,0,0,0,0,0,0"/>
                    <o:lock v:ext="edit" verticies="t"/>
                  </v:shape>
                  <v:shape id="Freeform 283" o:spid="_x0000_s1047" style="position:absolute;left:95758;top:1714;width:2873;height:4429;visibility:visible;mso-wrap-style:square;v-text-anchor:top" coordsize="76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" path="m76,2c70,38,70,38,70,38,66,37,63,37,59,37v-6,,-11,2,-14,6c42,48,39,54,37,63v,53,,53,,53c,116,,116,,116,,3,,3,,3v32,,32,,32,c36,25,36,25,36,25,38,17,42,11,47,7,52,2,58,,64,v4,,8,1,12,2xe" filled="f" stroked="f">
                    <v:path arrowok="t" o:connecttype="custom" o:connectlocs="287338,7636;264653,145092;223065,141274;170134,164183;139888,240548;139888,442913;0,442913;0,11455;120984,11455;136107,95455;177696,26728;241969,0;287338,7636" o:connectangles="0,0,0,0,0,0,0,0,0,0,0,0,0"/>
                  </v:shape>
                  <w10:anchorlock/>
                </v:group>
              </w:pict>
            </mc:Fallback>
          </mc:AlternateConten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CF45A" w14:textId="77777777" w:rsidR="00C271D8" w:rsidRPr="00672433" w:rsidRDefault="00C271D8" w:rsidP="00672433">
    <w:pPr>
      <w:pStyle w:val="Footer"/>
      <w:jc w:val="right"/>
      <w:rPr>
        <w:rFonts w:cs="Arial"/>
        <w:color w:val="003087"/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0FAB6" w14:textId="77777777" w:rsidR="00931ACA" w:rsidRDefault="00931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5AC6D" w14:textId="77777777" w:rsidR="004D0ED7" w:rsidRDefault="004D0ED7" w:rsidP="005F4467">
      <w:pPr>
        <w:spacing w:after="0" w:line="240" w:lineRule="auto"/>
      </w:pPr>
      <w:r>
        <w:separator/>
      </w:r>
    </w:p>
  </w:footnote>
  <w:footnote w:type="continuationSeparator" w:id="0">
    <w:p w14:paraId="78C6638F" w14:textId="77777777" w:rsidR="004D0ED7" w:rsidRDefault="004D0ED7" w:rsidP="005F4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F3EEA" w14:textId="77777777" w:rsidR="00672433" w:rsidRDefault="00672433">
    <w:pPr>
      <w:pStyle w:val="Header"/>
    </w:pPr>
    <w:r>
      <w:rPr>
        <w:noProof/>
        <w:lang w:eastAsia="en-GB"/>
      </w:rPr>
      <mc:AlternateContent>
        <mc:Choice Requires="wps">
          <w:drawing>
            <wp:inline distT="0" distB="0" distL="0" distR="0" wp14:anchorId="06B536A2" wp14:editId="70FDA8F5">
              <wp:extent cx="4495800" cy="123825"/>
              <wp:effectExtent l="0" t="0" r="19050" b="0"/>
              <wp:docPr id="10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95800" cy="123825"/>
                      </a:xfrm>
                      <a:custGeom>
                        <a:avLst/>
                        <a:gdLst>
                          <a:gd name="T0" fmla="*/ 0 w 6951"/>
                          <a:gd name="T1" fmla="*/ 0 h 1"/>
                          <a:gd name="T2" fmla="*/ 2147483646 w 6951"/>
                          <a:gd name="T3" fmla="*/ 0 h 1"/>
                          <a:gd name="T4" fmla="*/ 0 60000 65536"/>
                          <a:gd name="T5" fmla="*/ 0 60000 65536"/>
                        </a:gdLst>
                        <a:ahLst/>
                        <a:cxnLst>
                          <a:cxn ang="T4">
                            <a:pos x="T0" y="T1"/>
                          </a:cxn>
                          <a:cxn ang="T5">
                            <a:pos x="T2" y="T3"/>
                          </a:cxn>
                        </a:cxnLst>
                        <a:rect l="0" t="0" r="r" b="b"/>
                        <a:pathLst>
                          <a:path w="6951" h="1">
                            <a:moveTo>
                              <a:pt x="0" y="0"/>
                            </a:moveTo>
                            <a:lnTo>
                              <a:pt x="695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72B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03A3A2E6" id="Freeform 3" o:spid="_x0000_s1026" style="width:354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95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" path="m,l6950,e" filled="f" strokecolor="#0072bc" strokeweight=".5pt">
              <v:path arrowok="t" o:connecttype="custom" o:connectlocs="0,0;2147483646,0" o:connectangles="0,0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45A6B" w14:textId="77777777" w:rsidR="00C271D8" w:rsidRDefault="00980175" w:rsidP="00C271D8">
    <w:pPr>
      <w:pStyle w:val="Header"/>
      <w:jc w:val="center"/>
    </w:pPr>
    <w:r w:rsidRPr="00672433">
      <w:rPr>
        <w:rFonts w:cs="Arial"/>
        <w:b/>
        <w:noProof/>
        <w:sz w:val="80"/>
        <w:szCs w:val="80"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E47C37A" wp14:editId="3222FE8E">
              <wp:simplePos x="0" y="0"/>
              <wp:positionH relativeFrom="margin">
                <wp:posOffset>2761615</wp:posOffset>
              </wp:positionH>
              <wp:positionV relativeFrom="paragraph">
                <wp:posOffset>-156210</wp:posOffset>
              </wp:positionV>
              <wp:extent cx="600075" cy="600075"/>
              <wp:effectExtent l="0" t="0" r="9525" b="0"/>
              <wp:wrapNone/>
              <wp:docPr id="39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0075" cy="600075"/>
                      </a:xfrm>
                      <a:custGeom>
                        <a:avLst/>
                        <a:gdLst>
                          <a:gd name="T0" fmla="*/ 2427 w 2482"/>
                          <a:gd name="T1" fmla="*/ 1186 h 2482"/>
                          <a:gd name="T2" fmla="*/ 1682 w 2482"/>
                          <a:gd name="T3" fmla="*/ 441 h 2482"/>
                          <a:gd name="T4" fmla="*/ 800 w 2482"/>
                          <a:gd name="T5" fmla="*/ 441 h 2482"/>
                          <a:gd name="T6" fmla="*/ 193 w 2482"/>
                          <a:gd name="T7" fmla="*/ 1048 h 2482"/>
                          <a:gd name="T8" fmla="*/ 193 w 2482"/>
                          <a:gd name="T9" fmla="*/ 1434 h 2482"/>
                          <a:gd name="T10" fmla="*/ 800 w 2482"/>
                          <a:gd name="T11" fmla="*/ 2041 h 2482"/>
                          <a:gd name="T12" fmla="*/ 1682 w 2482"/>
                          <a:gd name="T13" fmla="*/ 2041 h 2482"/>
                          <a:gd name="T14" fmla="*/ 2427 w 2482"/>
                          <a:gd name="T15" fmla="*/ 1296 h 2482"/>
                          <a:gd name="T16" fmla="*/ 2427 w 2482"/>
                          <a:gd name="T17" fmla="*/ 1186 h 248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2482" h="2482">
                            <a:moveTo>
                              <a:pt x="2427" y="1186"/>
                            </a:moveTo>
                            <a:cubicBezTo>
                              <a:pt x="1682" y="441"/>
                              <a:pt x="1682" y="441"/>
                              <a:pt x="1682" y="441"/>
                            </a:cubicBezTo>
                            <a:cubicBezTo>
                              <a:pt x="1682" y="441"/>
                              <a:pt x="1241" y="0"/>
                              <a:pt x="800" y="441"/>
                            </a:cubicBezTo>
                            <a:cubicBezTo>
                              <a:pt x="193" y="1048"/>
                              <a:pt x="193" y="1048"/>
                              <a:pt x="193" y="1048"/>
                            </a:cubicBezTo>
                            <a:cubicBezTo>
                              <a:pt x="193" y="1048"/>
                              <a:pt x="0" y="1241"/>
                              <a:pt x="193" y="1434"/>
                            </a:cubicBezTo>
                            <a:cubicBezTo>
                              <a:pt x="800" y="2041"/>
                              <a:pt x="800" y="2041"/>
                              <a:pt x="800" y="2041"/>
                            </a:cubicBezTo>
                            <a:cubicBezTo>
                              <a:pt x="800" y="2041"/>
                              <a:pt x="1241" y="2482"/>
                              <a:pt x="1682" y="2041"/>
                            </a:cubicBezTo>
                            <a:cubicBezTo>
                              <a:pt x="2427" y="1296"/>
                              <a:pt x="2427" y="1296"/>
                              <a:pt x="2427" y="1296"/>
                            </a:cubicBezTo>
                            <a:cubicBezTo>
                              <a:pt x="2427" y="1296"/>
                              <a:pt x="2482" y="1241"/>
                              <a:pt x="2427" y="1186"/>
                            </a:cubicBezTo>
                          </a:path>
                        </a:pathLst>
                      </a:custGeom>
                      <a:solidFill>
                        <a:srgbClr val="41B6E6"/>
                      </a:solidFill>
                      <a:ln w="38100">
                        <a:noFill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1AEBB7" id="Freeform 5" o:spid="_x0000_s1026" style="position:absolute;margin-left:217.45pt;margin-top:-12.3pt;width:47.2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482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" path="m2427,1186c1682,441,1682,441,1682,441v,,-441,-441,-882,c193,1048,193,1048,193,1048v,,-193,193,,386c800,2041,800,2041,800,2041v,,441,441,882,c2427,1296,2427,1296,2427,1296v,,55,-55,,-110e" fillcolor="#41b6e6" stroked="f" strokeweight="3pt">
              <v:path arrowok="t" o:connecttype="custom" o:connectlocs="586778,286740;406658,106621;193417,106621;46662,253376;46662,346699;193417,493454;406658,493454;586778,313335;586778,286740" o:connectangles="0,0,0,0,0,0,0,0,0"/>
              <w10:wrap anchorx="margin"/>
            </v:shape>
          </w:pict>
        </mc:Fallback>
      </mc:AlternateContent>
    </w:r>
    <w:r w:rsidRPr="00672433">
      <w:rPr>
        <w:rFonts w:cs="Arial"/>
        <w:b/>
        <w:noProof/>
        <w:sz w:val="80"/>
        <w:szCs w:val="8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8C6242" wp14:editId="3BA23B32">
              <wp:simplePos x="0" y="0"/>
              <wp:positionH relativeFrom="margin">
                <wp:align>right</wp:align>
              </wp:positionH>
              <wp:positionV relativeFrom="paragraph">
                <wp:posOffset>-1032510</wp:posOffset>
              </wp:positionV>
              <wp:extent cx="1457325" cy="1457325"/>
              <wp:effectExtent l="0" t="0" r="9525" b="0"/>
              <wp:wrapNone/>
              <wp:docPr id="36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457325" cy="1457325"/>
                      </a:xfrm>
                      <a:custGeom>
                        <a:avLst/>
                        <a:gdLst>
                          <a:gd name="T0" fmla="*/ 2427 w 2482"/>
                          <a:gd name="T1" fmla="*/ 1186 h 2482"/>
                          <a:gd name="T2" fmla="*/ 1682 w 2482"/>
                          <a:gd name="T3" fmla="*/ 441 h 2482"/>
                          <a:gd name="T4" fmla="*/ 800 w 2482"/>
                          <a:gd name="T5" fmla="*/ 441 h 2482"/>
                          <a:gd name="T6" fmla="*/ 193 w 2482"/>
                          <a:gd name="T7" fmla="*/ 1048 h 2482"/>
                          <a:gd name="T8" fmla="*/ 193 w 2482"/>
                          <a:gd name="T9" fmla="*/ 1434 h 2482"/>
                          <a:gd name="T10" fmla="*/ 800 w 2482"/>
                          <a:gd name="T11" fmla="*/ 2041 h 2482"/>
                          <a:gd name="T12" fmla="*/ 1682 w 2482"/>
                          <a:gd name="T13" fmla="*/ 2041 h 2482"/>
                          <a:gd name="T14" fmla="*/ 2427 w 2482"/>
                          <a:gd name="T15" fmla="*/ 1296 h 2482"/>
                          <a:gd name="T16" fmla="*/ 2427 w 2482"/>
                          <a:gd name="T17" fmla="*/ 1186 h 248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2482" h="2482">
                            <a:moveTo>
                              <a:pt x="2427" y="1186"/>
                            </a:moveTo>
                            <a:cubicBezTo>
                              <a:pt x="1682" y="441"/>
                              <a:pt x="1682" y="441"/>
                              <a:pt x="1682" y="441"/>
                            </a:cubicBezTo>
                            <a:cubicBezTo>
                              <a:pt x="1682" y="441"/>
                              <a:pt x="1241" y="0"/>
                              <a:pt x="800" y="441"/>
                            </a:cubicBezTo>
                            <a:cubicBezTo>
                              <a:pt x="193" y="1048"/>
                              <a:pt x="193" y="1048"/>
                              <a:pt x="193" y="1048"/>
                            </a:cubicBezTo>
                            <a:cubicBezTo>
                              <a:pt x="193" y="1048"/>
                              <a:pt x="0" y="1241"/>
                              <a:pt x="193" y="1434"/>
                            </a:cubicBezTo>
                            <a:cubicBezTo>
                              <a:pt x="800" y="2041"/>
                              <a:pt x="800" y="2041"/>
                              <a:pt x="800" y="2041"/>
                            </a:cubicBezTo>
                            <a:cubicBezTo>
                              <a:pt x="800" y="2041"/>
                              <a:pt x="1241" y="2482"/>
                              <a:pt x="1682" y="2041"/>
                            </a:cubicBezTo>
                            <a:cubicBezTo>
                              <a:pt x="2427" y="1296"/>
                              <a:pt x="2427" y="1296"/>
                              <a:pt x="2427" y="1296"/>
                            </a:cubicBezTo>
                            <a:cubicBezTo>
                              <a:pt x="2427" y="1296"/>
                              <a:pt x="2482" y="1241"/>
                              <a:pt x="2427" y="1186"/>
                            </a:cubicBezTo>
                          </a:path>
                        </a:pathLst>
                      </a:custGeom>
                      <a:solidFill>
                        <a:srgbClr val="41B6E6"/>
                      </a:solidFill>
                      <a:ln w="38100">
                        <a:noFill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8DDCE6" id="Freeform 5" o:spid="_x0000_s1026" style="position:absolute;margin-left:63.55pt;margin-top:-81.3pt;width:114.75pt;height:114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2482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" path="m2427,1186c1682,441,1682,441,1682,441v,,-441,-441,-882,c193,1048,193,1048,193,1048v,,-193,193,,386c800,2041,800,2041,800,2041v,,441,441,882,c2427,1296,2427,1296,2427,1296v,,55,-55,,-110e" fillcolor="#41b6e6" stroked="f" strokeweight="3pt">
              <v:path arrowok="t" o:connecttype="custom" o:connectlocs="1425031,696369;987599,258936;469726,258936;113321,615341;113321,841984;469726,1198389;987599,1198389;1425031,760956;1425031,696369" o:connectangles="0,0,0,0,0,0,0,0,0"/>
              <w10:wrap anchorx="margin"/>
            </v:shape>
          </w:pict>
        </mc:Fallback>
      </mc:AlternateContent>
    </w:r>
    <w:r w:rsidR="00C271D8">
      <w:rPr>
        <w:noProof/>
        <w:lang w:eastAsia="en-GB"/>
      </w:rPr>
      <mc:AlternateContent>
        <mc:Choice Requires="wps">
          <w:drawing>
            <wp:inline distT="0" distB="0" distL="0" distR="0" wp14:anchorId="59C5B000" wp14:editId="0FFDCABE">
              <wp:extent cx="4495800" cy="123825"/>
              <wp:effectExtent l="0" t="0" r="19050" b="0"/>
              <wp:docPr id="18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95800" cy="123825"/>
                      </a:xfrm>
                      <a:custGeom>
                        <a:avLst/>
                        <a:gdLst>
                          <a:gd name="T0" fmla="*/ 0 w 6951"/>
                          <a:gd name="T1" fmla="*/ 0 h 1"/>
                          <a:gd name="T2" fmla="*/ 2147483646 w 6951"/>
                          <a:gd name="T3" fmla="*/ 0 h 1"/>
                          <a:gd name="T4" fmla="*/ 0 60000 65536"/>
                          <a:gd name="T5" fmla="*/ 0 60000 65536"/>
                        </a:gdLst>
                        <a:ahLst/>
                        <a:cxnLst>
                          <a:cxn ang="T4">
                            <a:pos x="T0" y="T1"/>
                          </a:cxn>
                          <a:cxn ang="T5">
                            <a:pos x="T2" y="T3"/>
                          </a:cxn>
                        </a:cxnLst>
                        <a:rect l="0" t="0" r="r" b="b"/>
                        <a:pathLst>
                          <a:path w="6951" h="1">
                            <a:moveTo>
                              <a:pt x="0" y="0"/>
                            </a:moveTo>
                            <a:lnTo>
                              <a:pt x="6950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72B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31BC55D6" id="Freeform 3" o:spid="_x0000_s1026" style="width:354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95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" path="m,l6950,e" filled="f" strokecolor="#0072bc" strokeweight=".5pt">
              <v:path arrowok="t" o:connecttype="custom" o:connectlocs="0,0;2147483646,0" o:connectangles="0,0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D0B32" w14:textId="77777777" w:rsidR="005F4467" w:rsidRDefault="000E0ED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39AE73D" wp14:editId="68A5B0A7">
          <wp:simplePos x="0" y="0"/>
          <wp:positionH relativeFrom="margin">
            <wp:posOffset>2173605</wp:posOffset>
          </wp:positionH>
          <wp:positionV relativeFrom="paragraph">
            <wp:posOffset>8890</wp:posOffset>
          </wp:positionV>
          <wp:extent cx="2454910" cy="635635"/>
          <wp:effectExtent l="0" t="0" r="0" b="0"/>
          <wp:wrapNone/>
          <wp:docPr id="231" name="Picture 231" descr="Graphical user interface, 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Picture 36" descr="Graphical user interface, text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54910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A073A"/>
    <w:multiLevelType w:val="hybridMultilevel"/>
    <w:tmpl w:val="D0862BFC"/>
    <w:lvl w:ilvl="0" w:tplc="2208D374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7487E"/>
    <w:multiLevelType w:val="hybridMultilevel"/>
    <w:tmpl w:val="83025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491710">
    <w:abstractNumId w:val="0"/>
  </w:num>
  <w:num w:numId="2" w16cid:durableId="664238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defaultTabStop w:val="720"/>
  <w:evenAndOddHeaders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110"/>
    <w:rsid w:val="000B1A30"/>
    <w:rsid w:val="000C0D7E"/>
    <w:rsid w:val="000C5A89"/>
    <w:rsid w:val="000E0EDF"/>
    <w:rsid w:val="0013205C"/>
    <w:rsid w:val="00153489"/>
    <w:rsid w:val="00166290"/>
    <w:rsid w:val="001E6EE1"/>
    <w:rsid w:val="00201622"/>
    <w:rsid w:val="00204BE0"/>
    <w:rsid w:val="00223AA5"/>
    <w:rsid w:val="00274F11"/>
    <w:rsid w:val="002E5517"/>
    <w:rsid w:val="002E6CC6"/>
    <w:rsid w:val="00331B90"/>
    <w:rsid w:val="003638DD"/>
    <w:rsid w:val="003C7AAB"/>
    <w:rsid w:val="004012D5"/>
    <w:rsid w:val="00422A94"/>
    <w:rsid w:val="00461C2E"/>
    <w:rsid w:val="0048349F"/>
    <w:rsid w:val="00492681"/>
    <w:rsid w:val="00497696"/>
    <w:rsid w:val="004C78EB"/>
    <w:rsid w:val="004D0ED7"/>
    <w:rsid w:val="004F760C"/>
    <w:rsid w:val="00507143"/>
    <w:rsid w:val="00551160"/>
    <w:rsid w:val="005E5521"/>
    <w:rsid w:val="005F4467"/>
    <w:rsid w:val="005F75ED"/>
    <w:rsid w:val="00621C1E"/>
    <w:rsid w:val="00672433"/>
    <w:rsid w:val="0069239B"/>
    <w:rsid w:val="006E6FF4"/>
    <w:rsid w:val="00724ACF"/>
    <w:rsid w:val="00726110"/>
    <w:rsid w:val="00736730"/>
    <w:rsid w:val="007655D1"/>
    <w:rsid w:val="007B4D24"/>
    <w:rsid w:val="00801FB3"/>
    <w:rsid w:val="008329F6"/>
    <w:rsid w:val="00844F17"/>
    <w:rsid w:val="0085446E"/>
    <w:rsid w:val="009078B7"/>
    <w:rsid w:val="00931ACA"/>
    <w:rsid w:val="00942617"/>
    <w:rsid w:val="00973ADD"/>
    <w:rsid w:val="00980175"/>
    <w:rsid w:val="0098772F"/>
    <w:rsid w:val="0099752D"/>
    <w:rsid w:val="009A03E8"/>
    <w:rsid w:val="00A00CF7"/>
    <w:rsid w:val="00A04334"/>
    <w:rsid w:val="00A46374"/>
    <w:rsid w:val="00A510F6"/>
    <w:rsid w:val="00A51F31"/>
    <w:rsid w:val="00A93C20"/>
    <w:rsid w:val="00AF476F"/>
    <w:rsid w:val="00B14FE4"/>
    <w:rsid w:val="00B64029"/>
    <w:rsid w:val="00B64CA2"/>
    <w:rsid w:val="00B90599"/>
    <w:rsid w:val="00BA3E95"/>
    <w:rsid w:val="00C0062C"/>
    <w:rsid w:val="00C14528"/>
    <w:rsid w:val="00C22B7A"/>
    <w:rsid w:val="00C271D8"/>
    <w:rsid w:val="00C4489B"/>
    <w:rsid w:val="00C7202C"/>
    <w:rsid w:val="00D71BD6"/>
    <w:rsid w:val="00D751E7"/>
    <w:rsid w:val="00DB2551"/>
    <w:rsid w:val="00DB5758"/>
    <w:rsid w:val="00DC1A8D"/>
    <w:rsid w:val="00E22CC4"/>
    <w:rsid w:val="00E6148E"/>
    <w:rsid w:val="00E74758"/>
    <w:rsid w:val="00F97AAF"/>
    <w:rsid w:val="00FA5660"/>
    <w:rsid w:val="00FE51D8"/>
    <w:rsid w:val="00FE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715F6"/>
  <w15:chartTrackingRefBased/>
  <w15:docId w15:val="{6E9FC8CE-A239-43F7-AC36-0B730E96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672433"/>
    <w:rPr>
      <w:rFonts w:ascii="Arial" w:hAnsi="Arial"/>
      <w:color w:val="000000" w:themeColor="text1"/>
      <w:sz w:val="24"/>
    </w:rPr>
  </w:style>
  <w:style w:type="paragraph" w:styleId="Heading1">
    <w:name w:val="heading 1"/>
    <w:aliases w:val="Headline"/>
    <w:basedOn w:val="Normal"/>
    <w:next w:val="Normal"/>
    <w:link w:val="Heading1Char"/>
    <w:uiPriority w:val="9"/>
    <w:qFormat/>
    <w:rsid w:val="00A93C20"/>
    <w:pPr>
      <w:keepNext/>
      <w:keepLines/>
      <w:spacing w:after="0" w:line="228" w:lineRule="auto"/>
      <w:outlineLvl w:val="0"/>
    </w:pPr>
    <w:rPr>
      <w:rFonts w:eastAsiaTheme="majorEastAsia" w:cstheme="majorBidi"/>
      <w:b/>
      <w:color w:val="003087"/>
      <w:sz w:val="40"/>
      <w:szCs w:val="32"/>
    </w:rPr>
  </w:style>
  <w:style w:type="paragraph" w:styleId="Heading2">
    <w:name w:val="heading 2"/>
    <w:aliases w:val="Subheading"/>
    <w:basedOn w:val="Normal"/>
    <w:next w:val="Normal"/>
    <w:link w:val="Heading2Char"/>
    <w:uiPriority w:val="9"/>
    <w:unhideWhenUsed/>
    <w:qFormat/>
    <w:rsid w:val="00A93C20"/>
    <w:pPr>
      <w:keepNext/>
      <w:keepLines/>
      <w:spacing w:before="360" w:after="120" w:line="252" w:lineRule="auto"/>
      <w:outlineLvl w:val="1"/>
    </w:pPr>
    <w:rPr>
      <w:rFonts w:eastAsiaTheme="majorEastAsia" w:cstheme="majorBidi"/>
      <w:b/>
      <w:color w:val="005EB8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6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1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4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467"/>
  </w:style>
  <w:style w:type="paragraph" w:styleId="Footer">
    <w:name w:val="footer"/>
    <w:basedOn w:val="Normal"/>
    <w:link w:val="FooterChar"/>
    <w:uiPriority w:val="99"/>
    <w:unhideWhenUsed/>
    <w:rsid w:val="005F4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467"/>
  </w:style>
  <w:style w:type="character" w:customStyle="1" w:styleId="Heading1Char">
    <w:name w:val="Heading 1 Char"/>
    <w:aliases w:val="Headline Char"/>
    <w:basedOn w:val="DefaultParagraphFont"/>
    <w:link w:val="Heading1"/>
    <w:uiPriority w:val="9"/>
    <w:rsid w:val="00A93C20"/>
    <w:rPr>
      <w:rFonts w:ascii="Arial" w:eastAsiaTheme="majorEastAsia" w:hAnsi="Arial" w:cstheme="majorBidi"/>
      <w:b/>
      <w:color w:val="003087"/>
      <w:sz w:val="40"/>
      <w:szCs w:val="32"/>
    </w:rPr>
  </w:style>
  <w:style w:type="character" w:customStyle="1" w:styleId="Heading2Char">
    <w:name w:val="Heading 2 Char"/>
    <w:aliases w:val="Subheading Char"/>
    <w:basedOn w:val="DefaultParagraphFont"/>
    <w:link w:val="Heading2"/>
    <w:uiPriority w:val="9"/>
    <w:rsid w:val="00A93C20"/>
    <w:rPr>
      <w:rFonts w:ascii="Arial" w:eastAsiaTheme="majorEastAsia" w:hAnsi="Arial" w:cstheme="majorBidi"/>
      <w:b/>
      <w:color w:val="005EB8"/>
      <w:sz w:val="28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433"/>
    <w:pPr>
      <w:numPr>
        <w:ilvl w:val="1"/>
      </w:numPr>
    </w:pPr>
    <w:rPr>
      <w:rFonts w:eastAsiaTheme="minorEastAsia"/>
      <w:color w:val="005EB8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433"/>
    <w:rPr>
      <w:rFonts w:ascii="Arial" w:eastAsiaTheme="minorEastAsia" w:hAnsi="Arial"/>
      <w:color w:val="005EB8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433"/>
    <w:pPr>
      <w:spacing w:before="200"/>
      <w:ind w:left="864" w:right="864"/>
    </w:pPr>
    <w:rPr>
      <w:b/>
      <w:iCs/>
    </w:rPr>
  </w:style>
  <w:style w:type="character" w:customStyle="1" w:styleId="QuoteChar">
    <w:name w:val="Quote Char"/>
    <w:basedOn w:val="DefaultParagraphFont"/>
    <w:link w:val="Quote"/>
    <w:uiPriority w:val="29"/>
    <w:rsid w:val="00672433"/>
    <w:rPr>
      <w:rFonts w:ascii="Arial" w:hAnsi="Arial"/>
      <w:b/>
      <w:iCs/>
      <w:color w:val="000000" w:themeColor="text1"/>
      <w:sz w:val="24"/>
    </w:rPr>
  </w:style>
  <w:style w:type="paragraph" w:customStyle="1" w:styleId="Bulletlist">
    <w:name w:val="Bullet list"/>
    <w:basedOn w:val="Normal"/>
    <w:qFormat/>
    <w:rsid w:val="000E0EDF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qFormat/>
    <w:rsid w:val="004012D5"/>
    <w:rPr>
      <w:rFonts w:ascii="Arial" w:hAnsi="Arial"/>
      <w:color w:val="005EB8"/>
      <w:sz w:val="24"/>
      <w:u w:val="none"/>
    </w:rPr>
  </w:style>
  <w:style w:type="character" w:styleId="Emphasis">
    <w:name w:val="Emphasis"/>
    <w:basedOn w:val="DefaultParagraphFont"/>
    <w:uiPriority w:val="20"/>
    <w:rsid w:val="006E6FF4"/>
    <w:rPr>
      <w:i/>
      <w:iCs/>
    </w:rPr>
  </w:style>
  <w:style w:type="character" w:styleId="Strong">
    <w:name w:val="Strong"/>
    <w:aliases w:val="Contact details"/>
    <w:basedOn w:val="DefaultParagraphFont"/>
    <w:uiPriority w:val="22"/>
    <w:qFormat/>
    <w:rsid w:val="006E6FF4"/>
    <w:rPr>
      <w:rFonts w:ascii="Arial" w:hAnsi="Arial"/>
      <w:b/>
      <w:bCs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0D7E"/>
    <w:rPr>
      <w:color w:val="605E5C"/>
      <w:shd w:val="clear" w:color="auto" w:fill="E1DFDD"/>
    </w:rPr>
  </w:style>
  <w:style w:type="paragraph" w:styleId="ListParagraph">
    <w:name w:val="List Paragraph"/>
    <w:basedOn w:val="Normal"/>
    <w:rsid w:val="00801FB3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B1A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28.png"/><Relationship Id="rId21" Type="http://schemas.openxmlformats.org/officeDocument/2006/relationships/image" Target="media/image13.png"/><Relationship Id="rId34" Type="http://schemas.openxmlformats.org/officeDocument/2006/relationships/hyperlink" Target="http://www.wiltshiremind.co.uk" TargetMode="External"/><Relationship Id="rId42" Type="http://schemas.openxmlformats.org/officeDocument/2006/relationships/image" Target="media/image31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hyperlink" Target="http://www.ruh.nhs.uk" TargetMode="External"/><Relationship Id="rId63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41" Type="http://schemas.openxmlformats.org/officeDocument/2006/relationships/image" Target="media/image30.png"/><Relationship Id="rId54" Type="http://schemas.openxmlformats.org/officeDocument/2006/relationships/image" Target="media/image41.png"/><Relationship Id="rId62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ab-banes.org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hyperlink" Target="http://www.offtherecord-banes.co.uk" TargetMode="External"/><Relationship Id="rId40" Type="http://schemas.openxmlformats.org/officeDocument/2006/relationships/image" Target="media/image29.png"/><Relationship Id="rId45" Type="http://schemas.openxmlformats.org/officeDocument/2006/relationships/image" Target="media/image33.png"/><Relationship Id="rId53" Type="http://schemas.openxmlformats.org/officeDocument/2006/relationships/hyperlink" Target="https://www.medicinesforchildren.org.uk/" TargetMode="External"/><Relationship Id="rId58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yperlink" Target="http://www.healthystart.nhs.uk" TargetMode="External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49" Type="http://schemas.openxmlformats.org/officeDocument/2006/relationships/image" Target="media/image37.png"/><Relationship Id="rId57" Type="http://schemas.openxmlformats.org/officeDocument/2006/relationships/hyperlink" Target="mailto:ruh-tr.pals@nhs.net" TargetMode="External"/><Relationship Id="rId61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footer" Target="footer1.xm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43" Type="http://schemas.openxmlformats.org/officeDocument/2006/relationships/hyperlink" Target="http://www.themix.org.uk" TargetMode="External"/><Relationship Id="rId48" Type="http://schemas.openxmlformats.org/officeDocument/2006/relationships/image" Target="media/image36.png"/><Relationship Id="rId56" Type="http://schemas.openxmlformats.org/officeDocument/2006/relationships/hyperlink" Target="http://www.ruh.nhs.uk" TargetMode="External"/><Relationship Id="rId64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39.png"/><Relationship Id="rId3" Type="http://schemas.openxmlformats.org/officeDocument/2006/relationships/settings" Target="settings.xml"/><Relationship Id="rId12" Type="http://schemas.openxmlformats.org/officeDocument/2006/relationships/hyperlink" Target="http://www.citizensadvicewiltshire.org.uk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7.png"/><Relationship Id="rId46" Type="http://schemas.openxmlformats.org/officeDocument/2006/relationships/image" Target="media/image34.png"/><Relationship Id="rId5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United Hospital Bath NHS Trust</Company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Perry, Rebecca</dc:creator>
  <cp:keywords/>
  <dc:description/>
  <cp:lastModifiedBy>Helen Leveret</cp:lastModifiedBy>
  <cp:revision>4</cp:revision>
  <cp:lastPrinted>2023-02-08T20:15:00Z</cp:lastPrinted>
  <dcterms:created xsi:type="dcterms:W3CDTF">2023-11-08T20:16:00Z</dcterms:created>
  <dcterms:modified xsi:type="dcterms:W3CDTF">2024-01-24T19:32:00Z</dcterms:modified>
</cp:coreProperties>
</file>