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7EBFB" w14:textId="01B501FD" w:rsidR="00865A36" w:rsidRPr="00685B02" w:rsidRDefault="00433882" w:rsidP="00580C6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100B2C" wp14:editId="68643BA7">
                <wp:simplePos x="0" y="0"/>
                <wp:positionH relativeFrom="column">
                  <wp:posOffset>5829300</wp:posOffset>
                </wp:positionH>
                <wp:positionV relativeFrom="paragraph">
                  <wp:posOffset>-1412328</wp:posOffset>
                </wp:positionV>
                <wp:extent cx="735330" cy="7353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735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9276E0" w14:textId="15BA4642" w:rsidR="0056649B" w:rsidRPr="004009A7" w:rsidRDefault="00685B02" w:rsidP="00685B02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Domain:  </w:t>
                            </w:r>
                            <w:r w:rsidR="00275801"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</w:t>
                            </w:r>
                            <w:r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lanning</w:t>
                            </w:r>
                            <w:r w:rsidR="00275801"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and</w:t>
                            </w:r>
                            <w:r w:rsidR="008C35A0"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Preparation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00B2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59pt;margin-top:-111.2pt;width:57.9pt;height:57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" filled="f" stroked="f">
                <v:textbox style="layout-flow:vertical">
                  <w:txbxContent>
                    <w:p w14:paraId="329276E0" w14:textId="15BA4642" w:rsidR="0056649B" w:rsidRPr="004009A7" w:rsidRDefault="00685B02" w:rsidP="00685B02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Domain:  </w:t>
                      </w:r>
                      <w:r w:rsidR="00275801"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</w:t>
                      </w:r>
                      <w:r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lanning</w:t>
                      </w:r>
                      <w:r w:rsidR="00275801"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and</w:t>
                      </w:r>
                      <w:r w:rsidR="008C35A0"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Preparation</w:t>
                      </w:r>
                    </w:p>
                  </w:txbxContent>
                </v:textbox>
              </v:shape>
            </w:pict>
          </mc:Fallback>
        </mc:AlternateContent>
      </w:r>
      <w:r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BCD31" wp14:editId="0717F234">
                <wp:simplePos x="0" y="0"/>
                <wp:positionH relativeFrom="column">
                  <wp:posOffset>5470634</wp:posOffset>
                </wp:positionH>
                <wp:positionV relativeFrom="paragraph">
                  <wp:posOffset>-945931</wp:posOffset>
                </wp:positionV>
                <wp:extent cx="1527810" cy="7189076"/>
                <wp:effectExtent l="0" t="0" r="889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718907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BEB7D" id="Rectangle 1" o:spid="_x0000_s1026" style="position:absolute;margin-left:430.75pt;margin-top:-74.5pt;width:120.3pt;height:56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" fillcolor="#00b050" strokecolor="#1f3763 [1604]" strokeweight="1pt"/>
            </w:pict>
          </mc:Fallback>
        </mc:AlternateContent>
      </w:r>
      <w:r w:rsidR="00A418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6FC5FA" wp14:editId="7E6D7744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B3F9A" id="Rounded Rectangle 2" o:spid="_x0000_s1026" style="position:absolute;margin-left:-16.4pt;margin-top:-44.9pt;width:425.8pt;height:5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79382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920CF2" wp14:editId="13F7B69E">
                <wp:simplePos x="0" y="0"/>
                <wp:positionH relativeFrom="column">
                  <wp:posOffset>-63500</wp:posOffset>
                </wp:positionH>
                <wp:positionV relativeFrom="paragraph">
                  <wp:posOffset>-478155</wp:posOffset>
                </wp:positionV>
                <wp:extent cx="5050465" cy="502920"/>
                <wp:effectExtent l="0" t="0" r="444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465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1D8C05" w14:textId="21A99F26" w:rsidR="00580C6D" w:rsidRPr="00AA6B00" w:rsidRDefault="00685B02" w:rsidP="0079382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</w:t>
                            </w:r>
                            <w:r w:rsidR="00793827"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D206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SBL.1</w:t>
                            </w:r>
                            <w:r w:rsidR="00793827"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Use proficiency scales as the foundation for standards-based learning</w:t>
                            </w:r>
                            <w:r w:rsidR="00513C18">
                              <w:t xml:space="preserve"> (TE</w:t>
                            </w:r>
                            <w:r w:rsidR="00D20628">
                              <w:t>.2</w:t>
                            </w:r>
                            <w:proofErr w:type="gramStart"/>
                            <w:r w:rsidR="00D20628">
                              <w:t>a,b</w:t>
                            </w:r>
                            <w:proofErr w:type="gramEnd"/>
                            <w:r w:rsidR="00D20628">
                              <w:t>)</w:t>
                            </w:r>
                          </w:p>
                          <w:p w14:paraId="053F18D8" w14:textId="77777777" w:rsidR="00580C6D" w:rsidRPr="00580C6D" w:rsidRDefault="00580C6D" w:rsidP="00793827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0E1AFE3" w14:textId="77777777" w:rsidR="00580C6D" w:rsidRDefault="00580C6D" w:rsidP="007938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20CF2" id="Text Box 4" o:spid="_x0000_s1027" type="#_x0000_t202" style="position:absolute;margin-left:-5pt;margin-top:-37.65pt;width:397.65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" fillcolor="white [3201]" stroked="f" strokeweight=".5pt">
                <v:textbox>
                  <w:txbxContent>
                    <w:p w14:paraId="441D8C05" w14:textId="21A99F26" w:rsidR="00580C6D" w:rsidRPr="00AA6B00" w:rsidRDefault="00685B02" w:rsidP="0079382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</w:t>
                      </w:r>
                      <w:r w:rsidR="00793827" w:rsidRPr="00D0688C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D20628">
                        <w:rPr>
                          <w:b/>
                          <w:bCs/>
                          <w:sz w:val="28"/>
                          <w:szCs w:val="28"/>
                        </w:rPr>
                        <w:t>SBL.1</w:t>
                      </w:r>
                      <w:r w:rsidR="00793827"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Use proficiency scales as the foundation for standards-based learning</w:t>
                      </w:r>
                      <w:r w:rsidR="00513C18">
                        <w:t xml:space="preserve"> (TE</w:t>
                      </w:r>
                      <w:r w:rsidR="00D20628">
                        <w:t>.2</w:t>
                      </w:r>
                      <w:proofErr w:type="gramStart"/>
                      <w:r w:rsidR="00D20628">
                        <w:t>a,b</w:t>
                      </w:r>
                      <w:proofErr w:type="gramEnd"/>
                      <w:r w:rsidR="00D20628">
                        <w:t>)</w:t>
                      </w:r>
                    </w:p>
                    <w:p w14:paraId="053F18D8" w14:textId="77777777" w:rsidR="00580C6D" w:rsidRPr="00580C6D" w:rsidRDefault="00580C6D" w:rsidP="00793827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0E1AFE3" w14:textId="77777777" w:rsidR="00580C6D" w:rsidRDefault="00580C6D" w:rsidP="007938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80C6D" w:rsidRPr="00580C6D">
        <w:rPr>
          <w:sz w:val="36"/>
          <w:szCs w:val="36"/>
        </w:rPr>
        <w:t xml:space="preserve">     </w:t>
      </w:r>
    </w:p>
    <w:p w14:paraId="2F761370" w14:textId="00F9CAA1" w:rsidR="00580C6D" w:rsidRDefault="00007447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E13908" wp14:editId="3EB5AE4F">
                <wp:simplePos x="0" y="0"/>
                <wp:positionH relativeFrom="column">
                  <wp:posOffset>-107950</wp:posOffset>
                </wp:positionH>
                <wp:positionV relativeFrom="paragraph">
                  <wp:posOffset>113942</wp:posOffset>
                </wp:positionV>
                <wp:extent cx="2438400" cy="722376"/>
                <wp:effectExtent l="0" t="0" r="0" b="19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22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24AB2" w14:textId="4CEA592F" w:rsidR="008E5747" w:rsidRPr="008E5747" w:rsidRDefault="008E57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70D85F59" w14:textId="6A6A7268" w:rsidR="00E374A7" w:rsidRPr="00E374A7" w:rsidRDefault="00E374A7" w:rsidP="00E374A7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374A7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I can explain why proficiency scales are the heart of standards-based </w:t>
                            </w:r>
                            <w:proofErr w:type="gramStart"/>
                            <w:r w:rsidRPr="00E374A7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learning</w:t>
                            </w:r>
                            <w:proofErr w:type="gramEnd"/>
                          </w:p>
                          <w:p w14:paraId="556C2C20" w14:textId="53E583EA" w:rsidR="008E5747" w:rsidRPr="008E5747" w:rsidRDefault="008E5747" w:rsidP="00E374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13908" id="Text Box 3" o:spid="_x0000_s1028" type="#_x0000_t202" style="position:absolute;margin-left:-8.5pt;margin-top:8.95pt;width:192pt;height:56.9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" fillcolor="white [3201]" stroked="f" strokeweight=".5pt">
                <v:textbox>
                  <w:txbxContent>
                    <w:p w14:paraId="24924AB2" w14:textId="4CEA592F" w:rsidR="008E5747" w:rsidRPr="008E5747" w:rsidRDefault="008E574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70D85F59" w14:textId="6A6A7268" w:rsidR="00E374A7" w:rsidRPr="00E374A7" w:rsidRDefault="00E374A7" w:rsidP="00E374A7">
                      <w:pPr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</w:pPr>
                      <w:r w:rsidRPr="00E374A7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 xml:space="preserve">I can explain why proficiency scales are the heart of standards-based </w:t>
                      </w:r>
                      <w:proofErr w:type="gramStart"/>
                      <w:r w:rsidRPr="00E374A7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>learning</w:t>
                      </w:r>
                      <w:proofErr w:type="gramEnd"/>
                    </w:p>
                    <w:p w14:paraId="556C2C20" w14:textId="53E583EA" w:rsidR="008E5747" w:rsidRPr="008E5747" w:rsidRDefault="008E5747" w:rsidP="00E374A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A07B46" wp14:editId="05A54649">
                <wp:simplePos x="0" y="0"/>
                <wp:positionH relativeFrom="column">
                  <wp:posOffset>-201599</wp:posOffset>
                </wp:positionH>
                <wp:positionV relativeFrom="paragraph">
                  <wp:posOffset>62230</wp:posOffset>
                </wp:positionV>
                <wp:extent cx="2611120" cy="831850"/>
                <wp:effectExtent l="25400" t="25400" r="30480" b="317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83185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90F2C" id="Rounded Rectangle 6" o:spid="_x0000_s1026" style="position:absolute;margin-left:-15.85pt;margin-top:4.9pt;width:205.6pt;height:6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105C8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BB5F8D" wp14:editId="111F2DAF">
                <wp:simplePos x="0" y="0"/>
                <wp:positionH relativeFrom="column">
                  <wp:posOffset>2686050</wp:posOffset>
                </wp:positionH>
                <wp:positionV relativeFrom="paragraph">
                  <wp:posOffset>87630</wp:posOffset>
                </wp:positionV>
                <wp:extent cx="2438400" cy="747395"/>
                <wp:effectExtent l="0" t="0" r="0" b="19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47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0F3FB5" w14:textId="6DDD85C0" w:rsidR="00105C87" w:rsidRPr="008E5747" w:rsidRDefault="00105C87" w:rsidP="00105C8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61622FD" w14:textId="35A4EB89" w:rsidR="00105C87" w:rsidRDefault="00105C87" w:rsidP="00D0688C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20384436" w14:textId="77777777" w:rsidR="00D0688C" w:rsidRPr="00D0688C" w:rsidRDefault="00D0688C" w:rsidP="00105C8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2ECC45C" w14:textId="2442580A" w:rsidR="00105C87" w:rsidRPr="00D0688C" w:rsidRDefault="00105C87" w:rsidP="00105C8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</w:t>
                            </w:r>
                            <w:r w:rsidR="00D0688C"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ps:</w:t>
                            </w:r>
                          </w:p>
                          <w:p w14:paraId="250BC0DF" w14:textId="72488EFF" w:rsidR="00105C87" w:rsidRPr="008E5747" w:rsidRDefault="00105C87" w:rsidP="00105C8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B5F8D" id="Text Box 7" o:spid="_x0000_s1029" type="#_x0000_t202" style="position:absolute;margin-left:211.5pt;margin-top:6.9pt;width:192pt;height:58.8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" fillcolor="white [3201]" stroked="f" strokeweight=".5pt">
                <v:textbox>
                  <w:txbxContent>
                    <w:p w14:paraId="350F3FB5" w14:textId="6DDD85C0" w:rsidR="00105C87" w:rsidRPr="008E5747" w:rsidRDefault="00105C87" w:rsidP="00105C8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161622FD" w14:textId="35A4EB89" w:rsidR="00105C87" w:rsidRDefault="00105C87" w:rsidP="00D0688C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20384436" w14:textId="77777777" w:rsidR="00D0688C" w:rsidRPr="00D0688C" w:rsidRDefault="00D0688C" w:rsidP="00105C8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12ECC45C" w14:textId="2442580A" w:rsidR="00105C87" w:rsidRPr="00D0688C" w:rsidRDefault="00105C87" w:rsidP="00105C8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</w:t>
                      </w:r>
                      <w:r w:rsidR="00D0688C" w:rsidRPr="00D0688C">
                        <w:rPr>
                          <w:b/>
                          <w:bCs/>
                          <w:sz w:val="20"/>
                          <w:szCs w:val="20"/>
                        </w:rPr>
                        <w:t>ps:</w:t>
                      </w:r>
                    </w:p>
                    <w:p w14:paraId="250BC0DF" w14:textId="72488EFF" w:rsidR="00105C87" w:rsidRPr="008E5747" w:rsidRDefault="00105C87" w:rsidP="00105C8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05C8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23C0EA" wp14:editId="43874203">
                <wp:simplePos x="0" y="0"/>
                <wp:positionH relativeFrom="column">
                  <wp:posOffset>2584450</wp:posOffset>
                </wp:positionH>
                <wp:positionV relativeFrom="paragraph">
                  <wp:posOffset>62230</wp:posOffset>
                </wp:positionV>
                <wp:extent cx="2611120" cy="831850"/>
                <wp:effectExtent l="25400" t="25400" r="30480" b="317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83185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2DE39C" id="Rounded Rectangle 8" o:spid="_x0000_s1026" style="position:absolute;margin-left:203.5pt;margin-top:4.9pt;width:205.6pt;height:6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" filled="f" strokecolor="#00b050" strokeweight="4.25pt">
                <v:stroke joinstyle="miter"/>
              </v:roundrect>
            </w:pict>
          </mc:Fallback>
        </mc:AlternateContent>
      </w:r>
    </w:p>
    <w:p w14:paraId="7E47846E" w14:textId="4FAC030B" w:rsidR="00580C6D" w:rsidRDefault="00580C6D">
      <w:pPr>
        <w:rPr>
          <w:sz w:val="21"/>
          <w:szCs w:val="21"/>
        </w:rPr>
      </w:pPr>
    </w:p>
    <w:p w14:paraId="45B756F7" w14:textId="6A2D8966" w:rsidR="00580C6D" w:rsidRDefault="00580C6D">
      <w:pPr>
        <w:rPr>
          <w:sz w:val="21"/>
          <w:szCs w:val="21"/>
        </w:rPr>
      </w:pPr>
    </w:p>
    <w:p w14:paraId="2464A2E0" w14:textId="7680C989" w:rsidR="00580C6D" w:rsidRDefault="00580C6D">
      <w:pPr>
        <w:rPr>
          <w:sz w:val="21"/>
          <w:szCs w:val="21"/>
        </w:rPr>
      </w:pPr>
    </w:p>
    <w:p w14:paraId="1B2F03A1" w14:textId="0169F58A" w:rsidR="00580C6D" w:rsidRDefault="00580C6D">
      <w:pPr>
        <w:rPr>
          <w:sz w:val="21"/>
          <w:szCs w:val="21"/>
        </w:rPr>
      </w:pPr>
    </w:p>
    <w:p w14:paraId="3BA85903" w14:textId="2172C586" w:rsidR="00580C6D" w:rsidRDefault="00580C6D">
      <w:pPr>
        <w:rPr>
          <w:sz w:val="21"/>
          <w:szCs w:val="21"/>
        </w:rPr>
      </w:pPr>
    </w:p>
    <w:p w14:paraId="4CE1261B" w14:textId="0E6D1AF4" w:rsidR="004C2E2C" w:rsidRDefault="004C2E2C" w:rsidP="00AA6B00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D71CAF" w14:paraId="4DEC3654" w14:textId="77777777" w:rsidTr="001C203D">
        <w:trPr>
          <w:trHeight w:val="1290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63D85740" w14:textId="2705B20A" w:rsidR="00D71CAF" w:rsidRPr="00007447" w:rsidRDefault="00D71CAF" w:rsidP="00D71CAF">
            <w:pPr>
              <w:jc w:val="center"/>
              <w:rPr>
                <w:rFonts w:ascii="Bauhaus 93" w:hAnsi="Bauhaus 93"/>
                <w:b/>
                <w:bCs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sz w:val="100"/>
                <w:szCs w:val="100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7D9811B5" w14:textId="6A39850C" w:rsidR="00D71CAF" w:rsidRPr="00D71CAF" w:rsidRDefault="00750484" w:rsidP="00D71CAF">
            <w:r>
              <w:t>I</w:t>
            </w:r>
            <w:r w:rsidR="002F4AFA">
              <w:t xml:space="preserve"> can</w:t>
            </w:r>
            <w:r w:rsidR="00935EF5">
              <w:t xml:space="preserve"> </w:t>
            </w:r>
            <w:r w:rsidR="001C203D">
              <w:t xml:space="preserve">demonstrate why </w:t>
            </w:r>
            <w:r w:rsidR="009B39DF">
              <w:t>proficiency scales</w:t>
            </w:r>
            <w:r w:rsidR="001C203D">
              <w:t xml:space="preserve"> are the heart of standards-based learning (</w:t>
            </w:r>
            <w:r w:rsidR="00BB1E37">
              <w:t xml:space="preserve">i.e., </w:t>
            </w:r>
            <w:r w:rsidR="001C203D">
              <w:t>sample assignment or assessment)</w:t>
            </w:r>
          </w:p>
        </w:tc>
      </w:tr>
      <w:tr w:rsidR="00D71CAF" w14:paraId="6C18F10A" w14:textId="77777777" w:rsidTr="00982E5B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79ED0BCE" w14:textId="63E6C44D" w:rsidR="00D71CAF" w:rsidRPr="00007447" w:rsidRDefault="00D71CAF" w:rsidP="00D71CAF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15EACF21" w14:textId="3BB207E8" w:rsidR="00D71CAF" w:rsidRPr="00D71CAF" w:rsidRDefault="008A6D73" w:rsidP="008A6D73">
            <w:r>
              <w:t xml:space="preserve">I can explain why proficiency scales are the heart of standards-based learning  </w:t>
            </w:r>
          </w:p>
        </w:tc>
      </w:tr>
      <w:tr w:rsidR="00D71CAF" w14:paraId="13A7F02D" w14:textId="77777777" w:rsidTr="00982E5B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79911070" w14:textId="77777777" w:rsidR="007C69A8" w:rsidRDefault="007C69A8" w:rsidP="00D71CAF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</w:rPr>
            </w:pPr>
          </w:p>
          <w:p w14:paraId="13E3F47D" w14:textId="6C6BAB21" w:rsidR="00D71CAF" w:rsidRPr="00007447" w:rsidRDefault="00D71CAF" w:rsidP="00D71CAF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24EA3DB7" w14:textId="41D26AFD" w:rsidR="00D71CAF" w:rsidRDefault="00750484" w:rsidP="00D71CAF">
            <w:r>
              <w:t>I</w:t>
            </w:r>
            <w:r w:rsidR="009B4102">
              <w:t xml:space="preserve"> can </w:t>
            </w:r>
            <w:r w:rsidR="00433882">
              <w:t>define or use the following</w:t>
            </w:r>
            <w:r w:rsidR="009B4102">
              <w:t xml:space="preserve"> vocabulary</w:t>
            </w:r>
            <w:r w:rsidR="00D71CAF">
              <w:t xml:space="preserve">: </w:t>
            </w:r>
          </w:p>
          <w:p w14:paraId="5D2A5793" w14:textId="2F79637F" w:rsidR="00D71CAF" w:rsidRDefault="008A6D73" w:rsidP="002B01E8">
            <w:pPr>
              <w:pStyle w:val="ListParagraph"/>
              <w:numPr>
                <w:ilvl w:val="0"/>
                <w:numId w:val="6"/>
              </w:numPr>
            </w:pPr>
            <w:r>
              <w:t>DOK, grade level expectations,</w:t>
            </w:r>
            <w:r w:rsidR="004C0E65">
              <w:t xml:space="preserve"> I Can statements,</w:t>
            </w:r>
            <w:r>
              <w:t xml:space="preserve"> </w:t>
            </w:r>
            <w:r w:rsidR="00CF4FCE">
              <w:t xml:space="preserve">learning progression, </w:t>
            </w:r>
            <w:r>
              <w:t xml:space="preserve">learning target, proficiency scale, </w:t>
            </w:r>
            <w:proofErr w:type="gramStart"/>
            <w:r>
              <w:t>standard</w:t>
            </w:r>
            <w:proofErr w:type="gramEnd"/>
          </w:p>
          <w:p w14:paraId="7BBE690C" w14:textId="77777777" w:rsidR="00831976" w:rsidRDefault="00831976" w:rsidP="00831976">
            <w:pPr>
              <w:pStyle w:val="ListParagraph"/>
            </w:pPr>
          </w:p>
          <w:p w14:paraId="3B2654C5" w14:textId="33161EE5" w:rsidR="001C203D" w:rsidRDefault="00750484" w:rsidP="001C203D">
            <w:r>
              <w:t>I can</w:t>
            </w:r>
            <w:r w:rsidR="002F4AFA">
              <w:t xml:space="preserve"> perform basic process</w:t>
            </w:r>
            <w:r w:rsidR="007F2CDB">
              <w:t>es, such as</w:t>
            </w:r>
            <w:r w:rsidR="00433882">
              <w:t>:</w:t>
            </w:r>
          </w:p>
          <w:p w14:paraId="0F92557C" w14:textId="5EEADA66" w:rsidR="002B01E8" w:rsidRDefault="00433882" w:rsidP="00935EF5">
            <w:pPr>
              <w:pStyle w:val="ListParagraph"/>
              <w:numPr>
                <w:ilvl w:val="0"/>
                <w:numId w:val="6"/>
              </w:numPr>
            </w:pPr>
            <w:r>
              <w:t>e</w:t>
            </w:r>
            <w:r w:rsidR="002F4AFA">
              <w:t>xplain the f</w:t>
            </w:r>
            <w:r w:rsidR="002B01E8">
              <w:t>our levels of a proficiency scale</w:t>
            </w:r>
            <w:r w:rsidR="00E5594E">
              <w:t xml:space="preserve"> (i.e., learning progression</w:t>
            </w:r>
            <w:r w:rsidR="00654A9B">
              <w:t>)</w:t>
            </w:r>
          </w:p>
          <w:p w14:paraId="7F648811" w14:textId="040A0B78" w:rsidR="001D0F86" w:rsidRDefault="004238D4" w:rsidP="00935EF5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the intent of priority </w:t>
            </w:r>
            <w:proofErr w:type="gramStart"/>
            <w:r>
              <w:t>standards</w:t>
            </w:r>
            <w:proofErr w:type="gramEnd"/>
            <w:r>
              <w:t xml:space="preserve"> </w:t>
            </w:r>
          </w:p>
          <w:p w14:paraId="403B63B0" w14:textId="607EB950" w:rsidR="001C203D" w:rsidRDefault="00654A9B" w:rsidP="001C203D">
            <w:pPr>
              <w:pStyle w:val="ListParagraph"/>
              <w:numPr>
                <w:ilvl w:val="0"/>
                <w:numId w:val="6"/>
              </w:numPr>
            </w:pPr>
            <w:r>
              <w:t>identify</w:t>
            </w:r>
            <w:r w:rsidR="00433882">
              <w:t xml:space="preserve"> the depth of knowledge</w:t>
            </w:r>
            <w:r w:rsidR="007F2CDB">
              <w:t xml:space="preserve"> (DOK)</w:t>
            </w:r>
            <w:r w:rsidR="00433882">
              <w:t xml:space="preserve"> </w:t>
            </w:r>
            <w:r w:rsidR="007F2CDB">
              <w:t xml:space="preserve">level </w:t>
            </w:r>
            <w:r w:rsidR="00EC6B9C">
              <w:t xml:space="preserve">in relation to a learning </w:t>
            </w:r>
            <w:proofErr w:type="gramStart"/>
            <w:r w:rsidR="00EC6B9C">
              <w:t>target</w:t>
            </w:r>
            <w:proofErr w:type="gramEnd"/>
          </w:p>
          <w:p w14:paraId="2B270999" w14:textId="5B7F5DB9" w:rsidR="001C203D" w:rsidRPr="00D71CAF" w:rsidRDefault="001C203D" w:rsidP="001C203D">
            <w:pPr>
              <w:pStyle w:val="ListParagraph"/>
            </w:pPr>
            <w:r>
              <w:t xml:space="preserve"> </w:t>
            </w:r>
          </w:p>
        </w:tc>
      </w:tr>
      <w:tr w:rsidR="00D71CAF" w14:paraId="73CBBD44" w14:textId="77777777" w:rsidTr="00982E5B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2CB5ADAA" w14:textId="6A28BCC2" w:rsidR="00D71CAF" w:rsidRPr="00007447" w:rsidRDefault="00D71CAF" w:rsidP="00D71CAF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50D418E4" w14:textId="7A65E188" w:rsidR="00D71CAF" w:rsidRPr="00D71CAF" w:rsidRDefault="007F2CDB" w:rsidP="00D71CAF">
            <w:r>
              <w:t xml:space="preserve">With assistance from a colleague, principal, or coach, I can describe a </w:t>
            </w:r>
            <w:r w:rsidR="008F7335">
              <w:t>proficiency scale</w:t>
            </w:r>
            <w:r>
              <w:t xml:space="preserve">  </w:t>
            </w:r>
          </w:p>
        </w:tc>
      </w:tr>
    </w:tbl>
    <w:p w14:paraId="0AAFBD63" w14:textId="13014207" w:rsidR="00D71CAF" w:rsidRDefault="00D71CAF" w:rsidP="00AA6B00">
      <w:pPr>
        <w:rPr>
          <w:b/>
          <w:bCs/>
          <w:sz w:val="26"/>
          <w:szCs w:val="26"/>
        </w:rPr>
      </w:pPr>
    </w:p>
    <w:p w14:paraId="324ECFD3" w14:textId="77777777" w:rsidR="00D71CAF" w:rsidRDefault="00D71CAF" w:rsidP="00AA6B00">
      <w:pPr>
        <w:rPr>
          <w:b/>
          <w:bCs/>
          <w:sz w:val="26"/>
          <w:szCs w:val="26"/>
        </w:rPr>
      </w:pPr>
    </w:p>
    <w:p w14:paraId="6CA30982" w14:textId="479556A8" w:rsidR="00AA6B00" w:rsidRDefault="00AA6B00" w:rsidP="00A41811"/>
    <w:p w14:paraId="472A5641" w14:textId="3E3BD2AE" w:rsidR="00D0688C" w:rsidRDefault="00D0688C" w:rsidP="00A41811"/>
    <w:p w14:paraId="180E399A" w14:textId="74C47AFF" w:rsidR="00D0688C" w:rsidRDefault="00D0688C" w:rsidP="00A41811"/>
    <w:p w14:paraId="30AF6F5D" w14:textId="55501DD2" w:rsidR="00D0688C" w:rsidRDefault="00D0688C" w:rsidP="00A41811"/>
    <w:p w14:paraId="7D94F5B9" w14:textId="56A3C4C0" w:rsidR="00D0688C" w:rsidRDefault="00D0688C" w:rsidP="00A41811"/>
    <w:p w14:paraId="63BFCE0B" w14:textId="50506319" w:rsidR="00D0688C" w:rsidRDefault="00D0688C" w:rsidP="00A41811"/>
    <w:p w14:paraId="36F68D86" w14:textId="2BA0268C" w:rsidR="00D0688C" w:rsidRDefault="00D0688C" w:rsidP="00A41811"/>
    <w:p w14:paraId="39F38CAC" w14:textId="4F6864B8" w:rsidR="00D0688C" w:rsidRDefault="00D0688C" w:rsidP="00A41811"/>
    <w:p w14:paraId="72ECD68F" w14:textId="02F0257D" w:rsidR="00D0688C" w:rsidRDefault="00D0688C" w:rsidP="00A41811"/>
    <w:p w14:paraId="51DAD180" w14:textId="52A3F1F8" w:rsidR="00D0688C" w:rsidRDefault="00D0688C" w:rsidP="00A41811"/>
    <w:p w14:paraId="76869919" w14:textId="24AC4467" w:rsidR="00D0688C" w:rsidRDefault="00D0688C" w:rsidP="00A41811"/>
    <w:p w14:paraId="7FC8E1AE" w14:textId="5886CE3D" w:rsidR="00D0688C" w:rsidRDefault="00D0688C" w:rsidP="00A41811"/>
    <w:p w14:paraId="46A2E814" w14:textId="72AE3302" w:rsidR="00D0688C" w:rsidRDefault="00D0688C" w:rsidP="00A41811"/>
    <w:p w14:paraId="1FE7DB93" w14:textId="1CDF5605" w:rsidR="00D0688C" w:rsidRDefault="00D0688C" w:rsidP="00A41811"/>
    <w:p w14:paraId="3EF3B976" w14:textId="271EADD3" w:rsidR="00D0688C" w:rsidRDefault="00D0688C" w:rsidP="00A41811"/>
    <w:p w14:paraId="5EFF35D7" w14:textId="7FC1702A" w:rsidR="00D0688C" w:rsidRDefault="00D0688C" w:rsidP="00A41811"/>
    <w:p w14:paraId="3AF8ED26" w14:textId="7AAEA83D" w:rsidR="00D0688C" w:rsidRDefault="00D0688C" w:rsidP="00A41811"/>
    <w:p w14:paraId="19791969" w14:textId="55D07E53" w:rsidR="00D0688C" w:rsidRDefault="00D0688C" w:rsidP="00A41811"/>
    <w:p w14:paraId="3A8B244C" w14:textId="06FC51E7" w:rsidR="00D0688C" w:rsidRDefault="00D0688C" w:rsidP="00A41811"/>
    <w:p w14:paraId="18DEB9AD" w14:textId="3385E283" w:rsidR="00D0688C" w:rsidRDefault="00D0688C" w:rsidP="00A41811"/>
    <w:p w14:paraId="324F8C10" w14:textId="30BD1ECD" w:rsidR="00D0688C" w:rsidRDefault="00D0688C" w:rsidP="00A41811"/>
    <w:p w14:paraId="625361E8" w14:textId="33DFED67" w:rsidR="00D0688C" w:rsidRDefault="00D0688C" w:rsidP="00A41811"/>
    <w:p w14:paraId="30A36661" w14:textId="079B688A" w:rsidR="00D0688C" w:rsidRDefault="00D0688C" w:rsidP="00A41811"/>
    <w:p w14:paraId="70062CAE" w14:textId="37ECF20B" w:rsidR="00D0688C" w:rsidRDefault="00D0688C" w:rsidP="00A41811"/>
    <w:p w14:paraId="180E59F4" w14:textId="799DA3D4" w:rsidR="00D0688C" w:rsidRDefault="00D0688C" w:rsidP="00A41811"/>
    <w:p w14:paraId="2FA2F314" w14:textId="195411DF" w:rsidR="00D0688C" w:rsidRDefault="00D0688C" w:rsidP="00A41811"/>
    <w:p w14:paraId="493E560D" w14:textId="777819D8" w:rsidR="00D0688C" w:rsidRDefault="00D0688C" w:rsidP="00A41811"/>
    <w:p w14:paraId="094B9986" w14:textId="344D5151" w:rsidR="00D0688C" w:rsidRDefault="00D0688C" w:rsidP="00A41811"/>
    <w:p w14:paraId="549DA7CE" w14:textId="77777777" w:rsidR="00C420CB" w:rsidRDefault="00C420CB" w:rsidP="00A41811"/>
    <w:p w14:paraId="6003D8EA" w14:textId="77777777" w:rsidR="00366699" w:rsidRDefault="00366699" w:rsidP="00A41811"/>
    <w:p w14:paraId="7E62BBBC" w14:textId="77777777" w:rsidR="00366699" w:rsidRDefault="00366699" w:rsidP="00A41811"/>
    <w:p w14:paraId="3B1C84A5" w14:textId="77777777" w:rsidR="00366699" w:rsidRDefault="00366699" w:rsidP="00A41811"/>
    <w:p w14:paraId="1912A818" w14:textId="77777777" w:rsidR="00366699" w:rsidRDefault="00366699" w:rsidP="00A41811"/>
    <w:p w14:paraId="30FDDFD5" w14:textId="77777777" w:rsidR="00366699" w:rsidRDefault="00366699" w:rsidP="00A41811"/>
    <w:p w14:paraId="60E4F3AF" w14:textId="77777777" w:rsidR="00366699" w:rsidRDefault="00366699" w:rsidP="00A41811"/>
    <w:p w14:paraId="4440E9ED" w14:textId="77777777" w:rsidR="00366699" w:rsidRDefault="00366699" w:rsidP="00366699"/>
    <w:p w14:paraId="095AEF4F" w14:textId="3843B229" w:rsidR="00366699" w:rsidRPr="00685B02" w:rsidRDefault="00186A1B" w:rsidP="00366699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C67F9E" wp14:editId="549E39D0">
                <wp:simplePos x="0" y="0"/>
                <wp:positionH relativeFrom="rightMargin">
                  <wp:align>left</wp:align>
                </wp:positionH>
                <wp:positionV relativeFrom="paragraph">
                  <wp:posOffset>-657225</wp:posOffset>
                </wp:positionV>
                <wp:extent cx="735330" cy="7458075"/>
                <wp:effectExtent l="0" t="0" r="0" b="9525"/>
                <wp:wrapNone/>
                <wp:docPr id="1579837277" name="Text Box 1579837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7458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524D02" w14:textId="16705D77" w:rsidR="00366699" w:rsidRPr="004009A7" w:rsidRDefault="001C7CAF" w:rsidP="000B027B">
                            <w:pP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366699" w:rsidRPr="004009A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Domain:  Planning and Preparation</w:t>
                            </w:r>
                          </w:p>
                          <w:p w14:paraId="5AAAF8A6" w14:textId="77777777" w:rsidR="00DC0A68" w:rsidRPr="004009A7" w:rsidRDefault="00DC0A68" w:rsidP="000B027B">
                            <w:pP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2C77BE1F" w14:textId="77777777" w:rsidR="002C069E" w:rsidRDefault="002C069E" w:rsidP="000B027B">
                            <w:pPr>
                              <w:rPr>
                                <w:b/>
                                <w:sz w:val="68"/>
                                <w:szCs w:val="6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31583C6F" w14:textId="16EE267D" w:rsidR="00A93EF7" w:rsidRPr="000B027B" w:rsidRDefault="00AA3DE1" w:rsidP="000B027B">
                            <w:pPr>
                              <w:rPr>
                                <w:color w:val="FFFFFF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b/>
                                <w:sz w:val="68"/>
                                <w:szCs w:val="6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67F9E" id="Text Box 1579837277" o:spid="_x0000_s1030" type="#_x0000_t202" style="position:absolute;margin-left:0;margin-top:-51.75pt;width:57.9pt;height:587.25pt;z-index:2517166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" filled="f" stroked="f">
                <v:textbox style="layout-flow:vertical">
                  <w:txbxContent>
                    <w:p w14:paraId="2F524D02" w14:textId="16705D77" w:rsidR="00366699" w:rsidRPr="004009A7" w:rsidRDefault="001C7CAF" w:rsidP="000B027B">
                      <w:pP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366699" w:rsidRPr="004009A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Domain:  Planning and Preparation</w:t>
                      </w:r>
                    </w:p>
                    <w:p w14:paraId="5AAAF8A6" w14:textId="77777777" w:rsidR="00DC0A68" w:rsidRPr="004009A7" w:rsidRDefault="00DC0A68" w:rsidP="000B027B">
                      <w:pP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2C77BE1F" w14:textId="77777777" w:rsidR="002C069E" w:rsidRDefault="002C069E" w:rsidP="000B027B">
                      <w:pPr>
                        <w:rPr>
                          <w:b/>
                          <w:sz w:val="68"/>
                          <w:szCs w:val="6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31583C6F" w14:textId="16EE267D" w:rsidR="00A93EF7" w:rsidRPr="000B027B" w:rsidRDefault="00AA3DE1" w:rsidP="000B027B">
                      <w:pPr>
                        <w:rPr>
                          <w:color w:val="FFFFFF"/>
                          <w:sz w:val="68"/>
                          <w:szCs w:val="68"/>
                        </w:rPr>
                      </w:pPr>
                      <w:r>
                        <w:rPr>
                          <w:b/>
                          <w:sz w:val="68"/>
                          <w:szCs w:val="6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607D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36CC5E" wp14:editId="73CCBD19">
                <wp:simplePos x="0" y="0"/>
                <wp:positionH relativeFrom="column">
                  <wp:posOffset>-8206</wp:posOffset>
                </wp:positionH>
                <wp:positionV relativeFrom="paragraph">
                  <wp:posOffset>-377630</wp:posOffset>
                </wp:positionV>
                <wp:extent cx="5050155" cy="316523"/>
                <wp:effectExtent l="0" t="0" r="4445" b="1270"/>
                <wp:wrapNone/>
                <wp:docPr id="272799339" name="Text Box 272799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10E09" w14:textId="59A90927" w:rsidR="00366699" w:rsidRDefault="00366699" w:rsidP="00366699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A031D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</w:t>
                            </w: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925E7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.1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6737BF">
                              <w:t>Develop standards-based plans for a subject</w:t>
                            </w:r>
                            <w:r w:rsidR="00A031D8">
                              <w:t xml:space="preserve"> (TE.2c)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6CC5E" id="Text Box 272799339" o:spid="_x0000_s1031" type="#_x0000_t202" style="position:absolute;margin-left:-.65pt;margin-top:-29.75pt;width:397.65pt;height:24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" fillcolor="white [3201]" stroked="f" strokeweight=".5pt">
                <v:textbox>
                  <w:txbxContent>
                    <w:p w14:paraId="03610E09" w14:textId="59A90927" w:rsidR="00366699" w:rsidRDefault="00366699" w:rsidP="00366699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A031D8">
                        <w:rPr>
                          <w:b/>
                          <w:bCs/>
                          <w:sz w:val="28"/>
                          <w:szCs w:val="28"/>
                        </w:rPr>
                        <w:t>SBL</w:t>
                      </w: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925E70">
                        <w:rPr>
                          <w:b/>
                          <w:bCs/>
                          <w:sz w:val="28"/>
                          <w:szCs w:val="28"/>
                        </w:rPr>
                        <w:t>.1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6737BF">
                        <w:t>Develop standards-based plans for a subject</w:t>
                      </w:r>
                      <w:r w:rsidR="00A031D8">
                        <w:t xml:space="preserve"> (TE.2c)</w:t>
                      </w:r>
                    </w:p>
                  </w:txbxContent>
                </v:textbox>
              </v:shape>
            </w:pict>
          </mc:Fallback>
        </mc:AlternateContent>
      </w:r>
      <w:r w:rsidR="00366699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9AACDC0" wp14:editId="48A3F7FF">
                <wp:simplePos x="0" y="0"/>
                <wp:positionH relativeFrom="column">
                  <wp:posOffset>5598160</wp:posOffset>
                </wp:positionH>
                <wp:positionV relativeFrom="paragraph">
                  <wp:posOffset>-924560</wp:posOffset>
                </wp:positionV>
                <wp:extent cx="1405890" cy="7026910"/>
                <wp:effectExtent l="0" t="0" r="16510" b="8890"/>
                <wp:wrapNone/>
                <wp:docPr id="1573845432" name="Rectangle 1573845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70269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53305" id="Rectangle 1573845432" o:spid="_x0000_s1026" style="position:absolute;margin-left:440.8pt;margin-top:-72.8pt;width:110.7pt;height:553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" fillcolor="#00b050" strokecolor="#1f3763 [1604]" strokeweight="1pt"/>
            </w:pict>
          </mc:Fallback>
        </mc:AlternateContent>
      </w:r>
      <w:r w:rsidR="00366699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56DC2C8" wp14:editId="6ED667FE">
                <wp:simplePos x="0" y="0"/>
                <wp:positionH relativeFrom="column">
                  <wp:posOffset>-210906</wp:posOffset>
                </wp:positionH>
                <wp:positionV relativeFrom="paragraph">
                  <wp:posOffset>282253</wp:posOffset>
                </wp:positionV>
                <wp:extent cx="2611120" cy="940371"/>
                <wp:effectExtent l="25400" t="25400" r="30480" b="25400"/>
                <wp:wrapNone/>
                <wp:docPr id="1830244619" name="Rounded Rectangle 1830244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940371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BF9266" id="Rounded Rectangle 1830244619" o:spid="_x0000_s1026" style="position:absolute;margin-left:-16.6pt;margin-top:22.2pt;width:205.6pt;height:74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="0036669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606659" wp14:editId="25107C40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1237701937" name="Rounded Rectangle 1237701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6D134" id="Rounded Rectangle 1237701937" o:spid="_x0000_s1026" style="position:absolute;margin-left:-16.4pt;margin-top:-44.9pt;width:425.8pt;height:51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366699" w:rsidRPr="00580C6D">
        <w:rPr>
          <w:sz w:val="36"/>
          <w:szCs w:val="36"/>
        </w:rPr>
        <w:t xml:space="preserve">     </w:t>
      </w:r>
    </w:p>
    <w:p w14:paraId="009B64BF" w14:textId="77777777" w:rsidR="00366699" w:rsidRDefault="00366699" w:rsidP="00366699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264572" wp14:editId="084300DB">
                <wp:simplePos x="0" y="0"/>
                <wp:positionH relativeFrom="column">
                  <wp:posOffset>2684206</wp:posOffset>
                </wp:positionH>
                <wp:positionV relativeFrom="paragraph">
                  <wp:posOffset>92545</wp:posOffset>
                </wp:positionV>
                <wp:extent cx="2438400" cy="855407"/>
                <wp:effectExtent l="0" t="0" r="0" b="0"/>
                <wp:wrapNone/>
                <wp:docPr id="1903771703" name="Text Box 1903771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855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642D9C" w14:textId="77777777" w:rsidR="00366699" w:rsidRPr="008E5747" w:rsidRDefault="00366699" w:rsidP="0036669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736984E" w14:textId="77777777" w:rsidR="00366699" w:rsidRDefault="00366699" w:rsidP="00366699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147DD1FD" w14:textId="77777777" w:rsidR="00366699" w:rsidRPr="00D0688C" w:rsidRDefault="00366699" w:rsidP="00366699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9ED8EBC" w14:textId="77777777" w:rsidR="00366699" w:rsidRPr="00D0688C" w:rsidRDefault="00366699" w:rsidP="0036669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69898222" w14:textId="77777777" w:rsidR="00366699" w:rsidRPr="008E5747" w:rsidRDefault="00366699" w:rsidP="003666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64572" id="Text Box 1903771703" o:spid="_x0000_s1032" type="#_x0000_t202" style="position:absolute;margin-left:211.35pt;margin-top:7.3pt;width:192pt;height:67.3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" fillcolor="white [3201]" stroked="f" strokeweight=".5pt">
                <v:textbox>
                  <w:txbxContent>
                    <w:p w14:paraId="3D642D9C" w14:textId="77777777" w:rsidR="00366699" w:rsidRPr="008E5747" w:rsidRDefault="00366699" w:rsidP="0036669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736984E" w14:textId="77777777" w:rsidR="00366699" w:rsidRDefault="00366699" w:rsidP="00366699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147DD1FD" w14:textId="77777777" w:rsidR="00366699" w:rsidRPr="00D0688C" w:rsidRDefault="00366699" w:rsidP="00366699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39ED8EBC" w14:textId="77777777" w:rsidR="00366699" w:rsidRPr="00D0688C" w:rsidRDefault="00366699" w:rsidP="0036669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69898222" w14:textId="77777777" w:rsidR="00366699" w:rsidRPr="008E5747" w:rsidRDefault="00366699" w:rsidP="0036669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848E41" wp14:editId="31520C09">
                <wp:simplePos x="0" y="0"/>
                <wp:positionH relativeFrom="column">
                  <wp:posOffset>2583665</wp:posOffset>
                </wp:positionH>
                <wp:positionV relativeFrom="paragraph">
                  <wp:posOffset>65084</wp:posOffset>
                </wp:positionV>
                <wp:extent cx="2611120" cy="939800"/>
                <wp:effectExtent l="25400" t="25400" r="30480" b="25400"/>
                <wp:wrapNone/>
                <wp:docPr id="1982361621" name="Rounded Rectangle 1982361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93980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3BEC5" id="Rounded Rectangle 1982361621" o:spid="_x0000_s1026" style="position:absolute;margin-left:203.45pt;margin-top:5.1pt;width:205.6pt;height:7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A4867E" wp14:editId="49C865B7">
                <wp:simplePos x="0" y="0"/>
                <wp:positionH relativeFrom="column">
                  <wp:posOffset>-113016</wp:posOffset>
                </wp:positionH>
                <wp:positionV relativeFrom="paragraph">
                  <wp:posOffset>111603</wp:posOffset>
                </wp:positionV>
                <wp:extent cx="2438400" cy="785331"/>
                <wp:effectExtent l="0" t="0" r="0" b="2540"/>
                <wp:wrapNone/>
                <wp:docPr id="1496480119" name="Text Box 1496480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85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524943" w14:textId="26DA9875" w:rsidR="00366699" w:rsidRDefault="00366699" w:rsidP="00366699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41FF255C" w14:textId="7106A307" w:rsidR="006737BF" w:rsidRPr="006737BF" w:rsidRDefault="006737BF" w:rsidP="003666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737BF">
                              <w:rPr>
                                <w:sz w:val="22"/>
                                <w:szCs w:val="22"/>
                              </w:rPr>
                              <w:t xml:space="preserve">I can </w:t>
                            </w:r>
                            <w:r w:rsidR="009F5CDD">
                              <w:rPr>
                                <w:sz w:val="22"/>
                                <w:szCs w:val="22"/>
                              </w:rPr>
                              <w:t>develop</w:t>
                            </w:r>
                            <w:r w:rsidRPr="006737BF">
                              <w:rPr>
                                <w:sz w:val="22"/>
                                <w:szCs w:val="22"/>
                              </w:rPr>
                              <w:t xml:space="preserve"> a standards-based backwards design unit </w:t>
                            </w:r>
                            <w:proofErr w:type="gramStart"/>
                            <w:r w:rsidRPr="006737BF">
                              <w:rPr>
                                <w:sz w:val="22"/>
                                <w:szCs w:val="22"/>
                              </w:rPr>
                              <w:t>plan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4867E" id="Text Box 1496480119" o:spid="_x0000_s1033" type="#_x0000_t202" style="position:absolute;margin-left:-8.9pt;margin-top:8.8pt;width:192pt;height:61.8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" fillcolor="white [3201]" stroked="f" strokeweight=".5pt">
                <v:textbox>
                  <w:txbxContent>
                    <w:p w14:paraId="5B524943" w14:textId="26DA9875" w:rsidR="00366699" w:rsidRDefault="00366699" w:rsidP="00366699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41FF255C" w14:textId="7106A307" w:rsidR="006737BF" w:rsidRPr="006737BF" w:rsidRDefault="006737BF" w:rsidP="00366699">
                      <w:pPr>
                        <w:rPr>
                          <w:sz w:val="20"/>
                          <w:szCs w:val="20"/>
                        </w:rPr>
                      </w:pPr>
                      <w:r w:rsidRPr="006737BF">
                        <w:rPr>
                          <w:sz w:val="22"/>
                          <w:szCs w:val="22"/>
                        </w:rPr>
                        <w:t xml:space="preserve">I can </w:t>
                      </w:r>
                      <w:r w:rsidR="009F5CDD">
                        <w:rPr>
                          <w:sz w:val="22"/>
                          <w:szCs w:val="22"/>
                        </w:rPr>
                        <w:t>develop</w:t>
                      </w:r>
                      <w:r w:rsidRPr="006737BF">
                        <w:rPr>
                          <w:sz w:val="22"/>
                          <w:szCs w:val="22"/>
                        </w:rPr>
                        <w:t xml:space="preserve"> a standards-based backwards design unit </w:t>
                      </w:r>
                      <w:proofErr w:type="gramStart"/>
                      <w:r w:rsidRPr="006737BF">
                        <w:rPr>
                          <w:sz w:val="22"/>
                          <w:szCs w:val="22"/>
                        </w:rPr>
                        <w:t>plan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474ABF5" w14:textId="77777777" w:rsidR="00366699" w:rsidRDefault="00366699" w:rsidP="00366699">
      <w:pPr>
        <w:rPr>
          <w:sz w:val="21"/>
          <w:szCs w:val="21"/>
        </w:rPr>
      </w:pPr>
    </w:p>
    <w:p w14:paraId="6AF5B529" w14:textId="77777777" w:rsidR="00366699" w:rsidRDefault="00366699" w:rsidP="00366699">
      <w:pPr>
        <w:rPr>
          <w:sz w:val="21"/>
          <w:szCs w:val="21"/>
        </w:rPr>
      </w:pPr>
    </w:p>
    <w:p w14:paraId="6F33E56C" w14:textId="77777777" w:rsidR="00366699" w:rsidRDefault="00366699" w:rsidP="00366699">
      <w:pPr>
        <w:rPr>
          <w:sz w:val="21"/>
          <w:szCs w:val="21"/>
        </w:rPr>
      </w:pPr>
    </w:p>
    <w:p w14:paraId="34F54012" w14:textId="77777777" w:rsidR="00366699" w:rsidRDefault="00366699" w:rsidP="00366699">
      <w:pPr>
        <w:rPr>
          <w:sz w:val="21"/>
          <w:szCs w:val="21"/>
        </w:rPr>
      </w:pPr>
    </w:p>
    <w:p w14:paraId="3FA7B24E" w14:textId="77777777" w:rsidR="00366699" w:rsidRDefault="00366699" w:rsidP="00366699">
      <w:pPr>
        <w:rPr>
          <w:sz w:val="21"/>
          <w:szCs w:val="21"/>
        </w:rPr>
      </w:pPr>
    </w:p>
    <w:p w14:paraId="1F7023EB" w14:textId="77777777" w:rsidR="00366699" w:rsidRDefault="00366699" w:rsidP="00366699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366699" w14:paraId="6D886C7A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2C1EB016" w14:textId="77777777" w:rsidR="00366699" w:rsidRPr="00D71CAF" w:rsidRDefault="00366699" w:rsidP="004A4DEC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3055FAEF" w14:textId="4A19A0B3" w:rsidR="00366699" w:rsidRPr="00D71CAF" w:rsidRDefault="006737BF" w:rsidP="004A4DEC">
            <w:r>
              <w:t>I can develop differentiated plans for students who have not learned or who already know it</w:t>
            </w:r>
          </w:p>
        </w:tc>
      </w:tr>
      <w:tr w:rsidR="00366699" w14:paraId="0AFC8EDE" w14:textId="77777777" w:rsidTr="004A4DEC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25B6735E" w14:textId="77777777" w:rsidR="00366699" w:rsidRPr="00D0688C" w:rsidRDefault="00366699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3F4D1883" w14:textId="352C71ED" w:rsidR="009F5723" w:rsidRDefault="006737BF" w:rsidP="004A4DEC">
            <w:r>
              <w:t xml:space="preserve">I can develop a standards-based backwards design unit </w:t>
            </w:r>
            <w:proofErr w:type="gramStart"/>
            <w:r>
              <w:t>plan</w:t>
            </w:r>
            <w:proofErr w:type="gramEnd"/>
          </w:p>
          <w:p w14:paraId="6374981D" w14:textId="6A201273" w:rsidR="00366699" w:rsidRPr="00D71CAF" w:rsidRDefault="00366699" w:rsidP="004A4DEC"/>
        </w:tc>
      </w:tr>
      <w:tr w:rsidR="00366699" w14:paraId="52D26C97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16019791" w14:textId="77777777" w:rsidR="00366699" w:rsidRDefault="00366699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56206300" w14:textId="77777777" w:rsidR="00366699" w:rsidRDefault="00366699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3382E239" w14:textId="77777777" w:rsidR="00366699" w:rsidRPr="00D0688C" w:rsidRDefault="00366699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4EF23751" w14:textId="5BDB8788" w:rsidR="00366699" w:rsidRDefault="00AB342F" w:rsidP="00AB342F">
            <w:r>
              <w:t>I can define or use the following vocabulary:</w:t>
            </w:r>
          </w:p>
          <w:p w14:paraId="52541524" w14:textId="55F0AA3C" w:rsidR="00AB342F" w:rsidRDefault="00AB342F" w:rsidP="00AB342F">
            <w:pPr>
              <w:pStyle w:val="ListParagraph"/>
              <w:numPr>
                <w:ilvl w:val="0"/>
                <w:numId w:val="9"/>
              </w:numPr>
            </w:pPr>
            <w:r>
              <w:t>3 phases of learning</w:t>
            </w:r>
            <w:r w:rsidR="00CE3FA8">
              <w:t xml:space="preserve"> (acquisition, </w:t>
            </w:r>
            <w:r w:rsidR="005F45DD">
              <w:t>meaning, transfer)</w:t>
            </w:r>
            <w:r>
              <w:t xml:space="preserve">, </w:t>
            </w:r>
            <w:r w:rsidR="009F5CDD">
              <w:t>3 phases of planning</w:t>
            </w:r>
            <w:r w:rsidR="001A170C">
              <w:t xml:space="preserve"> (year-long, </w:t>
            </w:r>
            <w:r w:rsidR="00CE3FA8">
              <w:t>unit, lesson)</w:t>
            </w:r>
            <w:r w:rsidR="009F5CDD">
              <w:t xml:space="preserve">, </w:t>
            </w:r>
            <w:r>
              <w:t xml:space="preserve">7Cs (transfer), backwards design unit plan, differentiated, DOK, essential questions and big ideas (meaning), formative and summative assessments, learning targets, </w:t>
            </w:r>
            <w:r w:rsidR="005F45DD">
              <w:t xml:space="preserve">proficiency scale, </w:t>
            </w:r>
            <w:r>
              <w:t>SMART goal, standards (acquisition), success criteria</w:t>
            </w:r>
            <w:r w:rsidR="009F5CDD">
              <w:t>, year-long plan</w:t>
            </w:r>
          </w:p>
          <w:p w14:paraId="3B3B53E0" w14:textId="77777777" w:rsidR="00AB342F" w:rsidRDefault="00AB342F" w:rsidP="00AB342F"/>
          <w:p w14:paraId="3D40F6D7" w14:textId="47320D83" w:rsidR="00366699" w:rsidRDefault="00AB342F" w:rsidP="004A4DEC">
            <w:r>
              <w:t>I can</w:t>
            </w:r>
            <w:r w:rsidR="00366699">
              <w:t xml:space="preserve"> perform basic process</w:t>
            </w:r>
            <w:r>
              <w:t>es,</w:t>
            </w:r>
            <w:r w:rsidR="00366699">
              <w:t xml:space="preserve"> such as:</w:t>
            </w:r>
          </w:p>
          <w:p w14:paraId="39E42684" w14:textId="77777777" w:rsidR="009F5723" w:rsidRDefault="009F5CDD" w:rsidP="004A4DEC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how a year-long plan can be the foundation for developing a unit </w:t>
            </w:r>
            <w:proofErr w:type="gramStart"/>
            <w:r>
              <w:t>plan</w:t>
            </w:r>
            <w:proofErr w:type="gramEnd"/>
          </w:p>
          <w:p w14:paraId="426E45F8" w14:textId="77777777" w:rsidR="00747BFE" w:rsidRDefault="00747BFE" w:rsidP="004A4DEC">
            <w:pPr>
              <w:pStyle w:val="ListParagraph"/>
              <w:numPr>
                <w:ilvl w:val="0"/>
                <w:numId w:val="6"/>
              </w:numPr>
            </w:pPr>
            <w:r>
              <w:t>identify desired outcomes for a unit (7Cs, essential questions and big ideas, standards, proficiency scales)</w:t>
            </w:r>
          </w:p>
          <w:p w14:paraId="5BC94113" w14:textId="7390F220" w:rsidR="00DB6855" w:rsidRPr="00D71CAF" w:rsidRDefault="00DB6855" w:rsidP="004A4DEC">
            <w:pPr>
              <w:pStyle w:val="ListParagraph"/>
              <w:numPr>
                <w:ilvl w:val="0"/>
                <w:numId w:val="6"/>
              </w:numPr>
            </w:pPr>
            <w:r>
              <w:t>identify the three stages of backwards design planning (identify desired outcomes, determine acceptable evidence, plan learning experiences)</w:t>
            </w:r>
          </w:p>
        </w:tc>
      </w:tr>
      <w:tr w:rsidR="00366699" w14:paraId="59F3D886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6D9CABE7" w14:textId="77777777" w:rsidR="00366699" w:rsidRPr="00D0688C" w:rsidRDefault="00366699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1EE34004" w14:textId="77777777" w:rsidR="00B129FA" w:rsidRDefault="00B129FA" w:rsidP="004A4DEC"/>
          <w:p w14:paraId="2E7BAEF6" w14:textId="0C39FFF7" w:rsidR="00366699" w:rsidRPr="00D71CAF" w:rsidRDefault="00366699" w:rsidP="004A4DEC">
            <w:r>
              <w:t>With assistance from a colleague, principal, or coach</w:t>
            </w:r>
            <w:r w:rsidR="00AB342F">
              <w:t xml:space="preserve">, I can </w:t>
            </w:r>
            <w:r>
              <w:t>identify</w:t>
            </w:r>
            <w:r w:rsidR="00AB342F">
              <w:t xml:space="preserve"> and utilize required subject specific curriculum resources</w:t>
            </w:r>
          </w:p>
        </w:tc>
      </w:tr>
    </w:tbl>
    <w:p w14:paraId="28F01419" w14:textId="77777777" w:rsidR="00366699" w:rsidRDefault="00366699" w:rsidP="00A41811"/>
    <w:p w14:paraId="037813E1" w14:textId="77777777" w:rsidR="00366699" w:rsidRDefault="00366699" w:rsidP="00A41811"/>
    <w:p w14:paraId="6CE80537" w14:textId="77777777" w:rsidR="00366699" w:rsidRDefault="00366699" w:rsidP="00A41811"/>
    <w:p w14:paraId="21F34ECA" w14:textId="77777777" w:rsidR="00366699" w:rsidRDefault="00366699" w:rsidP="00A41811"/>
    <w:p w14:paraId="57012B08" w14:textId="77777777" w:rsidR="00366699" w:rsidRDefault="00366699" w:rsidP="00A41811"/>
    <w:p w14:paraId="462E7623" w14:textId="77777777" w:rsidR="00366699" w:rsidRDefault="00366699" w:rsidP="00A41811"/>
    <w:p w14:paraId="121414CE" w14:textId="77777777" w:rsidR="00366699" w:rsidRDefault="00366699" w:rsidP="00A41811"/>
    <w:p w14:paraId="61D5D018" w14:textId="77777777" w:rsidR="00366699" w:rsidRDefault="00366699" w:rsidP="00A41811"/>
    <w:p w14:paraId="40F5C5E4" w14:textId="77777777" w:rsidR="00366699" w:rsidRDefault="00366699" w:rsidP="00A41811"/>
    <w:p w14:paraId="6458517F" w14:textId="77777777" w:rsidR="00366699" w:rsidRDefault="00366699" w:rsidP="00A41811"/>
    <w:p w14:paraId="2292E1F8" w14:textId="77777777" w:rsidR="00366699" w:rsidRDefault="00366699" w:rsidP="00A41811"/>
    <w:p w14:paraId="5B99B560" w14:textId="77777777" w:rsidR="00366699" w:rsidRDefault="00366699" w:rsidP="00A41811"/>
    <w:p w14:paraId="7421FAA9" w14:textId="77777777" w:rsidR="00366699" w:rsidRDefault="00366699" w:rsidP="00A41811"/>
    <w:p w14:paraId="72D4EE00" w14:textId="77777777" w:rsidR="00366699" w:rsidRDefault="00366699" w:rsidP="00A41811"/>
    <w:p w14:paraId="474E8D21" w14:textId="77777777" w:rsidR="00366699" w:rsidRDefault="00366699" w:rsidP="00A41811"/>
    <w:p w14:paraId="427F8B34" w14:textId="77777777" w:rsidR="00366699" w:rsidRDefault="00366699" w:rsidP="00A41811"/>
    <w:p w14:paraId="192AB2EF" w14:textId="77777777" w:rsidR="00366699" w:rsidRDefault="00366699" w:rsidP="00A41811"/>
    <w:p w14:paraId="454011A5" w14:textId="77777777" w:rsidR="00366699" w:rsidRDefault="00366699" w:rsidP="00A41811"/>
    <w:p w14:paraId="666C4B1A" w14:textId="77777777" w:rsidR="00366699" w:rsidRDefault="00366699" w:rsidP="00A41811"/>
    <w:p w14:paraId="43905E4A" w14:textId="77777777" w:rsidR="00366699" w:rsidRDefault="00366699" w:rsidP="00A41811"/>
    <w:p w14:paraId="4548BCB9" w14:textId="77777777" w:rsidR="00366699" w:rsidRDefault="00366699" w:rsidP="00A41811"/>
    <w:p w14:paraId="5AE4A846" w14:textId="77777777" w:rsidR="00366699" w:rsidRDefault="00366699" w:rsidP="00A41811"/>
    <w:p w14:paraId="6F116B7A" w14:textId="77777777" w:rsidR="00366699" w:rsidRDefault="00366699" w:rsidP="00A41811"/>
    <w:p w14:paraId="7E8CA06D" w14:textId="77777777" w:rsidR="00366699" w:rsidRDefault="00366699" w:rsidP="00A41811"/>
    <w:p w14:paraId="5BDBC3BC" w14:textId="77777777" w:rsidR="00366699" w:rsidRDefault="00366699" w:rsidP="00A41811"/>
    <w:p w14:paraId="6F262DEE" w14:textId="77777777" w:rsidR="00366699" w:rsidRDefault="00366699" w:rsidP="00A41811"/>
    <w:p w14:paraId="3BA7297D" w14:textId="77777777" w:rsidR="00366699" w:rsidRDefault="00366699" w:rsidP="00A41811"/>
    <w:p w14:paraId="7C069CDC" w14:textId="77777777" w:rsidR="00366699" w:rsidRDefault="00366699" w:rsidP="00A41811"/>
    <w:p w14:paraId="71A3EBF5" w14:textId="77777777" w:rsidR="00366699" w:rsidRDefault="00366699" w:rsidP="00A41811"/>
    <w:p w14:paraId="6CE60A96" w14:textId="77777777" w:rsidR="00366699" w:rsidRDefault="00366699" w:rsidP="00A41811"/>
    <w:p w14:paraId="683FE96B" w14:textId="77777777" w:rsidR="00C420CB" w:rsidRDefault="00C420CB" w:rsidP="00A41811"/>
    <w:p w14:paraId="20732B20" w14:textId="77777777" w:rsidR="00C420CB" w:rsidRDefault="00C420CB" w:rsidP="00A41811"/>
    <w:p w14:paraId="55E36EC8" w14:textId="77777777" w:rsidR="00366699" w:rsidRDefault="00366699" w:rsidP="00A41811"/>
    <w:p w14:paraId="40452EED" w14:textId="77777777" w:rsidR="00366699" w:rsidRDefault="00366699" w:rsidP="00A41811"/>
    <w:p w14:paraId="06981BB0" w14:textId="77777777" w:rsidR="00366699" w:rsidRDefault="00366699" w:rsidP="00A41811"/>
    <w:p w14:paraId="64CFFEEB" w14:textId="77777777" w:rsidR="00366699" w:rsidRDefault="00366699" w:rsidP="00A41811"/>
    <w:p w14:paraId="57B16F99" w14:textId="77777777" w:rsidR="00366699" w:rsidRDefault="00366699" w:rsidP="00A41811"/>
    <w:p w14:paraId="6FC44018" w14:textId="77777777" w:rsidR="00366699" w:rsidRDefault="00366699" w:rsidP="00A41811"/>
    <w:p w14:paraId="4A70CA23" w14:textId="77777777" w:rsidR="009B607D" w:rsidRDefault="009B607D" w:rsidP="009B607D">
      <w:r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D24491" wp14:editId="779D2CA3">
                <wp:simplePos x="0" y="0"/>
                <wp:positionH relativeFrom="column">
                  <wp:posOffset>-55880</wp:posOffset>
                </wp:positionH>
                <wp:positionV relativeFrom="paragraph">
                  <wp:posOffset>-246087</wp:posOffset>
                </wp:positionV>
                <wp:extent cx="5050155" cy="316523"/>
                <wp:effectExtent l="0" t="0" r="4445" b="1270"/>
                <wp:wrapNone/>
                <wp:docPr id="1843332032" name="Text Box 1843332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8EB6B8" w14:textId="18D7A211" w:rsidR="009B607D" w:rsidRDefault="009B607D" w:rsidP="009B607D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727EC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</w:t>
                            </w: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945C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2.2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434D98">
                              <w:t>Develop standard</w:t>
                            </w:r>
                            <w:r w:rsidR="008913C3">
                              <w:t>s</w:t>
                            </w:r>
                            <w:r w:rsidR="00434D98">
                              <w:t>-based plans for a subject</w:t>
                            </w:r>
                            <w:r w:rsidR="00727EC4">
                              <w:t xml:space="preserve"> (TE.2c)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24491" id="Text Box 1843332032" o:spid="_x0000_s1034" type="#_x0000_t202" style="position:absolute;margin-left:-4.4pt;margin-top:-19.4pt;width:397.65pt;height:24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" fillcolor="white [3201]" stroked="f" strokeweight=".5pt">
                <v:textbox>
                  <w:txbxContent>
                    <w:p w14:paraId="278EB6B8" w14:textId="18D7A211" w:rsidR="009B607D" w:rsidRDefault="009B607D" w:rsidP="009B607D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727EC4">
                        <w:rPr>
                          <w:b/>
                          <w:bCs/>
                          <w:sz w:val="28"/>
                          <w:szCs w:val="28"/>
                        </w:rPr>
                        <w:t>SBL</w:t>
                      </w: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945C9D">
                        <w:rPr>
                          <w:b/>
                          <w:bCs/>
                          <w:sz w:val="28"/>
                          <w:szCs w:val="28"/>
                        </w:rPr>
                        <w:t>2.2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434D98">
                        <w:t>Develop standard</w:t>
                      </w:r>
                      <w:r w:rsidR="008913C3">
                        <w:t>s</w:t>
                      </w:r>
                      <w:r w:rsidR="00434D98">
                        <w:t>-based plans for a subject</w:t>
                      </w:r>
                      <w:r w:rsidR="00727EC4">
                        <w:t xml:space="preserve"> (TE.2c)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C671BB" wp14:editId="4F061156">
                <wp:simplePos x="0" y="0"/>
                <wp:positionH relativeFrom="column">
                  <wp:posOffset>-213751</wp:posOffset>
                </wp:positionH>
                <wp:positionV relativeFrom="paragraph">
                  <wp:posOffset>-382563</wp:posOffset>
                </wp:positionV>
                <wp:extent cx="5407660" cy="600612"/>
                <wp:effectExtent l="25400" t="25400" r="27940" b="22225"/>
                <wp:wrapNone/>
                <wp:docPr id="602572055" name="Rounded Rectangle 60257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660" cy="600612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B0DB9E" id="Rounded Rectangle 602572055" o:spid="_x0000_s1026" style="position:absolute;margin-left:-16.85pt;margin-top:-30.1pt;width:425.8pt;height:47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6D3FA7E" wp14:editId="7D3D7CFA">
                <wp:simplePos x="0" y="0"/>
                <wp:positionH relativeFrom="column">
                  <wp:posOffset>5633720</wp:posOffset>
                </wp:positionH>
                <wp:positionV relativeFrom="paragraph">
                  <wp:posOffset>-918650</wp:posOffset>
                </wp:positionV>
                <wp:extent cx="1370330" cy="7044055"/>
                <wp:effectExtent l="0" t="0" r="13970" b="17145"/>
                <wp:wrapNone/>
                <wp:docPr id="2050427376" name="Rectangle 2050427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704405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C1B66" id="Rectangle 2050427376" o:spid="_x0000_s1026" style="position:absolute;margin-left:443.6pt;margin-top:-72.35pt;width:107.9pt;height:554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" fillcolor="#00b050" strokecolor="#1f3763 [1604]" strokeweight="1pt"/>
            </w:pict>
          </mc:Fallback>
        </mc:AlternateContent>
      </w:r>
    </w:p>
    <w:p w14:paraId="64077049" w14:textId="77777777" w:rsidR="009B607D" w:rsidRDefault="009B607D" w:rsidP="009B607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F06E6B" wp14:editId="34C8D26B">
                <wp:simplePos x="0" y="0"/>
                <wp:positionH relativeFrom="column">
                  <wp:posOffset>5890895</wp:posOffset>
                </wp:positionH>
                <wp:positionV relativeFrom="paragraph">
                  <wp:posOffset>-1354455</wp:posOffset>
                </wp:positionV>
                <wp:extent cx="735525" cy="6604000"/>
                <wp:effectExtent l="0" t="0" r="0" b="0"/>
                <wp:wrapNone/>
                <wp:docPr id="793129863" name="Text Box 793129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525" cy="66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71C275" w14:textId="77777777" w:rsidR="009B607D" w:rsidRPr="00685B02" w:rsidRDefault="009B607D" w:rsidP="009B607D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Domain:  Planning and Preparation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06E6B" id="Text Box 793129863" o:spid="_x0000_s1035" type="#_x0000_t202" style="position:absolute;margin-left:463.85pt;margin-top:-106.65pt;width:57.9pt;height:520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" filled="f" stroked="f">
                <v:textbox style="layout-flow:vertical">
                  <w:txbxContent>
                    <w:p w14:paraId="2C71C275" w14:textId="77777777" w:rsidR="009B607D" w:rsidRPr="00685B02" w:rsidRDefault="009B607D" w:rsidP="009B607D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Domain:  Planning and Preparation</w:t>
                      </w:r>
                    </w:p>
                  </w:txbxContent>
                </v:textbox>
              </v:shape>
            </w:pict>
          </mc:Fallback>
        </mc:AlternateContent>
      </w:r>
      <w:r w:rsidRPr="00580C6D">
        <w:rPr>
          <w:sz w:val="36"/>
          <w:szCs w:val="36"/>
        </w:rPr>
        <w:t xml:space="preserve">    </w:t>
      </w:r>
    </w:p>
    <w:p w14:paraId="0C6B9CFB" w14:textId="313B12A7" w:rsidR="009B607D" w:rsidRPr="00247EA3" w:rsidRDefault="00AC7AB6" w:rsidP="009B607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98495A" wp14:editId="75CE14FC">
                <wp:simplePos x="0" y="0"/>
                <wp:positionH relativeFrom="column">
                  <wp:posOffset>2586990</wp:posOffset>
                </wp:positionH>
                <wp:positionV relativeFrom="paragraph">
                  <wp:posOffset>201295</wp:posOffset>
                </wp:positionV>
                <wp:extent cx="2611120" cy="1035167"/>
                <wp:effectExtent l="25400" t="25400" r="30480" b="31750"/>
                <wp:wrapNone/>
                <wp:docPr id="1908784698" name="Rounded Rectangle 1908784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35167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4F4279" id="Rounded Rectangle 1908784698" o:spid="_x0000_s1026" style="position:absolute;margin-left:203.7pt;margin-top:15.85pt;width:205.6pt;height:81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73D1AA8" wp14:editId="5728C9D6">
                <wp:simplePos x="0" y="0"/>
                <wp:positionH relativeFrom="column">
                  <wp:posOffset>-123190</wp:posOffset>
                </wp:positionH>
                <wp:positionV relativeFrom="paragraph">
                  <wp:posOffset>237490</wp:posOffset>
                </wp:positionV>
                <wp:extent cx="2438400" cy="927735"/>
                <wp:effectExtent l="0" t="0" r="0" b="0"/>
                <wp:wrapNone/>
                <wp:docPr id="946923735" name="Text Box 946923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27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F647C4" w14:textId="77777777" w:rsidR="009B607D" w:rsidRDefault="009B607D" w:rsidP="009B607D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642BF5F5" w14:textId="3A7E40B2" w:rsidR="00543C5D" w:rsidRPr="002D518C" w:rsidRDefault="00543C5D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D518C">
                              <w:rPr>
                                <w:sz w:val="22"/>
                                <w:szCs w:val="22"/>
                              </w:rPr>
                              <w:t xml:space="preserve">I can develop </w:t>
                            </w:r>
                            <w:r w:rsidR="008913C3" w:rsidRPr="002D518C">
                              <w:rPr>
                                <w:sz w:val="22"/>
                                <w:szCs w:val="22"/>
                              </w:rPr>
                              <w:t xml:space="preserve">a standards-based lesson </w:t>
                            </w:r>
                            <w:proofErr w:type="gramStart"/>
                            <w:r w:rsidR="008913C3" w:rsidRPr="002D518C">
                              <w:rPr>
                                <w:sz w:val="22"/>
                                <w:szCs w:val="22"/>
                              </w:rPr>
                              <w:t>plan</w:t>
                            </w:r>
                            <w:proofErr w:type="gramEnd"/>
                            <w:r w:rsidR="008913C3" w:rsidRPr="002D518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1AA8" id="Text Box 946923735" o:spid="_x0000_s1036" type="#_x0000_t202" style="position:absolute;margin-left:-9.7pt;margin-top:18.7pt;width:192pt;height:73.0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" fillcolor="white [3201]" stroked="f" strokeweight=".5pt">
                <v:textbox>
                  <w:txbxContent>
                    <w:p w14:paraId="14F647C4" w14:textId="77777777" w:rsidR="009B607D" w:rsidRDefault="009B607D" w:rsidP="009B607D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642BF5F5" w14:textId="3A7E40B2" w:rsidR="00543C5D" w:rsidRPr="002D518C" w:rsidRDefault="00543C5D" w:rsidP="009B607D">
                      <w:pPr>
                        <w:rPr>
                          <w:sz w:val="20"/>
                          <w:szCs w:val="20"/>
                        </w:rPr>
                      </w:pPr>
                      <w:r w:rsidRPr="002D518C">
                        <w:rPr>
                          <w:sz w:val="22"/>
                          <w:szCs w:val="22"/>
                        </w:rPr>
                        <w:t xml:space="preserve">I can develop </w:t>
                      </w:r>
                      <w:r w:rsidR="008913C3" w:rsidRPr="002D518C">
                        <w:rPr>
                          <w:sz w:val="22"/>
                          <w:szCs w:val="22"/>
                        </w:rPr>
                        <w:t xml:space="preserve">a standards-based lesson </w:t>
                      </w:r>
                      <w:proofErr w:type="gramStart"/>
                      <w:r w:rsidR="008913C3" w:rsidRPr="002D518C">
                        <w:rPr>
                          <w:sz w:val="22"/>
                          <w:szCs w:val="22"/>
                        </w:rPr>
                        <w:t>plan</w:t>
                      </w:r>
                      <w:proofErr w:type="gramEnd"/>
                      <w:r w:rsidR="008913C3" w:rsidRPr="002D518C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5F561F" wp14:editId="5C77CA49">
                <wp:simplePos x="0" y="0"/>
                <wp:positionH relativeFrom="column">
                  <wp:posOffset>-215822</wp:posOffset>
                </wp:positionH>
                <wp:positionV relativeFrom="paragraph">
                  <wp:posOffset>179389</wp:posOffset>
                </wp:positionV>
                <wp:extent cx="2611120" cy="1043738"/>
                <wp:effectExtent l="25400" t="25400" r="30480" b="23495"/>
                <wp:wrapNone/>
                <wp:docPr id="1874616678" name="Rounded Rectangle 1874616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43738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8EE8F" id="Rounded Rectangle 1874616678" o:spid="_x0000_s1026" style="position:absolute;margin-left:-17pt;margin-top:14.15pt;width:205.6pt;height:82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" filled="f" strokecolor="#00b050" strokeweight="4.25pt">
                <v:stroke joinstyle="miter"/>
              </v:roundrect>
            </w:pict>
          </mc:Fallback>
        </mc:AlternateContent>
      </w:r>
    </w:p>
    <w:p w14:paraId="1771F159" w14:textId="6584C309" w:rsidR="009B607D" w:rsidRDefault="009B607D" w:rsidP="009B607D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92560E0" wp14:editId="126BBD28">
                <wp:simplePos x="0" y="0"/>
                <wp:positionH relativeFrom="column">
                  <wp:posOffset>2686050</wp:posOffset>
                </wp:positionH>
                <wp:positionV relativeFrom="paragraph">
                  <wp:posOffset>55880</wp:posOffset>
                </wp:positionV>
                <wp:extent cx="2438400" cy="941070"/>
                <wp:effectExtent l="0" t="0" r="0" b="0"/>
                <wp:wrapNone/>
                <wp:docPr id="1415418767" name="Text Box 1415418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90C772" w14:textId="77777777" w:rsidR="009B607D" w:rsidRPr="008E5747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B404D82" w14:textId="77777777" w:rsidR="009B607D" w:rsidRDefault="009B607D" w:rsidP="009B607D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4CEA600C" w14:textId="77777777" w:rsidR="009B607D" w:rsidRPr="00D0688C" w:rsidRDefault="009B607D" w:rsidP="009B607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67394CF" w14:textId="77777777" w:rsidR="009B607D" w:rsidRPr="00D0688C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2B20AAFB" w14:textId="77777777" w:rsidR="009B607D" w:rsidRPr="008E5747" w:rsidRDefault="009B607D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560E0" id="Text Box 1415418767" o:spid="_x0000_s1037" type="#_x0000_t202" style="position:absolute;margin-left:211.5pt;margin-top:4.4pt;width:192pt;height:74.1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" fillcolor="white [3201]" stroked="f" strokeweight=".5pt">
                <v:textbox>
                  <w:txbxContent>
                    <w:p w14:paraId="6690C772" w14:textId="77777777" w:rsidR="009B607D" w:rsidRPr="008E5747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5B404D82" w14:textId="77777777" w:rsidR="009B607D" w:rsidRDefault="009B607D" w:rsidP="009B607D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4CEA600C" w14:textId="77777777" w:rsidR="009B607D" w:rsidRPr="00D0688C" w:rsidRDefault="009B607D" w:rsidP="009B607D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567394CF" w14:textId="77777777" w:rsidR="009B607D" w:rsidRPr="00D0688C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2B20AAFB" w14:textId="77777777" w:rsidR="009B607D" w:rsidRPr="008E5747" w:rsidRDefault="009B607D" w:rsidP="009B60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944A499" w14:textId="77777777" w:rsidR="009B607D" w:rsidRDefault="009B607D" w:rsidP="009B607D">
      <w:pPr>
        <w:rPr>
          <w:sz w:val="21"/>
          <w:szCs w:val="21"/>
        </w:rPr>
      </w:pPr>
    </w:p>
    <w:p w14:paraId="296B3D14" w14:textId="77777777" w:rsidR="009B607D" w:rsidRDefault="009B607D" w:rsidP="009B607D">
      <w:pPr>
        <w:rPr>
          <w:sz w:val="21"/>
          <w:szCs w:val="21"/>
        </w:rPr>
      </w:pPr>
    </w:p>
    <w:p w14:paraId="1212E449" w14:textId="77777777" w:rsidR="009B607D" w:rsidRDefault="009B607D" w:rsidP="009B607D">
      <w:pPr>
        <w:rPr>
          <w:b/>
          <w:bCs/>
          <w:sz w:val="26"/>
          <w:szCs w:val="26"/>
        </w:rPr>
      </w:pPr>
    </w:p>
    <w:p w14:paraId="79CC8AF3" w14:textId="77777777" w:rsidR="009B607D" w:rsidRDefault="009B607D" w:rsidP="009B607D"/>
    <w:p w14:paraId="36FB8297" w14:textId="77777777" w:rsidR="009B607D" w:rsidRDefault="009B607D" w:rsidP="009B607D"/>
    <w:p w14:paraId="69CDAD80" w14:textId="77777777" w:rsidR="009B607D" w:rsidRDefault="009B607D" w:rsidP="009B607D"/>
    <w:p w14:paraId="1285EEC1" w14:textId="77777777" w:rsidR="009B607D" w:rsidRDefault="009B607D" w:rsidP="009B607D"/>
    <w:tbl>
      <w:tblPr>
        <w:tblStyle w:val="TableGrid"/>
        <w:tblpPr w:leftFromText="180" w:rightFromText="180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9B607D" w14:paraId="67E7AE98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37252121" w14:textId="77777777" w:rsidR="009B607D" w:rsidRPr="00D71CAF" w:rsidRDefault="009B607D" w:rsidP="004A4DEC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2674BF9D" w14:textId="4D4CC746" w:rsidR="009B607D" w:rsidRPr="00D71CAF" w:rsidRDefault="00DB7E78" w:rsidP="004A4DEC">
            <w:r>
              <w:t>I can create learning experiences that require transfer or real-world application</w:t>
            </w:r>
          </w:p>
        </w:tc>
      </w:tr>
      <w:tr w:rsidR="009B607D" w14:paraId="37B21564" w14:textId="77777777" w:rsidTr="004A4DEC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3E21DEC7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346C3ECD" w14:textId="3D258F16" w:rsidR="009B607D" w:rsidRPr="00D71CAF" w:rsidRDefault="004D191E" w:rsidP="004A4DEC">
            <w:r>
              <w:t xml:space="preserve">I can develop a standards-based lesson plan </w:t>
            </w:r>
          </w:p>
        </w:tc>
      </w:tr>
      <w:tr w:rsidR="009B607D" w14:paraId="6DDD8F91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45EB6BC7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739291F3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58F5FD41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700188B1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05E5E597" w14:textId="77777777" w:rsidR="009B607D" w:rsidRPr="00D0688C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5FA58BEC" w14:textId="61B68101" w:rsidR="009B607D" w:rsidRDefault="00F62964" w:rsidP="004A4DEC">
            <w:r>
              <w:t>I can define or use the following vocabulary</w:t>
            </w:r>
            <w:r w:rsidR="009B607D">
              <w:t xml:space="preserve">: </w:t>
            </w:r>
          </w:p>
          <w:p w14:paraId="6CF5D42B" w14:textId="6DC445C5" w:rsidR="009B607D" w:rsidRDefault="007C0453" w:rsidP="004A4DEC">
            <w:pPr>
              <w:pStyle w:val="ListParagraph"/>
              <w:numPr>
                <w:ilvl w:val="0"/>
                <w:numId w:val="6"/>
              </w:numPr>
            </w:pPr>
            <w:r>
              <w:t xml:space="preserve">7Cs, essential questions and big ideas, evidence, formative and summative assessments, learning experiences, learning targets, outcomes, standards, success </w:t>
            </w:r>
            <w:proofErr w:type="gramStart"/>
            <w:r>
              <w:t>criteria</w:t>
            </w:r>
            <w:proofErr w:type="gramEnd"/>
          </w:p>
          <w:p w14:paraId="09D23B79" w14:textId="77777777" w:rsidR="005B6091" w:rsidRDefault="005B6091" w:rsidP="005B6091">
            <w:pPr>
              <w:pStyle w:val="ListParagraph"/>
            </w:pPr>
          </w:p>
          <w:p w14:paraId="74CA84D8" w14:textId="77777777" w:rsidR="009B607D" w:rsidRDefault="00C9619F" w:rsidP="00C9619F">
            <w:r>
              <w:t>I can perform basic processes, such as:</w:t>
            </w:r>
          </w:p>
          <w:p w14:paraId="7DD54C85" w14:textId="09280E12" w:rsidR="00C9619F" w:rsidRDefault="00507182" w:rsidP="00C9619F">
            <w:pPr>
              <w:pStyle w:val="ListParagraph"/>
              <w:numPr>
                <w:ilvl w:val="0"/>
                <w:numId w:val="6"/>
              </w:numPr>
            </w:pPr>
            <w:r>
              <w:t>e</w:t>
            </w:r>
            <w:r w:rsidR="002F36F0">
              <w:t>xplain the difference</w:t>
            </w:r>
            <w:r w:rsidR="007769F2">
              <w:t>s</w:t>
            </w:r>
            <w:r w:rsidR="002F36F0">
              <w:t xml:space="preserve"> among a standard, learning target, learning progression, and success </w:t>
            </w:r>
            <w:proofErr w:type="gramStart"/>
            <w:r w:rsidR="002F36F0">
              <w:t>criteria</w:t>
            </w:r>
            <w:proofErr w:type="gramEnd"/>
          </w:p>
          <w:p w14:paraId="4DFE2D3B" w14:textId="155D6226" w:rsidR="002F36F0" w:rsidRDefault="00507182" w:rsidP="00C9619F">
            <w:pPr>
              <w:pStyle w:val="ListParagraph"/>
              <w:numPr>
                <w:ilvl w:val="0"/>
                <w:numId w:val="6"/>
              </w:numPr>
            </w:pPr>
            <w:r>
              <w:t>s</w:t>
            </w:r>
            <w:r w:rsidR="002F36F0">
              <w:t xml:space="preserve">elect desired outcomes from a unit </w:t>
            </w:r>
            <w:proofErr w:type="gramStart"/>
            <w:r w:rsidR="002F36F0">
              <w:t>plan</w:t>
            </w:r>
            <w:proofErr w:type="gramEnd"/>
          </w:p>
          <w:p w14:paraId="7BB1C4F3" w14:textId="2B7D836F" w:rsidR="002F36F0" w:rsidRPr="00D71CAF" w:rsidRDefault="00507182" w:rsidP="00C9619F">
            <w:pPr>
              <w:pStyle w:val="ListParagraph"/>
              <w:numPr>
                <w:ilvl w:val="0"/>
                <w:numId w:val="6"/>
              </w:numPr>
            </w:pPr>
            <w:r>
              <w:t>i</w:t>
            </w:r>
            <w:r w:rsidR="002F36F0">
              <w:t xml:space="preserve">dentify a </w:t>
            </w:r>
            <w:r w:rsidR="007769F2">
              <w:t>proficiency scale</w:t>
            </w:r>
            <w:r w:rsidR="002F36F0">
              <w:t xml:space="preserve"> that aligns with the outcomes</w:t>
            </w:r>
          </w:p>
        </w:tc>
      </w:tr>
      <w:tr w:rsidR="009B607D" w14:paraId="02524EC7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67D9A017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59252D93" w14:textId="76C77998" w:rsidR="009B607D" w:rsidRPr="00D71CAF" w:rsidRDefault="00507182" w:rsidP="00507182">
            <w:r>
              <w:t>With assistance from a colleague, principal, or coach, I can identify desired outcomes from a unit plan</w:t>
            </w:r>
          </w:p>
        </w:tc>
      </w:tr>
    </w:tbl>
    <w:p w14:paraId="2AA4CAC3" w14:textId="77777777" w:rsidR="009B607D" w:rsidRDefault="009B607D" w:rsidP="009B607D"/>
    <w:p w14:paraId="0F03639A" w14:textId="77777777" w:rsidR="009B607D" w:rsidRDefault="009B607D" w:rsidP="009B607D"/>
    <w:p w14:paraId="1010BD60" w14:textId="77777777" w:rsidR="009B607D" w:rsidRDefault="009B607D" w:rsidP="009B607D"/>
    <w:p w14:paraId="6D3DC8B7" w14:textId="77777777" w:rsidR="009B607D" w:rsidRDefault="009B607D" w:rsidP="009B607D"/>
    <w:p w14:paraId="764A0133" w14:textId="77777777" w:rsidR="009B607D" w:rsidRDefault="009B607D" w:rsidP="009B607D"/>
    <w:p w14:paraId="101CF0F3" w14:textId="77777777" w:rsidR="009B607D" w:rsidRDefault="009B607D" w:rsidP="009B607D"/>
    <w:p w14:paraId="415451A6" w14:textId="77777777" w:rsidR="009B607D" w:rsidRDefault="009B607D" w:rsidP="009B607D"/>
    <w:p w14:paraId="5ACD300F" w14:textId="77777777" w:rsidR="009B607D" w:rsidRDefault="009B607D" w:rsidP="009B607D"/>
    <w:p w14:paraId="0CB998BA" w14:textId="77777777" w:rsidR="009B607D" w:rsidRDefault="009B607D" w:rsidP="009B607D"/>
    <w:p w14:paraId="4724D2EA" w14:textId="77777777" w:rsidR="009B607D" w:rsidRDefault="009B607D" w:rsidP="009B607D"/>
    <w:p w14:paraId="6ABC2F73" w14:textId="77777777" w:rsidR="009B607D" w:rsidRDefault="009B607D" w:rsidP="009B607D"/>
    <w:p w14:paraId="507543D1" w14:textId="77777777" w:rsidR="009B607D" w:rsidRDefault="009B607D" w:rsidP="009B607D"/>
    <w:p w14:paraId="3DB77820" w14:textId="77777777" w:rsidR="009B607D" w:rsidRDefault="009B607D" w:rsidP="009B607D"/>
    <w:p w14:paraId="42883D3D" w14:textId="77777777" w:rsidR="009B607D" w:rsidRDefault="009B607D" w:rsidP="009B607D"/>
    <w:p w14:paraId="7FA23049" w14:textId="77777777" w:rsidR="009B607D" w:rsidRDefault="009B607D" w:rsidP="009B607D"/>
    <w:p w14:paraId="0C236CA4" w14:textId="77777777" w:rsidR="009B607D" w:rsidRDefault="009B607D" w:rsidP="009B607D"/>
    <w:p w14:paraId="460B7677" w14:textId="77777777" w:rsidR="009B607D" w:rsidRDefault="009B607D" w:rsidP="009B607D"/>
    <w:p w14:paraId="40CC977C" w14:textId="77777777" w:rsidR="009B607D" w:rsidRDefault="009B607D" w:rsidP="009B607D"/>
    <w:p w14:paraId="03DC4B3D" w14:textId="77777777" w:rsidR="009B607D" w:rsidRDefault="009B607D" w:rsidP="009B607D"/>
    <w:p w14:paraId="353F18CF" w14:textId="77777777" w:rsidR="009B607D" w:rsidRDefault="009B607D" w:rsidP="009B607D"/>
    <w:p w14:paraId="50A79923" w14:textId="77777777" w:rsidR="009B607D" w:rsidRDefault="009B607D" w:rsidP="009B607D"/>
    <w:p w14:paraId="48AAA8AF" w14:textId="77777777" w:rsidR="009B607D" w:rsidRDefault="009B607D" w:rsidP="009B607D"/>
    <w:p w14:paraId="56161AAA" w14:textId="77777777" w:rsidR="009B607D" w:rsidRDefault="009B607D" w:rsidP="009B607D"/>
    <w:p w14:paraId="2909C47A" w14:textId="77777777" w:rsidR="009B607D" w:rsidRDefault="009B607D" w:rsidP="009B607D"/>
    <w:p w14:paraId="76C33231" w14:textId="77777777" w:rsidR="009B607D" w:rsidRDefault="009B607D" w:rsidP="009B607D"/>
    <w:p w14:paraId="396972A5" w14:textId="77777777" w:rsidR="009B607D" w:rsidRDefault="009B607D" w:rsidP="009B607D"/>
    <w:p w14:paraId="1D5FECB3" w14:textId="77777777" w:rsidR="009B607D" w:rsidRDefault="009B607D" w:rsidP="009B607D"/>
    <w:p w14:paraId="040850D2" w14:textId="77777777" w:rsidR="009B607D" w:rsidRDefault="009B607D" w:rsidP="009B607D"/>
    <w:p w14:paraId="4E1127D5" w14:textId="77777777" w:rsidR="009B607D" w:rsidRDefault="009B607D" w:rsidP="009B607D"/>
    <w:p w14:paraId="03320248" w14:textId="77777777" w:rsidR="009B607D" w:rsidRDefault="009B607D" w:rsidP="009B607D"/>
    <w:p w14:paraId="308E26D9" w14:textId="77777777" w:rsidR="009B607D" w:rsidRDefault="009B607D" w:rsidP="009B607D"/>
    <w:p w14:paraId="5875307E" w14:textId="77777777" w:rsidR="009B607D" w:rsidRDefault="009B607D" w:rsidP="009B607D"/>
    <w:p w14:paraId="4ACD2B1A" w14:textId="77777777" w:rsidR="00366699" w:rsidRDefault="00366699" w:rsidP="00A41811"/>
    <w:p w14:paraId="36627C6C" w14:textId="77777777" w:rsidR="00366699" w:rsidRDefault="00366699" w:rsidP="00A41811"/>
    <w:p w14:paraId="141C7880" w14:textId="54BCCD93" w:rsidR="009B607D" w:rsidRDefault="00645C86" w:rsidP="009B607D">
      <w:r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E2CBE0B" wp14:editId="3CCF8AFE">
                <wp:simplePos x="0" y="0"/>
                <wp:positionH relativeFrom="column">
                  <wp:posOffset>-38100</wp:posOffset>
                </wp:positionH>
                <wp:positionV relativeFrom="page">
                  <wp:posOffset>685800</wp:posOffset>
                </wp:positionV>
                <wp:extent cx="5067300" cy="285750"/>
                <wp:effectExtent l="0" t="0" r="0" b="0"/>
                <wp:wrapNone/>
                <wp:docPr id="146461758" name="Text Box 146461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88503F" w14:textId="67A398C6" w:rsidR="009B607D" w:rsidRDefault="009B607D" w:rsidP="009B607D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="00E1649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WUC</w:t>
                            </w: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D022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</w:t>
                            </w:r>
                            <w:r w:rsidR="00E437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3.1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08793D">
                              <w:t>Use a balanced assessment system</w:t>
                            </w:r>
                            <w:r w:rsidR="00945C9D">
                              <w:t xml:space="preserve"> (</w:t>
                            </w:r>
                            <w:r w:rsidR="00D0221B">
                              <w:t>TE.2d,3f)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CBE0B" id="Text Box 146461758" o:spid="_x0000_s1038" type="#_x0000_t202" style="position:absolute;margin-left:-3pt;margin-top:54pt;width:399pt;height:2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0lMAIAAFwEAAAOAAAAZHJzL2Uyb0RvYy54bWysVEtv2zAMvg/YfxB0X5ykeXRGnCJLkWFA&#10;0BZIh54VWYoFyKImKbGzXz9KzmvdTsMuMilSfHwf6d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" fillcolor="white [3201]" stroked="f" strokeweight=".5pt">
                <v:textbox>
                  <w:txbxContent>
                    <w:p w14:paraId="3B88503F" w14:textId="67A398C6" w:rsidR="009B607D" w:rsidRDefault="009B607D" w:rsidP="009B607D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="00E1649A">
                        <w:rPr>
                          <w:b/>
                          <w:bCs/>
                          <w:sz w:val="28"/>
                          <w:szCs w:val="28"/>
                        </w:rPr>
                        <w:t>WUC</w:t>
                      </w: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D0221B">
                        <w:rPr>
                          <w:b/>
                          <w:bCs/>
                          <w:sz w:val="28"/>
                          <w:szCs w:val="28"/>
                        </w:rPr>
                        <w:t>SBL.</w:t>
                      </w:r>
                      <w:r w:rsidR="00E437A9">
                        <w:rPr>
                          <w:b/>
                          <w:bCs/>
                          <w:sz w:val="28"/>
                          <w:szCs w:val="28"/>
                        </w:rPr>
                        <w:t>3.1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08793D">
                        <w:t>Use a balanced assessment system</w:t>
                      </w:r>
                      <w:r w:rsidR="00945C9D">
                        <w:t xml:space="preserve"> (</w:t>
                      </w:r>
                      <w:r w:rsidR="00D0221B">
                        <w:t>TE.2d,3f)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60E3A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ADF46FD" wp14:editId="26EDFDC4">
                <wp:simplePos x="0" y="0"/>
                <wp:positionH relativeFrom="column">
                  <wp:posOffset>5524500</wp:posOffset>
                </wp:positionH>
                <wp:positionV relativeFrom="paragraph">
                  <wp:posOffset>-914400</wp:posOffset>
                </wp:positionV>
                <wp:extent cx="1475105" cy="7044055"/>
                <wp:effectExtent l="0" t="0" r="10795" b="23495"/>
                <wp:wrapNone/>
                <wp:docPr id="1871795755" name="Rectangle 1871795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105" cy="704405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84EDB" id="Rectangle 1871795755" o:spid="_x0000_s1026" style="position:absolute;margin-left:435pt;margin-top:-1in;width:116.15pt;height:554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" fillcolor="#00b050" strokecolor="#1f3763 [1604]" strokeweight="1pt"/>
            </w:pict>
          </mc:Fallback>
        </mc:AlternateContent>
      </w:r>
      <w:r w:rsidR="00DC3F9E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98F293A" wp14:editId="400AE243">
                <wp:simplePos x="0" y="0"/>
                <wp:positionH relativeFrom="column">
                  <wp:posOffset>5648325</wp:posOffset>
                </wp:positionH>
                <wp:positionV relativeFrom="paragraph">
                  <wp:posOffset>-1171575</wp:posOffset>
                </wp:positionV>
                <wp:extent cx="973455" cy="6604000"/>
                <wp:effectExtent l="0" t="0" r="0" b="6350"/>
                <wp:wrapNone/>
                <wp:docPr id="1677271101" name="Text Box 167727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455" cy="66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F8BE66" w14:textId="3F2B9C0E" w:rsidR="009B607D" w:rsidRDefault="009B607D" w:rsidP="009B607D">
                            <w:pPr>
                              <w:pStyle w:val="ListParagraph"/>
                              <w:ind w:left="144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</w:t>
                            </w:r>
                            <w:r w:rsidR="008D4BC4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</w:t>
                            </w: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:  Planning and Preparation</w:t>
                            </w:r>
                          </w:p>
                          <w:p w14:paraId="7225E2CF" w14:textId="25546FD2" w:rsidR="00F845E6" w:rsidRPr="00685B02" w:rsidRDefault="00F845E6" w:rsidP="009B607D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 w:rsidR="00DC3F9E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</w:t>
                            </w:r>
                            <w:r w:rsidR="00DC3F9E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nstruction and</w:t>
                            </w:r>
                            <w:r w:rsidR="00A046F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Assessment</w:t>
                            </w:r>
                            <w:r w:rsidR="00460E3A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 w:rsidR="00460E3A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Assessment</w:t>
                            </w:r>
                            <w:proofErr w:type="spellEnd"/>
                            <w:r w:rsidR="00DC3F9E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 w:rsidR="00A806B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AssessmentAssAA</w:t>
                            </w:r>
                            <w:r w:rsidR="00DC3F9E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Assessment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F293A" id="Text Box 1677271101" o:spid="_x0000_s1039" type="#_x0000_t202" style="position:absolute;margin-left:444.75pt;margin-top:-92.25pt;width:76.65pt;height:52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" filled="f" stroked="f">
                <v:textbox style="layout-flow:vertical">
                  <w:txbxContent>
                    <w:p w14:paraId="4FF8BE66" w14:textId="3F2B9C0E" w:rsidR="009B607D" w:rsidRDefault="009B607D" w:rsidP="009B607D">
                      <w:pPr>
                        <w:pStyle w:val="ListParagraph"/>
                        <w:ind w:left="144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</w:t>
                      </w:r>
                      <w:r w:rsidR="008D4BC4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</w:t>
                      </w: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:  Planning and Preparation</w:t>
                      </w:r>
                    </w:p>
                    <w:p w14:paraId="7225E2CF" w14:textId="25546FD2" w:rsidR="00F845E6" w:rsidRPr="00685B02" w:rsidRDefault="00F845E6" w:rsidP="009B607D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 w:rsidR="00DC3F9E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</w:t>
                      </w:r>
                      <w:r w:rsidR="00DC3F9E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nstruction and</w:t>
                      </w:r>
                      <w:r w:rsidR="00A046F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Assessment</w:t>
                      </w:r>
                      <w:r w:rsidR="00460E3A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proofErr w:type="spellStart"/>
                      <w:r w:rsidR="00460E3A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Assessment</w:t>
                      </w:r>
                      <w:proofErr w:type="spellEnd"/>
                      <w:r w:rsidR="00DC3F9E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proofErr w:type="spellStart"/>
                      <w:r w:rsidR="00A806B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AssessmentAssAA</w:t>
                      </w:r>
                      <w:r w:rsidR="00DC3F9E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Assessment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97D31F" wp14:editId="0AE17F77">
                <wp:simplePos x="0" y="0"/>
                <wp:positionH relativeFrom="column">
                  <wp:posOffset>-213751</wp:posOffset>
                </wp:positionH>
                <wp:positionV relativeFrom="paragraph">
                  <wp:posOffset>-382563</wp:posOffset>
                </wp:positionV>
                <wp:extent cx="5407660" cy="600612"/>
                <wp:effectExtent l="25400" t="25400" r="27940" b="22225"/>
                <wp:wrapNone/>
                <wp:docPr id="224860826" name="Rounded Rectangle 224860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660" cy="600612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EEAC8C" id="Rounded Rectangle 224860826" o:spid="_x0000_s1026" style="position:absolute;margin-left:-16.85pt;margin-top:-30.1pt;width:425.8pt;height:47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</w:p>
    <w:p w14:paraId="234795A0" w14:textId="630D6C8F" w:rsidR="009B607D" w:rsidRDefault="009B607D" w:rsidP="009B607D">
      <w:pPr>
        <w:rPr>
          <w:sz w:val="28"/>
          <w:szCs w:val="28"/>
        </w:rPr>
      </w:pPr>
      <w:r w:rsidRPr="00580C6D">
        <w:rPr>
          <w:sz w:val="36"/>
          <w:szCs w:val="36"/>
        </w:rPr>
        <w:t xml:space="preserve">    </w:t>
      </w:r>
    </w:p>
    <w:p w14:paraId="0C43EDC6" w14:textId="5EB18284" w:rsidR="009B607D" w:rsidRPr="00247EA3" w:rsidRDefault="00AC7AB6" w:rsidP="009B607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98BD8C" wp14:editId="0903718E">
                <wp:simplePos x="0" y="0"/>
                <wp:positionH relativeFrom="column">
                  <wp:posOffset>2571750</wp:posOffset>
                </wp:positionH>
                <wp:positionV relativeFrom="paragraph">
                  <wp:posOffset>173990</wp:posOffset>
                </wp:positionV>
                <wp:extent cx="2611120" cy="1035167"/>
                <wp:effectExtent l="25400" t="25400" r="30480" b="31750"/>
                <wp:wrapNone/>
                <wp:docPr id="329444443" name="Rounded Rectangle 329444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35167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F26DE" id="Rounded Rectangle 329444443" o:spid="_x0000_s1026" style="position:absolute;margin-left:202.5pt;margin-top:13.7pt;width:205.6pt;height:81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9349F7C" wp14:editId="42D71484">
                <wp:simplePos x="0" y="0"/>
                <wp:positionH relativeFrom="column">
                  <wp:posOffset>-123190</wp:posOffset>
                </wp:positionH>
                <wp:positionV relativeFrom="paragraph">
                  <wp:posOffset>237490</wp:posOffset>
                </wp:positionV>
                <wp:extent cx="2438400" cy="927735"/>
                <wp:effectExtent l="0" t="0" r="0" b="0"/>
                <wp:wrapNone/>
                <wp:docPr id="336755237" name="Text Box 336755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27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B86A7" w14:textId="7A9671AF" w:rsidR="009B607D" w:rsidRDefault="009B607D" w:rsidP="009B607D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</w:t>
                            </w:r>
                            <w:r w:rsidR="007B187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7C68B66" w14:textId="2B406B65" w:rsidR="00634979" w:rsidRDefault="00E90DDF" w:rsidP="009B607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 can </w:t>
                            </w:r>
                            <w:r w:rsidR="003F7B56">
                              <w:rPr>
                                <w:sz w:val="22"/>
                                <w:szCs w:val="22"/>
                              </w:rPr>
                              <w:t xml:space="preserve">determine the DOK levels of the learning </w:t>
                            </w:r>
                            <w:proofErr w:type="gramStart"/>
                            <w:r w:rsidR="003F7B56">
                              <w:rPr>
                                <w:sz w:val="22"/>
                                <w:szCs w:val="22"/>
                              </w:rPr>
                              <w:t>targets</w:t>
                            </w:r>
                            <w:proofErr w:type="gramEnd"/>
                          </w:p>
                          <w:p w14:paraId="70A3977D" w14:textId="64EC8FB5" w:rsidR="003F7B56" w:rsidRPr="00E90DDF" w:rsidRDefault="003F7B56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 can develop success criteria that align with the learning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targets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49F7C" id="Text Box 336755237" o:spid="_x0000_s1040" type="#_x0000_t202" style="position:absolute;margin-left:-9.7pt;margin-top:18.7pt;width:192pt;height:73.0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" fillcolor="white [3201]" stroked="f" strokeweight=".5pt">
                <v:textbox>
                  <w:txbxContent>
                    <w:p w14:paraId="552B86A7" w14:textId="7A9671AF" w:rsidR="009B607D" w:rsidRDefault="009B607D" w:rsidP="009B607D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</w:t>
                      </w:r>
                      <w:r w:rsidR="007B187C">
                        <w:rPr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77C68B66" w14:textId="2B406B65" w:rsidR="00634979" w:rsidRDefault="00E90DDF" w:rsidP="009B607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 can </w:t>
                      </w:r>
                      <w:r w:rsidR="003F7B56">
                        <w:rPr>
                          <w:sz w:val="22"/>
                          <w:szCs w:val="22"/>
                        </w:rPr>
                        <w:t xml:space="preserve">determine the DOK levels of the learning </w:t>
                      </w:r>
                      <w:proofErr w:type="gramStart"/>
                      <w:r w:rsidR="003F7B56">
                        <w:rPr>
                          <w:sz w:val="22"/>
                          <w:szCs w:val="22"/>
                        </w:rPr>
                        <w:t>targets</w:t>
                      </w:r>
                      <w:proofErr w:type="gramEnd"/>
                    </w:p>
                    <w:p w14:paraId="70A3977D" w14:textId="64EC8FB5" w:rsidR="003F7B56" w:rsidRPr="00E90DDF" w:rsidRDefault="003F7B56" w:rsidP="009B60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 can develop success criteria that align with the learning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targets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3AD5D5" wp14:editId="7C2A29F6">
                <wp:simplePos x="0" y="0"/>
                <wp:positionH relativeFrom="column">
                  <wp:posOffset>-215822</wp:posOffset>
                </wp:positionH>
                <wp:positionV relativeFrom="paragraph">
                  <wp:posOffset>179389</wp:posOffset>
                </wp:positionV>
                <wp:extent cx="2611120" cy="1043738"/>
                <wp:effectExtent l="25400" t="25400" r="30480" b="23495"/>
                <wp:wrapNone/>
                <wp:docPr id="502519898" name="Rounded Rectangle 502519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43738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76A81" id="Rounded Rectangle 502519898" o:spid="_x0000_s1026" style="position:absolute;margin-left:-17pt;margin-top:14.15pt;width:205.6pt;height:82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" filled="f" strokecolor="#00b050" strokeweight="4.25pt">
                <v:stroke joinstyle="miter"/>
              </v:roundrect>
            </w:pict>
          </mc:Fallback>
        </mc:AlternateContent>
      </w:r>
    </w:p>
    <w:p w14:paraId="250585D2" w14:textId="0BE8DEBB" w:rsidR="009B607D" w:rsidRDefault="00AC7AB6" w:rsidP="009B607D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5EB64E7" wp14:editId="51009A2A">
                <wp:simplePos x="0" y="0"/>
                <wp:positionH relativeFrom="column">
                  <wp:posOffset>2703195</wp:posOffset>
                </wp:positionH>
                <wp:positionV relativeFrom="paragraph">
                  <wp:posOffset>5080</wp:posOffset>
                </wp:positionV>
                <wp:extent cx="2438400" cy="855407"/>
                <wp:effectExtent l="0" t="0" r="0" b="0"/>
                <wp:wrapNone/>
                <wp:docPr id="1542524050" name="Text Box 1542524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855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3241D1" w14:textId="77777777" w:rsidR="009B607D" w:rsidRPr="008E5747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F13BA3B" w14:textId="77777777" w:rsidR="009B607D" w:rsidRDefault="009B607D" w:rsidP="009B607D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72DC31F6" w14:textId="77777777" w:rsidR="009B607D" w:rsidRPr="00D0688C" w:rsidRDefault="009B607D" w:rsidP="009B607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475A3FB" w14:textId="77777777" w:rsidR="009B607D" w:rsidRPr="00D0688C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3020802B" w14:textId="77777777" w:rsidR="009B607D" w:rsidRPr="008E5747" w:rsidRDefault="009B607D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B64E7" id="Text Box 1542524050" o:spid="_x0000_s1041" type="#_x0000_t202" style="position:absolute;margin-left:212.85pt;margin-top:.4pt;width:192pt;height:67.3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" fillcolor="white [3201]" stroked="f" strokeweight=".5pt">
                <v:textbox>
                  <w:txbxContent>
                    <w:p w14:paraId="4C3241D1" w14:textId="77777777" w:rsidR="009B607D" w:rsidRPr="008E5747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3F13BA3B" w14:textId="77777777" w:rsidR="009B607D" w:rsidRDefault="009B607D" w:rsidP="009B607D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72DC31F6" w14:textId="77777777" w:rsidR="009B607D" w:rsidRPr="00D0688C" w:rsidRDefault="009B607D" w:rsidP="009B607D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475A3FB" w14:textId="77777777" w:rsidR="009B607D" w:rsidRPr="00D0688C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3020802B" w14:textId="77777777" w:rsidR="009B607D" w:rsidRPr="008E5747" w:rsidRDefault="009B607D" w:rsidP="009B60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FEB884D" w14:textId="0705FDDE" w:rsidR="009B607D" w:rsidRDefault="009B607D" w:rsidP="009B607D">
      <w:pPr>
        <w:rPr>
          <w:sz w:val="21"/>
          <w:szCs w:val="21"/>
        </w:rPr>
      </w:pPr>
    </w:p>
    <w:p w14:paraId="69D8E8F5" w14:textId="77777777" w:rsidR="009B607D" w:rsidRDefault="009B607D" w:rsidP="009B607D">
      <w:pPr>
        <w:rPr>
          <w:sz w:val="21"/>
          <w:szCs w:val="21"/>
        </w:rPr>
      </w:pPr>
    </w:p>
    <w:p w14:paraId="416DE9ED" w14:textId="77777777" w:rsidR="009B607D" w:rsidRDefault="009B607D" w:rsidP="009B607D">
      <w:pPr>
        <w:rPr>
          <w:b/>
          <w:bCs/>
          <w:sz w:val="26"/>
          <w:szCs w:val="26"/>
        </w:rPr>
      </w:pPr>
    </w:p>
    <w:p w14:paraId="30B40AA8" w14:textId="77777777" w:rsidR="009B607D" w:rsidRDefault="009B607D" w:rsidP="009B607D"/>
    <w:p w14:paraId="0609958B" w14:textId="77777777" w:rsidR="009B607D" w:rsidRDefault="009B607D" w:rsidP="009B607D"/>
    <w:p w14:paraId="38BAA60D" w14:textId="77777777" w:rsidR="009B607D" w:rsidRDefault="009B607D" w:rsidP="009B607D"/>
    <w:p w14:paraId="6B810F2C" w14:textId="77777777" w:rsidR="009B607D" w:rsidRDefault="009B607D" w:rsidP="009B607D"/>
    <w:tbl>
      <w:tblPr>
        <w:tblStyle w:val="TableGrid"/>
        <w:tblpPr w:leftFromText="180" w:rightFromText="180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9B607D" w14:paraId="7BD96155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512FEBA4" w14:textId="77777777" w:rsidR="009B607D" w:rsidRPr="00D71CAF" w:rsidRDefault="009B607D" w:rsidP="004A4DEC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366FD8B5" w14:textId="3BC1D5D9" w:rsidR="009B607D" w:rsidRPr="00D71CAF" w:rsidRDefault="003F7B56" w:rsidP="004A4DEC">
            <w:r>
              <w:t>I can use the cognitive rigor matrix to determine the levels of the learning targets</w:t>
            </w:r>
          </w:p>
        </w:tc>
      </w:tr>
      <w:tr w:rsidR="009B607D" w14:paraId="16C61771" w14:textId="77777777" w:rsidTr="004A4DEC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5D77E1F4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71329F73" w14:textId="7FE0E3F9" w:rsidR="00121DF1" w:rsidRDefault="00784BBC" w:rsidP="004A4DEC">
            <w:r>
              <w:t xml:space="preserve">I can </w:t>
            </w:r>
            <w:r w:rsidR="00060508">
              <w:t xml:space="preserve">determine the DOK levels of the learning </w:t>
            </w:r>
            <w:proofErr w:type="gramStart"/>
            <w:r w:rsidR="00060508">
              <w:t>targets</w:t>
            </w:r>
            <w:proofErr w:type="gramEnd"/>
          </w:p>
          <w:p w14:paraId="3EDE4282" w14:textId="77777777" w:rsidR="00060508" w:rsidRDefault="00060508" w:rsidP="004A4DEC"/>
          <w:p w14:paraId="705AF6DE" w14:textId="3F7BFC75" w:rsidR="00060508" w:rsidRDefault="00060508" w:rsidP="004A4DEC">
            <w:r>
              <w:t xml:space="preserve">I can develop success criteria that align with the learning </w:t>
            </w:r>
            <w:proofErr w:type="gramStart"/>
            <w:r>
              <w:t>targets</w:t>
            </w:r>
            <w:proofErr w:type="gramEnd"/>
          </w:p>
          <w:p w14:paraId="5B243304" w14:textId="60A6CAFF" w:rsidR="009B607D" w:rsidRPr="00D71CAF" w:rsidRDefault="009B607D" w:rsidP="004A4DEC"/>
        </w:tc>
      </w:tr>
      <w:tr w:rsidR="009B607D" w14:paraId="63A63C73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68F11577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03D16B0C" w14:textId="77777777" w:rsidR="009B607D" w:rsidRPr="00D0688C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2809937A" w14:textId="77777777" w:rsidR="009B607D" w:rsidRDefault="00060508" w:rsidP="00060508">
            <w:r>
              <w:t>I can define or use the following vocabulary:</w:t>
            </w:r>
          </w:p>
          <w:p w14:paraId="5EF768D0" w14:textId="77777777" w:rsidR="00060508" w:rsidRDefault="00731908" w:rsidP="00060508">
            <w:pPr>
              <w:pStyle w:val="ListParagraph"/>
              <w:numPr>
                <w:ilvl w:val="0"/>
                <w:numId w:val="10"/>
              </w:numPr>
            </w:pPr>
            <w:r>
              <w:t xml:space="preserve">assessment, DOK, learning targets, success </w:t>
            </w:r>
            <w:proofErr w:type="gramStart"/>
            <w:r>
              <w:t>criteria</w:t>
            </w:r>
            <w:proofErr w:type="gramEnd"/>
          </w:p>
          <w:p w14:paraId="2BAA6370" w14:textId="77777777" w:rsidR="00731908" w:rsidRDefault="00731908" w:rsidP="00731908"/>
          <w:p w14:paraId="760C67DF" w14:textId="77777777" w:rsidR="00731908" w:rsidRDefault="00731908" w:rsidP="00731908">
            <w:r>
              <w:t>I can perform basic processes, such as:</w:t>
            </w:r>
          </w:p>
          <w:p w14:paraId="6129077E" w14:textId="799AB556" w:rsidR="00731908" w:rsidRDefault="002E18BB" w:rsidP="00731908">
            <w:pPr>
              <w:pStyle w:val="ListParagraph"/>
              <w:numPr>
                <w:ilvl w:val="0"/>
                <w:numId w:val="10"/>
              </w:numPr>
            </w:pPr>
            <w:r>
              <w:t>identify the four levels of depth of knowledge</w:t>
            </w:r>
            <w:r w:rsidR="00F924C2">
              <w:t xml:space="preserve">—recall, </w:t>
            </w:r>
            <w:r w:rsidR="00F107C1">
              <w:t>skill/concept, strategic thinking, exten</w:t>
            </w:r>
            <w:r w:rsidR="00B90D13">
              <w:t>d</w:t>
            </w:r>
            <w:r w:rsidR="008D4BC4">
              <w:t>ed</w:t>
            </w:r>
            <w:r w:rsidR="00B90D13">
              <w:t xml:space="preserve"> </w:t>
            </w:r>
            <w:proofErr w:type="gramStart"/>
            <w:r w:rsidR="00B90D13">
              <w:t>t</w:t>
            </w:r>
            <w:r w:rsidR="00F107C1">
              <w:t>hinking</w:t>
            </w:r>
            <w:proofErr w:type="gramEnd"/>
          </w:p>
          <w:p w14:paraId="1E1F46C9" w14:textId="77777777" w:rsidR="002E18BB" w:rsidRDefault="002E18BB" w:rsidP="00731908">
            <w:pPr>
              <w:pStyle w:val="ListParagraph"/>
              <w:numPr>
                <w:ilvl w:val="0"/>
                <w:numId w:val="10"/>
              </w:numPr>
            </w:pPr>
            <w:r>
              <w:t xml:space="preserve">explain the purpose of success </w:t>
            </w:r>
            <w:proofErr w:type="gramStart"/>
            <w:r>
              <w:t>criteria</w:t>
            </w:r>
            <w:proofErr w:type="gramEnd"/>
          </w:p>
          <w:p w14:paraId="19E790AF" w14:textId="36C6FC7A" w:rsidR="002E18BB" w:rsidRPr="00D71CAF" w:rsidRDefault="002E18BB" w:rsidP="00731908">
            <w:pPr>
              <w:pStyle w:val="ListParagraph"/>
              <w:numPr>
                <w:ilvl w:val="0"/>
                <w:numId w:val="10"/>
              </w:numPr>
            </w:pPr>
            <w:r>
              <w:t>identify example</w:t>
            </w:r>
            <w:r w:rsidR="00F25C11">
              <w:t>s</w:t>
            </w:r>
            <w:r>
              <w:t xml:space="preserve"> of success criteria</w:t>
            </w:r>
          </w:p>
        </w:tc>
      </w:tr>
      <w:tr w:rsidR="009B607D" w14:paraId="2A0258AE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7B69EE6D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29ECC5F5" w14:textId="213CEEA6" w:rsidR="009B607D" w:rsidRDefault="009B607D" w:rsidP="004A4DEC">
            <w:r>
              <w:t>With assistance from a colleague, principal, or coach</w:t>
            </w:r>
            <w:r w:rsidR="00C31114">
              <w:t>,</w:t>
            </w:r>
            <w:r>
              <w:t xml:space="preserve"> </w:t>
            </w:r>
            <w:r w:rsidR="00797721">
              <w:t>I</w:t>
            </w:r>
            <w:r>
              <w:t xml:space="preserve"> can</w:t>
            </w:r>
            <w:r w:rsidR="00C31114">
              <w:t xml:space="preserve"> </w:t>
            </w:r>
            <w:r w:rsidR="00F25C11">
              <w:t xml:space="preserve">explain the depth of knowledge </w:t>
            </w:r>
            <w:proofErr w:type="gramStart"/>
            <w:r w:rsidR="00F25C11">
              <w:t>framework</w:t>
            </w:r>
            <w:proofErr w:type="gramEnd"/>
          </w:p>
          <w:p w14:paraId="7B73134E" w14:textId="4A75509A" w:rsidR="009B607D" w:rsidRDefault="009B607D" w:rsidP="00C31114">
            <w:pPr>
              <w:pStyle w:val="ListParagraph"/>
            </w:pPr>
          </w:p>
          <w:p w14:paraId="08B8863C" w14:textId="77777777" w:rsidR="009B607D" w:rsidRPr="00D71CAF" w:rsidRDefault="009B607D" w:rsidP="004A4DEC">
            <w:pPr>
              <w:pStyle w:val="ListParagraph"/>
            </w:pPr>
          </w:p>
        </w:tc>
      </w:tr>
    </w:tbl>
    <w:p w14:paraId="3710DD7C" w14:textId="77777777" w:rsidR="009B607D" w:rsidRDefault="009B607D" w:rsidP="009B607D"/>
    <w:p w14:paraId="1D0DA275" w14:textId="77777777" w:rsidR="009B607D" w:rsidRDefault="009B607D" w:rsidP="009B607D"/>
    <w:p w14:paraId="2F1E3620" w14:textId="77777777" w:rsidR="009B607D" w:rsidRDefault="009B607D" w:rsidP="009B607D"/>
    <w:p w14:paraId="350F3860" w14:textId="77777777" w:rsidR="009B607D" w:rsidRDefault="009B607D" w:rsidP="009B607D"/>
    <w:p w14:paraId="23F2910B" w14:textId="77777777" w:rsidR="009B607D" w:rsidRDefault="009B607D" w:rsidP="009B607D"/>
    <w:p w14:paraId="2BB3287E" w14:textId="77777777" w:rsidR="009B607D" w:rsidRDefault="009B607D" w:rsidP="009B607D"/>
    <w:p w14:paraId="132526EB" w14:textId="77777777" w:rsidR="009B607D" w:rsidRDefault="009B607D" w:rsidP="009B607D"/>
    <w:p w14:paraId="1352C13E" w14:textId="77777777" w:rsidR="009B607D" w:rsidRDefault="009B607D" w:rsidP="009B607D"/>
    <w:p w14:paraId="68CC2004" w14:textId="77777777" w:rsidR="009B607D" w:rsidRDefault="009B607D" w:rsidP="009B607D"/>
    <w:p w14:paraId="79F53801" w14:textId="77777777" w:rsidR="009B607D" w:rsidRDefault="009B607D" w:rsidP="009B607D"/>
    <w:p w14:paraId="4F72768C" w14:textId="77777777" w:rsidR="009B607D" w:rsidRDefault="009B607D" w:rsidP="009B607D"/>
    <w:p w14:paraId="753AC02F" w14:textId="77777777" w:rsidR="009B607D" w:rsidRDefault="009B607D" w:rsidP="009B607D"/>
    <w:p w14:paraId="69EBB76B" w14:textId="77777777" w:rsidR="009B607D" w:rsidRDefault="009B607D" w:rsidP="009B607D"/>
    <w:p w14:paraId="12E876E4" w14:textId="77777777" w:rsidR="009B607D" w:rsidRDefault="009B607D" w:rsidP="009B607D"/>
    <w:p w14:paraId="7B25B555" w14:textId="77777777" w:rsidR="009B607D" w:rsidRDefault="009B607D" w:rsidP="009B607D"/>
    <w:p w14:paraId="70AA7A08" w14:textId="77777777" w:rsidR="009B607D" w:rsidRDefault="009B607D" w:rsidP="009B607D"/>
    <w:p w14:paraId="5718845C" w14:textId="77777777" w:rsidR="009B607D" w:rsidRDefault="009B607D" w:rsidP="009B607D"/>
    <w:p w14:paraId="629A9636" w14:textId="77777777" w:rsidR="009B607D" w:rsidRDefault="009B607D" w:rsidP="009B607D"/>
    <w:p w14:paraId="5F8178D2" w14:textId="77777777" w:rsidR="009B607D" w:rsidRDefault="009B607D" w:rsidP="009B607D"/>
    <w:p w14:paraId="0504FD04" w14:textId="77777777" w:rsidR="009B607D" w:rsidRDefault="009B607D" w:rsidP="009B607D"/>
    <w:p w14:paraId="2B6B2512" w14:textId="77777777" w:rsidR="009B607D" w:rsidRDefault="009B607D" w:rsidP="009B607D"/>
    <w:p w14:paraId="4879FA3B" w14:textId="77777777" w:rsidR="009B607D" w:rsidRDefault="009B607D" w:rsidP="009B607D"/>
    <w:p w14:paraId="0A818958" w14:textId="77777777" w:rsidR="009B607D" w:rsidRDefault="009B607D" w:rsidP="009B607D"/>
    <w:p w14:paraId="267EBBA1" w14:textId="77777777" w:rsidR="009B607D" w:rsidRDefault="009B607D" w:rsidP="009B607D"/>
    <w:p w14:paraId="66F0CDFA" w14:textId="77777777" w:rsidR="009B607D" w:rsidRDefault="009B607D" w:rsidP="009B607D"/>
    <w:p w14:paraId="3F1ADC64" w14:textId="77777777" w:rsidR="009B607D" w:rsidRDefault="009B607D" w:rsidP="009B607D"/>
    <w:p w14:paraId="0485C9BD" w14:textId="77777777" w:rsidR="009B607D" w:rsidRDefault="009B607D" w:rsidP="009B607D"/>
    <w:p w14:paraId="1B99103C" w14:textId="77777777" w:rsidR="009B607D" w:rsidRDefault="009B607D" w:rsidP="009B607D"/>
    <w:p w14:paraId="5A108697" w14:textId="77777777" w:rsidR="009B607D" w:rsidRDefault="009B607D" w:rsidP="009B607D"/>
    <w:p w14:paraId="470842EB" w14:textId="77777777" w:rsidR="009B607D" w:rsidRDefault="009B607D" w:rsidP="009B607D"/>
    <w:p w14:paraId="22FC1913" w14:textId="77777777" w:rsidR="009B607D" w:rsidRDefault="009B607D" w:rsidP="009B607D"/>
    <w:p w14:paraId="3C5AB05D" w14:textId="77777777" w:rsidR="009B607D" w:rsidRDefault="009B607D" w:rsidP="009B607D"/>
    <w:p w14:paraId="320A9D7B" w14:textId="77777777" w:rsidR="00366699" w:rsidRDefault="00366699" w:rsidP="00A41811"/>
    <w:p w14:paraId="594A82F1" w14:textId="77777777" w:rsidR="00366699" w:rsidRDefault="00366699" w:rsidP="00A41811"/>
    <w:p w14:paraId="4A30261F" w14:textId="587DD5E1" w:rsidR="009B607D" w:rsidRDefault="0073383D" w:rsidP="009B607D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692622" wp14:editId="16C3DBF6">
                <wp:simplePos x="0" y="0"/>
                <wp:positionH relativeFrom="column">
                  <wp:posOffset>5610225</wp:posOffset>
                </wp:positionH>
                <wp:positionV relativeFrom="paragraph">
                  <wp:posOffset>-1171575</wp:posOffset>
                </wp:positionV>
                <wp:extent cx="1011555" cy="6604000"/>
                <wp:effectExtent l="0" t="0" r="0" b="6350"/>
                <wp:wrapNone/>
                <wp:docPr id="481267299" name="Text Box 481267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555" cy="66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7AE1EB" w14:textId="7B556183" w:rsidR="009133B3" w:rsidRDefault="009B607D" w:rsidP="009B607D">
                            <w:pPr>
                              <w:pStyle w:val="ListParagraph"/>
                              <w:ind w:left="144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</w:t>
                            </w:r>
                            <w:r w:rsidR="009133B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</w:t>
                            </w: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:  </w:t>
                            </w:r>
                            <w:r w:rsidR="0073383D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Planning and Preparation</w:t>
                            </w:r>
                          </w:p>
                          <w:p w14:paraId="0B0229F6" w14:textId="2F2ACF0A" w:rsidR="0073383D" w:rsidRDefault="0061093A" w:rsidP="009B607D">
                            <w:pPr>
                              <w:pStyle w:val="ListParagraph"/>
                              <w:ind w:left="144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  <w:t>Instruction and Assessment</w:t>
                            </w:r>
                          </w:p>
                          <w:p w14:paraId="2EA1ED52" w14:textId="77777777" w:rsidR="0073383D" w:rsidRDefault="0073383D" w:rsidP="009B607D">
                            <w:pPr>
                              <w:pStyle w:val="ListParagraph"/>
                              <w:ind w:left="144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36C55D97" w14:textId="087E5476" w:rsidR="009B607D" w:rsidRPr="00685B02" w:rsidRDefault="00A806B3" w:rsidP="009B607D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 and Assessment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92622" id="Text Box 481267299" o:spid="_x0000_s1042" type="#_x0000_t202" style="position:absolute;margin-left:441.75pt;margin-top:-92.25pt;width:79.65pt;height:52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" filled="f" stroked="f">
                <v:textbox style="layout-flow:vertical">
                  <w:txbxContent>
                    <w:p w14:paraId="717AE1EB" w14:textId="7B556183" w:rsidR="009133B3" w:rsidRDefault="009B607D" w:rsidP="009B607D">
                      <w:pPr>
                        <w:pStyle w:val="ListParagraph"/>
                        <w:ind w:left="144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</w:t>
                      </w:r>
                      <w:r w:rsidR="009133B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</w:t>
                      </w: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:  </w:t>
                      </w:r>
                      <w:r w:rsidR="0073383D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Planning and Preparation</w:t>
                      </w:r>
                    </w:p>
                    <w:p w14:paraId="0B0229F6" w14:textId="2F2ACF0A" w:rsidR="0073383D" w:rsidRDefault="0061093A" w:rsidP="009B607D">
                      <w:pPr>
                        <w:pStyle w:val="ListParagraph"/>
                        <w:ind w:left="144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  <w:t>Instruction and Assessment</w:t>
                      </w:r>
                    </w:p>
                    <w:p w14:paraId="2EA1ED52" w14:textId="77777777" w:rsidR="0073383D" w:rsidRDefault="0073383D" w:rsidP="009B607D">
                      <w:pPr>
                        <w:pStyle w:val="ListParagraph"/>
                        <w:ind w:left="144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36C55D97" w14:textId="087E5476" w:rsidR="009B607D" w:rsidRPr="00685B02" w:rsidRDefault="00A806B3" w:rsidP="009B607D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 and Assessment</w:t>
                      </w:r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4F0C8B3" wp14:editId="14504B94">
                <wp:simplePos x="0" y="0"/>
                <wp:positionH relativeFrom="column">
                  <wp:posOffset>-55880</wp:posOffset>
                </wp:positionH>
                <wp:positionV relativeFrom="paragraph">
                  <wp:posOffset>-246087</wp:posOffset>
                </wp:positionV>
                <wp:extent cx="5050155" cy="316523"/>
                <wp:effectExtent l="0" t="0" r="4445" b="1270"/>
                <wp:wrapNone/>
                <wp:docPr id="567913410" name="Text Box 567913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D27D2" w14:textId="21BCE29A" w:rsidR="009B607D" w:rsidRDefault="009B607D" w:rsidP="009B607D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5839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</w:t>
                            </w:r>
                            <w:r w:rsidR="00912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3.2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15404B">
                              <w:t>Use a balanced assessment system</w:t>
                            </w:r>
                            <w:r>
                              <w:t xml:space="preserve"> </w:t>
                            </w:r>
                            <w:r w:rsidR="00583922">
                              <w:t>(TE.2d,3f)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0C8B3" id="Text Box 567913410" o:spid="_x0000_s1043" type="#_x0000_t202" style="position:absolute;margin-left:-4.4pt;margin-top:-19.4pt;width:397.65pt;height:24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" fillcolor="white [3201]" stroked="f" strokeweight=".5pt">
                <v:textbox>
                  <w:txbxContent>
                    <w:p w14:paraId="7CFD27D2" w14:textId="21BCE29A" w:rsidR="009B607D" w:rsidRDefault="009B607D" w:rsidP="009B607D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583922">
                        <w:rPr>
                          <w:b/>
                          <w:bCs/>
                          <w:sz w:val="28"/>
                          <w:szCs w:val="28"/>
                        </w:rPr>
                        <w:t>SBL.</w:t>
                      </w:r>
                      <w:r w:rsidR="00912D01">
                        <w:rPr>
                          <w:b/>
                          <w:bCs/>
                          <w:sz w:val="28"/>
                          <w:szCs w:val="28"/>
                        </w:rPr>
                        <w:t>3.2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15404B">
                        <w:t>Use a balanced assessment system</w:t>
                      </w:r>
                      <w:r>
                        <w:t xml:space="preserve"> </w:t>
                      </w:r>
                      <w:r w:rsidR="00583922">
                        <w:t>(TE.2d,3f)</w:t>
                      </w:r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7702A5B" wp14:editId="5515CABC">
                <wp:simplePos x="0" y="0"/>
                <wp:positionH relativeFrom="column">
                  <wp:posOffset>-213751</wp:posOffset>
                </wp:positionH>
                <wp:positionV relativeFrom="paragraph">
                  <wp:posOffset>-382563</wp:posOffset>
                </wp:positionV>
                <wp:extent cx="5407660" cy="600612"/>
                <wp:effectExtent l="25400" t="25400" r="27940" b="22225"/>
                <wp:wrapNone/>
                <wp:docPr id="1989345375" name="Rounded Rectangle 1989345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660" cy="600612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5A6E6" id="Rounded Rectangle 1989345375" o:spid="_x0000_s1026" style="position:absolute;margin-left:-16.85pt;margin-top:-30.1pt;width:425.8pt;height:4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="009B607D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00F7ACB" wp14:editId="2CE69830">
                <wp:simplePos x="0" y="0"/>
                <wp:positionH relativeFrom="column">
                  <wp:posOffset>5633720</wp:posOffset>
                </wp:positionH>
                <wp:positionV relativeFrom="paragraph">
                  <wp:posOffset>-918650</wp:posOffset>
                </wp:positionV>
                <wp:extent cx="1370330" cy="7044055"/>
                <wp:effectExtent l="0" t="0" r="13970" b="17145"/>
                <wp:wrapNone/>
                <wp:docPr id="187131920" name="Rectangle 187131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704405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B15EF" id="Rectangle 187131920" o:spid="_x0000_s1026" style="position:absolute;margin-left:443.6pt;margin-top:-72.35pt;width:107.9pt;height:554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" fillcolor="#00b050" strokecolor="#1f3763 [1604]" strokeweight="1pt"/>
            </w:pict>
          </mc:Fallback>
        </mc:AlternateContent>
      </w:r>
    </w:p>
    <w:p w14:paraId="34333FFD" w14:textId="57544F94" w:rsidR="009B607D" w:rsidRDefault="009B607D" w:rsidP="009B607D">
      <w:pPr>
        <w:rPr>
          <w:sz w:val="28"/>
          <w:szCs w:val="28"/>
        </w:rPr>
      </w:pPr>
      <w:r w:rsidRPr="00580C6D">
        <w:rPr>
          <w:sz w:val="36"/>
          <w:szCs w:val="36"/>
        </w:rPr>
        <w:t xml:space="preserve">    </w:t>
      </w:r>
    </w:p>
    <w:p w14:paraId="2D2AA6C0" w14:textId="7CFE27E0" w:rsidR="009B607D" w:rsidRPr="00247EA3" w:rsidRDefault="00D1637E" w:rsidP="009B607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965B7FC" wp14:editId="6C90EA5A">
                <wp:simplePos x="0" y="0"/>
                <wp:positionH relativeFrom="column">
                  <wp:posOffset>2571750</wp:posOffset>
                </wp:positionH>
                <wp:positionV relativeFrom="paragraph">
                  <wp:posOffset>212090</wp:posOffset>
                </wp:positionV>
                <wp:extent cx="2611120" cy="1035050"/>
                <wp:effectExtent l="25400" t="25400" r="30480" b="31750"/>
                <wp:wrapNone/>
                <wp:docPr id="1778043280" name="Rounded Rectangle 1778043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3505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63269" id="Rounded Rectangle 1778043280" o:spid="_x0000_s1026" style="position:absolute;margin-left:202.5pt;margin-top:16.7pt;width:205.6pt;height:81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01FE326" wp14:editId="125A251D">
                <wp:simplePos x="0" y="0"/>
                <wp:positionH relativeFrom="column">
                  <wp:posOffset>-123190</wp:posOffset>
                </wp:positionH>
                <wp:positionV relativeFrom="paragraph">
                  <wp:posOffset>237490</wp:posOffset>
                </wp:positionV>
                <wp:extent cx="2438400" cy="927735"/>
                <wp:effectExtent l="0" t="0" r="0" b="0"/>
                <wp:wrapNone/>
                <wp:docPr id="1775649168" name="Text Box 1775649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27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7B9B3A" w14:textId="17260BEA" w:rsidR="009B607D" w:rsidRDefault="009B607D" w:rsidP="009B607D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0CEDC26F" w14:textId="02BDF659" w:rsidR="008B4C32" w:rsidRPr="00355389" w:rsidRDefault="008B4C32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55389">
                              <w:rPr>
                                <w:sz w:val="22"/>
                                <w:szCs w:val="22"/>
                              </w:rPr>
                              <w:t xml:space="preserve">I can </w:t>
                            </w:r>
                            <w:r w:rsidR="00120666" w:rsidRPr="00355389">
                              <w:rPr>
                                <w:sz w:val="22"/>
                                <w:szCs w:val="22"/>
                              </w:rPr>
                              <w:t xml:space="preserve">design/select assessments that align </w:t>
                            </w:r>
                            <w:r w:rsidR="00355389" w:rsidRPr="00355389">
                              <w:rPr>
                                <w:sz w:val="22"/>
                                <w:szCs w:val="22"/>
                              </w:rPr>
                              <w:t xml:space="preserve">with learning targets and success </w:t>
                            </w:r>
                            <w:proofErr w:type="gramStart"/>
                            <w:r w:rsidR="00355389" w:rsidRPr="00355389">
                              <w:rPr>
                                <w:sz w:val="22"/>
                                <w:szCs w:val="22"/>
                              </w:rPr>
                              <w:t>criteria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FE326" id="Text Box 1775649168" o:spid="_x0000_s1044" type="#_x0000_t202" style="position:absolute;margin-left:-9.7pt;margin-top:18.7pt;width:192pt;height:73.0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" fillcolor="white [3201]" stroked="f" strokeweight=".5pt">
                <v:textbox>
                  <w:txbxContent>
                    <w:p w14:paraId="517B9B3A" w14:textId="17260BEA" w:rsidR="009B607D" w:rsidRDefault="009B607D" w:rsidP="009B607D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0CEDC26F" w14:textId="02BDF659" w:rsidR="008B4C32" w:rsidRPr="00355389" w:rsidRDefault="008B4C32" w:rsidP="009B607D">
                      <w:pPr>
                        <w:rPr>
                          <w:sz w:val="20"/>
                          <w:szCs w:val="20"/>
                        </w:rPr>
                      </w:pPr>
                      <w:r w:rsidRPr="00355389">
                        <w:rPr>
                          <w:sz w:val="22"/>
                          <w:szCs w:val="22"/>
                        </w:rPr>
                        <w:t xml:space="preserve">I can </w:t>
                      </w:r>
                      <w:r w:rsidR="00120666" w:rsidRPr="00355389">
                        <w:rPr>
                          <w:sz w:val="22"/>
                          <w:szCs w:val="22"/>
                        </w:rPr>
                        <w:t xml:space="preserve">design/select assessments that align </w:t>
                      </w:r>
                      <w:r w:rsidR="00355389" w:rsidRPr="00355389">
                        <w:rPr>
                          <w:sz w:val="22"/>
                          <w:szCs w:val="22"/>
                        </w:rPr>
                        <w:t xml:space="preserve">with learning targets and success </w:t>
                      </w:r>
                      <w:proofErr w:type="gramStart"/>
                      <w:r w:rsidR="00355389" w:rsidRPr="00355389">
                        <w:rPr>
                          <w:sz w:val="22"/>
                          <w:szCs w:val="22"/>
                        </w:rPr>
                        <w:t>criteria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B607D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74E8A33" wp14:editId="0B189701">
                <wp:simplePos x="0" y="0"/>
                <wp:positionH relativeFrom="column">
                  <wp:posOffset>-215822</wp:posOffset>
                </wp:positionH>
                <wp:positionV relativeFrom="paragraph">
                  <wp:posOffset>179389</wp:posOffset>
                </wp:positionV>
                <wp:extent cx="2611120" cy="1043738"/>
                <wp:effectExtent l="25400" t="25400" r="30480" b="23495"/>
                <wp:wrapNone/>
                <wp:docPr id="1502688605" name="Rounded Rectangle 1502688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43738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E522F" id="Rounded Rectangle 1502688605" o:spid="_x0000_s1026" style="position:absolute;margin-left:-17pt;margin-top:14.15pt;width:205.6pt;height:82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" filled="f" strokecolor="#00b050" strokeweight="4.25pt">
                <v:stroke joinstyle="miter"/>
              </v:roundrect>
            </w:pict>
          </mc:Fallback>
        </mc:AlternateContent>
      </w:r>
    </w:p>
    <w:p w14:paraId="584BE56C" w14:textId="43667A4A" w:rsidR="009B607D" w:rsidRDefault="00A3727A" w:rsidP="009B607D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428A417" wp14:editId="2938A2D2">
                <wp:simplePos x="0" y="0"/>
                <wp:positionH relativeFrom="column">
                  <wp:posOffset>2686050</wp:posOffset>
                </wp:positionH>
                <wp:positionV relativeFrom="paragraph">
                  <wp:posOffset>65405</wp:posOffset>
                </wp:positionV>
                <wp:extent cx="2438400" cy="931545"/>
                <wp:effectExtent l="0" t="0" r="0" b="1905"/>
                <wp:wrapNone/>
                <wp:docPr id="902514904" name="Text Box 902514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31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5B1E7" w14:textId="77777777" w:rsidR="009B607D" w:rsidRPr="008E5747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B16C535" w14:textId="77777777" w:rsidR="009B607D" w:rsidRDefault="009B607D" w:rsidP="009B607D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4398575F" w14:textId="77777777" w:rsidR="009B607D" w:rsidRPr="00D0688C" w:rsidRDefault="009B607D" w:rsidP="009B607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65CBE8A" w14:textId="77777777" w:rsidR="009B607D" w:rsidRPr="00D0688C" w:rsidRDefault="009B607D" w:rsidP="009B60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6F06849A" w14:textId="77777777" w:rsidR="009B607D" w:rsidRPr="008E5747" w:rsidRDefault="009B607D" w:rsidP="009B60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A417" id="Text Box 902514904" o:spid="_x0000_s1045" type="#_x0000_t202" style="position:absolute;margin-left:211.5pt;margin-top:5.15pt;width:192pt;height:73.3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" fillcolor="white [3201]" stroked="f" strokeweight=".5pt">
                <v:textbox>
                  <w:txbxContent>
                    <w:p w14:paraId="32D5B1E7" w14:textId="77777777" w:rsidR="009B607D" w:rsidRPr="008E5747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B16C535" w14:textId="77777777" w:rsidR="009B607D" w:rsidRDefault="009B607D" w:rsidP="009B607D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4398575F" w14:textId="77777777" w:rsidR="009B607D" w:rsidRPr="00D0688C" w:rsidRDefault="009B607D" w:rsidP="009B607D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465CBE8A" w14:textId="77777777" w:rsidR="009B607D" w:rsidRPr="00D0688C" w:rsidRDefault="009B607D" w:rsidP="009B60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6F06849A" w14:textId="77777777" w:rsidR="009B607D" w:rsidRPr="008E5747" w:rsidRDefault="009B607D" w:rsidP="009B60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2AD399F" w14:textId="59483D5A" w:rsidR="009B607D" w:rsidRDefault="009B607D" w:rsidP="009B607D">
      <w:pPr>
        <w:rPr>
          <w:sz w:val="21"/>
          <w:szCs w:val="21"/>
        </w:rPr>
      </w:pPr>
    </w:p>
    <w:p w14:paraId="7A887D59" w14:textId="77777777" w:rsidR="009B607D" w:rsidRDefault="009B607D" w:rsidP="009B607D">
      <w:pPr>
        <w:rPr>
          <w:sz w:val="21"/>
          <w:szCs w:val="21"/>
        </w:rPr>
      </w:pPr>
    </w:p>
    <w:p w14:paraId="613DB172" w14:textId="77777777" w:rsidR="009B607D" w:rsidRDefault="009B607D" w:rsidP="009B607D">
      <w:pPr>
        <w:rPr>
          <w:b/>
          <w:bCs/>
          <w:sz w:val="26"/>
          <w:szCs w:val="26"/>
        </w:rPr>
      </w:pPr>
    </w:p>
    <w:p w14:paraId="16CD54D5" w14:textId="77777777" w:rsidR="009B607D" w:rsidRDefault="009B607D" w:rsidP="009B607D"/>
    <w:p w14:paraId="5E3C30DD" w14:textId="77777777" w:rsidR="009B607D" w:rsidRDefault="009B607D" w:rsidP="009B607D"/>
    <w:p w14:paraId="462B850C" w14:textId="77777777" w:rsidR="009B607D" w:rsidRDefault="009B607D" w:rsidP="009B607D"/>
    <w:p w14:paraId="0E9BF361" w14:textId="77777777" w:rsidR="009B607D" w:rsidRDefault="009B607D" w:rsidP="009B607D"/>
    <w:tbl>
      <w:tblPr>
        <w:tblStyle w:val="TableGrid"/>
        <w:tblpPr w:leftFromText="180" w:rightFromText="180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9B607D" w14:paraId="732DED41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0FD497CC" w14:textId="77777777" w:rsidR="009B607D" w:rsidRPr="00D71CAF" w:rsidRDefault="009B607D" w:rsidP="004A4DEC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69D0327E" w14:textId="7CBC546E" w:rsidR="009B607D" w:rsidRPr="00D71CAF" w:rsidRDefault="003C7F0B" w:rsidP="004A4DEC">
            <w:r>
              <w:t xml:space="preserve">I can </w:t>
            </w:r>
            <w:r w:rsidR="00F16198">
              <w:t xml:space="preserve">develop an assessment for </w:t>
            </w:r>
            <w:r w:rsidR="00B25831">
              <w:t xml:space="preserve">project-based learning </w:t>
            </w:r>
          </w:p>
        </w:tc>
      </w:tr>
      <w:tr w:rsidR="009B607D" w14:paraId="5E445459" w14:textId="77777777" w:rsidTr="004A4DEC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43F3BC84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7893EEFD" w14:textId="6A268F10" w:rsidR="009B607D" w:rsidRPr="00D71CAF" w:rsidRDefault="00355389" w:rsidP="004A4DEC">
            <w:r>
              <w:t>I can design/select assessments that align with learning targets and success criteria</w:t>
            </w:r>
          </w:p>
        </w:tc>
      </w:tr>
      <w:tr w:rsidR="009B607D" w14:paraId="3DB35A12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7E64BEA8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58ECBCA9" w14:textId="77777777" w:rsidR="009B607D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1C7B3BF0" w14:textId="77777777" w:rsidR="00423D68" w:rsidRDefault="00423D68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0D0E95F0" w14:textId="77777777" w:rsidR="009B607D" w:rsidRPr="00D0688C" w:rsidRDefault="009B607D" w:rsidP="004A4DEC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039AC9F2" w14:textId="7517C957" w:rsidR="009B607D" w:rsidRDefault="00D84369" w:rsidP="004A4DEC">
            <w:r>
              <w:t>I</w:t>
            </w:r>
            <w:r w:rsidR="009B607D">
              <w:t xml:space="preserve"> can </w:t>
            </w:r>
            <w:r w:rsidR="00D6417F">
              <w:t>define or use t</w:t>
            </w:r>
            <w:r w:rsidR="009B607D">
              <w:t xml:space="preserve">he following vocabulary: </w:t>
            </w:r>
          </w:p>
          <w:p w14:paraId="4A9151A7" w14:textId="3DA559EC" w:rsidR="00A512D2" w:rsidRDefault="00EE0250" w:rsidP="004A4DEC">
            <w:pPr>
              <w:pStyle w:val="ListParagraph"/>
              <w:numPr>
                <w:ilvl w:val="0"/>
                <w:numId w:val="6"/>
              </w:numPr>
            </w:pPr>
            <w:r>
              <w:t xml:space="preserve">assessment formats, </w:t>
            </w:r>
            <w:r w:rsidR="00A512D2">
              <w:t xml:space="preserve">balanced assessment system, </w:t>
            </w:r>
            <w:r w:rsidR="004C47A8">
              <w:t xml:space="preserve">formative assessment, </w:t>
            </w:r>
            <w:r w:rsidR="00A512D2">
              <w:t xml:space="preserve">learning targets, </w:t>
            </w:r>
            <w:r w:rsidR="00D06803">
              <w:t xml:space="preserve">pre-assessment, self-assessment, </w:t>
            </w:r>
            <w:r w:rsidR="00A512D2">
              <w:t>success criteria</w:t>
            </w:r>
            <w:r w:rsidR="004C47A8">
              <w:t xml:space="preserve">, summative </w:t>
            </w:r>
            <w:proofErr w:type="gramStart"/>
            <w:r w:rsidR="004C47A8">
              <w:t>assessment</w:t>
            </w:r>
            <w:proofErr w:type="gramEnd"/>
          </w:p>
          <w:p w14:paraId="6441ED67" w14:textId="147794BA" w:rsidR="009B607D" w:rsidRDefault="009B607D" w:rsidP="00A512D2">
            <w:pPr>
              <w:pStyle w:val="ListParagraph"/>
            </w:pPr>
            <w:r>
              <w:t xml:space="preserve"> </w:t>
            </w:r>
          </w:p>
          <w:p w14:paraId="503D73DD" w14:textId="5188302E" w:rsidR="009B607D" w:rsidRDefault="005D191C" w:rsidP="004A4DEC">
            <w:r>
              <w:t>I can perform basic processes, such as</w:t>
            </w:r>
            <w:r w:rsidR="009B607D">
              <w:t>:</w:t>
            </w:r>
          </w:p>
          <w:p w14:paraId="7D0FF958" w14:textId="361CFDA1" w:rsidR="009B607D" w:rsidRDefault="00436FF4" w:rsidP="004A4DEC">
            <w:pPr>
              <w:pStyle w:val="ListParagraph"/>
              <w:numPr>
                <w:ilvl w:val="0"/>
                <w:numId w:val="6"/>
              </w:numPr>
            </w:pPr>
            <w:r>
              <w:t>explain</w:t>
            </w:r>
            <w:r w:rsidR="00175EF0">
              <w:t xml:space="preserve"> the purpose of formative assessment as an assessment OF </w:t>
            </w:r>
            <w:proofErr w:type="gramStart"/>
            <w:r w:rsidR="00175EF0">
              <w:t>learning</w:t>
            </w:r>
            <w:proofErr w:type="gramEnd"/>
          </w:p>
          <w:p w14:paraId="44AEE73E" w14:textId="211CD30D" w:rsidR="00175EF0" w:rsidRDefault="001A688C" w:rsidP="004A4DEC">
            <w:pPr>
              <w:pStyle w:val="ListParagraph"/>
              <w:numPr>
                <w:ilvl w:val="0"/>
                <w:numId w:val="6"/>
              </w:numPr>
            </w:pPr>
            <w:r>
              <w:t>ex</w:t>
            </w:r>
            <w:r w:rsidR="00550E99">
              <w:t>plain</w:t>
            </w:r>
            <w:r w:rsidR="00175EF0">
              <w:t xml:space="preserve"> the purpose of summative assessment as an assessment FOR </w:t>
            </w:r>
            <w:proofErr w:type="gramStart"/>
            <w:r w:rsidR="00175EF0">
              <w:t>learning</w:t>
            </w:r>
            <w:proofErr w:type="gramEnd"/>
          </w:p>
          <w:p w14:paraId="6C4211D7" w14:textId="43365841" w:rsidR="00743C0D" w:rsidRPr="00D71CAF" w:rsidRDefault="00524AC3" w:rsidP="004A4DEC">
            <w:pPr>
              <w:pStyle w:val="ListParagraph"/>
              <w:numPr>
                <w:ilvl w:val="0"/>
                <w:numId w:val="6"/>
              </w:numPr>
            </w:pPr>
            <w:r>
              <w:t>identify assessment formats that align with the four DOK levels---selected response, short constructed response, extended constructed response, performance task</w:t>
            </w:r>
          </w:p>
        </w:tc>
      </w:tr>
      <w:tr w:rsidR="009B607D" w14:paraId="403E668B" w14:textId="77777777" w:rsidTr="004A4DEC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24932CD9" w14:textId="77777777" w:rsidR="009B607D" w:rsidRPr="00D0688C" w:rsidRDefault="009B607D" w:rsidP="004A4DEC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3D2C3F2C" w14:textId="102AE046" w:rsidR="009B607D" w:rsidRDefault="009B607D" w:rsidP="004A4DEC">
            <w:r>
              <w:t>With assistance from a colleague, principal, or coach</w:t>
            </w:r>
            <w:r w:rsidR="00B34817">
              <w:t>,</w:t>
            </w:r>
            <w:r>
              <w:t xml:space="preserve"> </w:t>
            </w:r>
            <w:r w:rsidR="00B34817">
              <w:t xml:space="preserve">I </w:t>
            </w:r>
            <w:r>
              <w:t>can</w:t>
            </w:r>
            <w:r w:rsidR="00B34817">
              <w:t xml:space="preserve"> </w:t>
            </w:r>
            <w:r w:rsidR="00EE05DE">
              <w:t>describe a balanced assessment system</w:t>
            </w:r>
            <w:r w:rsidR="004C3E89">
              <w:t xml:space="preserve"> (i.e., inclusive of formative, summative, pre-, and self-assessments)</w:t>
            </w:r>
          </w:p>
          <w:p w14:paraId="07FAEC0D" w14:textId="77777777" w:rsidR="009B607D" w:rsidRPr="00D71CAF" w:rsidRDefault="009B607D" w:rsidP="004A4DEC">
            <w:pPr>
              <w:pStyle w:val="ListParagraph"/>
            </w:pPr>
          </w:p>
        </w:tc>
      </w:tr>
    </w:tbl>
    <w:p w14:paraId="5F063899" w14:textId="77777777" w:rsidR="00366699" w:rsidRDefault="00366699" w:rsidP="00A41811"/>
    <w:p w14:paraId="4441A87D" w14:textId="77777777" w:rsidR="00366699" w:rsidRDefault="00366699" w:rsidP="00A41811"/>
    <w:p w14:paraId="0F7EA3B3" w14:textId="77777777" w:rsidR="00366699" w:rsidRDefault="00366699" w:rsidP="00A41811"/>
    <w:p w14:paraId="1D21C428" w14:textId="77777777" w:rsidR="00366699" w:rsidRDefault="00366699" w:rsidP="00A41811"/>
    <w:p w14:paraId="438E48F7" w14:textId="77777777" w:rsidR="00366699" w:rsidRDefault="00366699" w:rsidP="00A41811"/>
    <w:p w14:paraId="2E5D2133" w14:textId="77777777" w:rsidR="00366699" w:rsidRDefault="00366699" w:rsidP="00A41811"/>
    <w:p w14:paraId="40BFF939" w14:textId="77777777" w:rsidR="00366699" w:rsidRDefault="00366699" w:rsidP="00A41811"/>
    <w:p w14:paraId="74CABE7F" w14:textId="77777777" w:rsidR="00366699" w:rsidRDefault="00366699" w:rsidP="00A41811"/>
    <w:p w14:paraId="5AACADFD" w14:textId="77777777" w:rsidR="00366699" w:rsidRDefault="00366699" w:rsidP="00A41811"/>
    <w:p w14:paraId="48040A76" w14:textId="77777777" w:rsidR="00366699" w:rsidRDefault="00366699" w:rsidP="00A41811"/>
    <w:p w14:paraId="7B75C27B" w14:textId="77777777" w:rsidR="00366699" w:rsidRDefault="00366699" w:rsidP="00A41811"/>
    <w:p w14:paraId="3D2183B3" w14:textId="77777777" w:rsidR="00366699" w:rsidRDefault="00366699" w:rsidP="00A41811"/>
    <w:p w14:paraId="53E7872F" w14:textId="77777777" w:rsidR="00366699" w:rsidRDefault="00366699" w:rsidP="00A41811"/>
    <w:p w14:paraId="706D5661" w14:textId="77777777" w:rsidR="00366699" w:rsidRDefault="00366699" w:rsidP="00A41811"/>
    <w:p w14:paraId="32BF8C51" w14:textId="77777777" w:rsidR="00366699" w:rsidRDefault="00366699" w:rsidP="00A41811"/>
    <w:p w14:paraId="5D2C91E3" w14:textId="77777777" w:rsidR="00366699" w:rsidRDefault="00366699" w:rsidP="00A41811"/>
    <w:p w14:paraId="2E2F403C" w14:textId="77777777" w:rsidR="00366699" w:rsidRDefault="00366699" w:rsidP="00A41811"/>
    <w:p w14:paraId="1191C558" w14:textId="77777777" w:rsidR="00366699" w:rsidRDefault="00366699" w:rsidP="00A41811"/>
    <w:p w14:paraId="3094C5A8" w14:textId="77777777" w:rsidR="00366699" w:rsidRDefault="00366699" w:rsidP="00A41811"/>
    <w:p w14:paraId="0F1FBA59" w14:textId="77777777" w:rsidR="00366699" w:rsidRDefault="00366699" w:rsidP="00A41811"/>
    <w:p w14:paraId="61EA749D" w14:textId="77777777" w:rsidR="00366699" w:rsidRDefault="00366699" w:rsidP="00A41811"/>
    <w:p w14:paraId="63B74787" w14:textId="77777777" w:rsidR="00366699" w:rsidRDefault="00366699" w:rsidP="00A41811"/>
    <w:p w14:paraId="73122C0C" w14:textId="77777777" w:rsidR="00366699" w:rsidRDefault="00366699" w:rsidP="00A41811"/>
    <w:p w14:paraId="361B75A2" w14:textId="77777777" w:rsidR="00366699" w:rsidRDefault="00366699" w:rsidP="00A41811"/>
    <w:p w14:paraId="06903243" w14:textId="77777777" w:rsidR="00366699" w:rsidRDefault="00366699" w:rsidP="00A41811"/>
    <w:p w14:paraId="3B144051" w14:textId="77777777" w:rsidR="00366699" w:rsidRDefault="00366699" w:rsidP="00A41811"/>
    <w:p w14:paraId="3D2D1EE7" w14:textId="77777777" w:rsidR="00366699" w:rsidRDefault="00366699" w:rsidP="00A41811"/>
    <w:p w14:paraId="41D83F50" w14:textId="77777777" w:rsidR="00366699" w:rsidRDefault="00366699" w:rsidP="00A41811"/>
    <w:p w14:paraId="7A5D2615" w14:textId="77777777" w:rsidR="00366699" w:rsidRDefault="00366699" w:rsidP="00A41811"/>
    <w:p w14:paraId="0BC6E766" w14:textId="77777777" w:rsidR="009B607D" w:rsidRDefault="009B607D" w:rsidP="00A41811"/>
    <w:p w14:paraId="637747E4" w14:textId="720DE89E" w:rsidR="00D0688C" w:rsidRDefault="00D0688C" w:rsidP="00A41811"/>
    <w:p w14:paraId="1AA1D9BB" w14:textId="4E2A96CD" w:rsidR="00D0688C" w:rsidRDefault="00D0688C" w:rsidP="00A41811"/>
    <w:p w14:paraId="52E81555" w14:textId="2C873612" w:rsidR="00D0688C" w:rsidRDefault="00D0688C" w:rsidP="00A41811"/>
    <w:p w14:paraId="41BBEA68" w14:textId="611C75D1" w:rsidR="00D0688C" w:rsidRDefault="00D0688C" w:rsidP="00A41811"/>
    <w:p w14:paraId="1C181321" w14:textId="2201BBB8" w:rsidR="00D0688C" w:rsidRPr="00685B02" w:rsidRDefault="006E539F" w:rsidP="00D0688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788757" wp14:editId="7029F5DD">
                <wp:simplePos x="0" y="0"/>
                <wp:positionH relativeFrom="column">
                  <wp:posOffset>5505450</wp:posOffset>
                </wp:positionH>
                <wp:positionV relativeFrom="paragraph">
                  <wp:posOffset>-342900</wp:posOffset>
                </wp:positionV>
                <wp:extent cx="1049655" cy="63550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655" cy="635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85394F" w14:textId="75D7E13C" w:rsidR="007D7BE7" w:rsidRDefault="00A806B3" w:rsidP="00A806B3">
                            <w:pP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D0688C" w:rsidRPr="00A806B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</w:t>
                            </w:r>
                            <w:r w:rsidR="007D7BE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</w:t>
                            </w:r>
                            <w:r w:rsidR="00D0688C" w:rsidRPr="00A806B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:  </w:t>
                            </w:r>
                            <w:r w:rsidR="007D7BE7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Planning and Preparation</w:t>
                            </w:r>
                          </w:p>
                          <w:p w14:paraId="6C10596C" w14:textId="7C2FA29C" w:rsidR="00D0688C" w:rsidRPr="00A806B3" w:rsidRDefault="003B25BD" w:rsidP="003B25BD">
                            <w:pPr>
                              <w:ind w:left="1440" w:firstLine="72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A806B3" w:rsidRPr="00A806B3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 and Assessment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88757" id="Text Box 12" o:spid="_x0000_s1046" type="#_x0000_t202" style="position:absolute;margin-left:433.5pt;margin-top:-27pt;width:82.65pt;height:50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" filled="f" stroked="f">
                <v:textbox style="layout-flow:vertical">
                  <w:txbxContent>
                    <w:p w14:paraId="4985394F" w14:textId="75D7E13C" w:rsidR="007D7BE7" w:rsidRDefault="00A806B3" w:rsidP="00A806B3">
                      <w:pP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D0688C" w:rsidRPr="00A806B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</w:t>
                      </w:r>
                      <w:r w:rsidR="007D7BE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</w:t>
                      </w:r>
                      <w:r w:rsidR="00D0688C" w:rsidRPr="00A806B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:  </w:t>
                      </w:r>
                      <w:r w:rsidR="007D7BE7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Planning and Preparation</w:t>
                      </w:r>
                    </w:p>
                    <w:p w14:paraId="6C10596C" w14:textId="7C2FA29C" w:rsidR="00D0688C" w:rsidRPr="00A806B3" w:rsidRDefault="003B25BD" w:rsidP="003B25BD">
                      <w:pPr>
                        <w:ind w:left="1440" w:firstLine="720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A806B3" w:rsidRPr="00A806B3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 and Assessment</w:t>
                      </w:r>
                    </w:p>
                  </w:txbxContent>
                </v:textbox>
              </v:shape>
            </w:pict>
          </mc:Fallback>
        </mc:AlternateContent>
      </w:r>
      <w:r w:rsidR="007C69A8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532844" wp14:editId="09212B0A">
                <wp:simplePos x="0" y="0"/>
                <wp:positionH relativeFrom="column">
                  <wp:posOffset>5608320</wp:posOffset>
                </wp:positionH>
                <wp:positionV relativeFrom="paragraph">
                  <wp:posOffset>-944880</wp:posOffset>
                </wp:positionV>
                <wp:extent cx="1395730" cy="7574280"/>
                <wp:effectExtent l="0" t="0" r="13970" b="762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730" cy="75742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D3998" id="Rectangle 13" o:spid="_x0000_s1026" style="position:absolute;margin-left:441.6pt;margin-top:-74.4pt;width:109.9pt;height:596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" fillcolor="#00b050" strokecolor="#1f3763 [1604]" strokeweight="1pt"/>
            </w:pict>
          </mc:Fallback>
        </mc:AlternateContent>
      </w:r>
      <w:r w:rsidR="00D0688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75F943" wp14:editId="18E82EFF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CCD41" id="Rounded Rectangle 10" o:spid="_x0000_s1026" style="position:absolute;margin-left:-16.4pt;margin-top:-44.9pt;width:425.8pt;height:51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D0688C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5FB432" wp14:editId="19C78082">
                <wp:simplePos x="0" y="0"/>
                <wp:positionH relativeFrom="column">
                  <wp:posOffset>-63796</wp:posOffset>
                </wp:positionH>
                <wp:positionV relativeFrom="paragraph">
                  <wp:posOffset>-478465</wp:posOffset>
                </wp:positionV>
                <wp:extent cx="5050465" cy="499110"/>
                <wp:effectExtent l="0" t="0" r="444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465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D3272C" w14:textId="7415918E" w:rsidR="00D0688C" w:rsidRDefault="00D0688C" w:rsidP="0072706B"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ED6FA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</w:t>
                            </w:r>
                            <w:r w:rsidR="00FD34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D46FC6">
                              <w:t>Design learning experiences that are appropriate for learning outcomes</w:t>
                            </w:r>
                            <w:r w:rsidR="00912D01">
                              <w:t xml:space="preserve"> (TE.</w:t>
                            </w:r>
                            <w:r w:rsidR="00ED6FAE">
                              <w:t>2e,2f,3b)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B432" id="Text Box 11" o:spid="_x0000_s1047" type="#_x0000_t202" style="position:absolute;margin-left:-5pt;margin-top:-37.65pt;width:397.65pt;height:39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" fillcolor="white [3201]" stroked="f" strokeweight=".5pt">
                <v:textbox>
                  <w:txbxContent>
                    <w:p w14:paraId="38D3272C" w14:textId="7415918E" w:rsidR="00D0688C" w:rsidRDefault="00D0688C" w:rsidP="0072706B"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ED6FAE">
                        <w:rPr>
                          <w:b/>
                          <w:bCs/>
                          <w:sz w:val="28"/>
                          <w:szCs w:val="28"/>
                        </w:rPr>
                        <w:t>SBL.</w:t>
                      </w:r>
                      <w:r w:rsidR="00FD3413">
                        <w:rPr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D46FC6">
                        <w:t>Design learning experiences that are appropriate for learning outcomes</w:t>
                      </w:r>
                      <w:r w:rsidR="00912D01">
                        <w:t xml:space="preserve"> (TE.</w:t>
                      </w:r>
                      <w:r w:rsidR="00ED6FAE">
                        <w:t>2e,2f,3b)</w:t>
                      </w:r>
                    </w:p>
                  </w:txbxContent>
                </v:textbox>
              </v:shape>
            </w:pict>
          </mc:Fallback>
        </mc:AlternateContent>
      </w:r>
      <w:r w:rsidR="00D0688C" w:rsidRPr="00580C6D">
        <w:rPr>
          <w:sz w:val="36"/>
          <w:szCs w:val="36"/>
        </w:rPr>
        <w:t xml:space="preserve">     </w:t>
      </w:r>
    </w:p>
    <w:p w14:paraId="62A29FCB" w14:textId="77777777" w:rsidR="00D0688C" w:rsidRDefault="00D0688C" w:rsidP="00D0688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0E4457" wp14:editId="1C58C757">
                <wp:simplePos x="0" y="0"/>
                <wp:positionH relativeFrom="column">
                  <wp:posOffset>2686929</wp:posOffset>
                </wp:positionH>
                <wp:positionV relativeFrom="paragraph">
                  <wp:posOffset>85285</wp:posOffset>
                </wp:positionV>
                <wp:extent cx="2438400" cy="750131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50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65A61A" w14:textId="77777777" w:rsidR="00D0688C" w:rsidRPr="008E5747" w:rsidRDefault="00D0688C" w:rsidP="00D0688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4A1F1EF" w14:textId="77777777" w:rsidR="00D0688C" w:rsidRDefault="00D0688C" w:rsidP="00D0688C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63CB4A65" w14:textId="77777777" w:rsidR="00D0688C" w:rsidRPr="00D0688C" w:rsidRDefault="00D0688C" w:rsidP="00D0688C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8F1E61A" w14:textId="77777777" w:rsidR="00D0688C" w:rsidRPr="00D0688C" w:rsidRDefault="00D0688C" w:rsidP="00D0688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43152C04" w14:textId="77777777" w:rsidR="00D0688C" w:rsidRPr="008E5747" w:rsidRDefault="00D0688C" w:rsidP="00D0688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E4457" id="Text Box 14" o:spid="_x0000_s1048" type="#_x0000_t202" style="position:absolute;margin-left:211.55pt;margin-top:6.7pt;width:192pt;height:59.0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" fillcolor="white [3201]" stroked="f" strokeweight=".5pt">
                <v:textbox>
                  <w:txbxContent>
                    <w:p w14:paraId="1665A61A" w14:textId="77777777" w:rsidR="00D0688C" w:rsidRPr="008E5747" w:rsidRDefault="00D0688C" w:rsidP="00D0688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54A1F1EF" w14:textId="77777777" w:rsidR="00D0688C" w:rsidRDefault="00D0688C" w:rsidP="00D0688C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63CB4A65" w14:textId="77777777" w:rsidR="00D0688C" w:rsidRPr="00D0688C" w:rsidRDefault="00D0688C" w:rsidP="00D0688C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8F1E61A" w14:textId="77777777" w:rsidR="00D0688C" w:rsidRPr="00D0688C" w:rsidRDefault="00D0688C" w:rsidP="00D0688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43152C04" w14:textId="77777777" w:rsidR="00D0688C" w:rsidRPr="008E5747" w:rsidRDefault="00D0688C" w:rsidP="00D0688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E8D0C2" wp14:editId="469D817C">
                <wp:simplePos x="0" y="0"/>
                <wp:positionH relativeFrom="column">
                  <wp:posOffset>2584450</wp:posOffset>
                </wp:positionH>
                <wp:positionV relativeFrom="paragraph">
                  <wp:posOffset>62230</wp:posOffset>
                </wp:positionV>
                <wp:extent cx="2611120" cy="831850"/>
                <wp:effectExtent l="25400" t="25400" r="30480" b="317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83185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12563" id="Rounded Rectangle 15" o:spid="_x0000_s1026" style="position:absolute;margin-left:203.5pt;margin-top:4.9pt;width:205.6pt;height:6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7D582D" wp14:editId="1AAC7FEE">
                <wp:simplePos x="0" y="0"/>
                <wp:positionH relativeFrom="column">
                  <wp:posOffset>-209550</wp:posOffset>
                </wp:positionH>
                <wp:positionV relativeFrom="paragraph">
                  <wp:posOffset>62230</wp:posOffset>
                </wp:positionV>
                <wp:extent cx="2611120" cy="831850"/>
                <wp:effectExtent l="25400" t="25400" r="30480" b="3175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83185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16FF1" id="Rounded Rectangle 16" o:spid="_x0000_s1026" style="position:absolute;margin-left:-16.5pt;margin-top:4.9pt;width:205.6pt;height:6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B48F2C" wp14:editId="749D0DE7">
                <wp:simplePos x="0" y="0"/>
                <wp:positionH relativeFrom="column">
                  <wp:posOffset>-107950</wp:posOffset>
                </wp:positionH>
                <wp:positionV relativeFrom="paragraph">
                  <wp:posOffset>112395</wp:posOffset>
                </wp:positionV>
                <wp:extent cx="2438400" cy="722376"/>
                <wp:effectExtent l="0" t="0" r="0" b="19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22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F478BD" w14:textId="77777777" w:rsidR="00D0688C" w:rsidRDefault="00D0688C" w:rsidP="00D0688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3EE5D308" w14:textId="43620FC3" w:rsidR="00931910" w:rsidRPr="009E14B8" w:rsidRDefault="00931910" w:rsidP="00D0688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E14B8">
                              <w:rPr>
                                <w:sz w:val="20"/>
                                <w:szCs w:val="20"/>
                              </w:rPr>
                              <w:t xml:space="preserve">I can plan instructional sequences that </w:t>
                            </w:r>
                            <w:r w:rsidR="00D93662" w:rsidRPr="009E14B8">
                              <w:rPr>
                                <w:sz w:val="20"/>
                                <w:szCs w:val="20"/>
                              </w:rPr>
                              <w:t xml:space="preserve">align with </w:t>
                            </w:r>
                            <w:r w:rsidR="009E14B8" w:rsidRPr="009E14B8">
                              <w:rPr>
                                <w:sz w:val="20"/>
                                <w:szCs w:val="20"/>
                              </w:rPr>
                              <w:t>desired outcomes</w:t>
                            </w:r>
                            <w:r w:rsidR="00560FA4">
                              <w:rPr>
                                <w:sz w:val="20"/>
                                <w:szCs w:val="20"/>
                              </w:rPr>
                              <w:t xml:space="preserve"> and </w:t>
                            </w:r>
                            <w:proofErr w:type="gramStart"/>
                            <w:r w:rsidR="00560FA4">
                              <w:rPr>
                                <w:sz w:val="20"/>
                                <w:szCs w:val="20"/>
                              </w:rPr>
                              <w:t>assessments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48F2C" id="Text Box 17" o:spid="_x0000_s1049" type="#_x0000_t202" style="position:absolute;margin-left:-8.5pt;margin-top:8.85pt;width:192pt;height:56.9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" fillcolor="white [3201]" stroked="f" strokeweight=".5pt">
                <v:textbox>
                  <w:txbxContent>
                    <w:p w14:paraId="0FF478BD" w14:textId="77777777" w:rsidR="00D0688C" w:rsidRDefault="00D0688C" w:rsidP="00D0688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3EE5D308" w14:textId="43620FC3" w:rsidR="00931910" w:rsidRPr="009E14B8" w:rsidRDefault="00931910" w:rsidP="00D0688C">
                      <w:pPr>
                        <w:rPr>
                          <w:sz w:val="20"/>
                          <w:szCs w:val="20"/>
                        </w:rPr>
                      </w:pPr>
                      <w:r w:rsidRPr="009E14B8">
                        <w:rPr>
                          <w:sz w:val="20"/>
                          <w:szCs w:val="20"/>
                        </w:rPr>
                        <w:t xml:space="preserve">I can plan instructional sequences that </w:t>
                      </w:r>
                      <w:r w:rsidR="00D93662" w:rsidRPr="009E14B8">
                        <w:rPr>
                          <w:sz w:val="20"/>
                          <w:szCs w:val="20"/>
                        </w:rPr>
                        <w:t xml:space="preserve">align with </w:t>
                      </w:r>
                      <w:r w:rsidR="009E14B8" w:rsidRPr="009E14B8">
                        <w:rPr>
                          <w:sz w:val="20"/>
                          <w:szCs w:val="20"/>
                        </w:rPr>
                        <w:t>desired outcomes</w:t>
                      </w:r>
                      <w:r w:rsidR="00560FA4">
                        <w:rPr>
                          <w:sz w:val="20"/>
                          <w:szCs w:val="20"/>
                        </w:rPr>
                        <w:t xml:space="preserve"> and </w:t>
                      </w:r>
                      <w:proofErr w:type="gramStart"/>
                      <w:r w:rsidR="00560FA4">
                        <w:rPr>
                          <w:sz w:val="20"/>
                          <w:szCs w:val="20"/>
                        </w:rPr>
                        <w:t>assessments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3D9218A" w14:textId="77777777" w:rsidR="00D0688C" w:rsidRDefault="00D0688C" w:rsidP="00D0688C">
      <w:pPr>
        <w:rPr>
          <w:sz w:val="21"/>
          <w:szCs w:val="21"/>
        </w:rPr>
      </w:pPr>
    </w:p>
    <w:p w14:paraId="0BE8691A" w14:textId="77777777" w:rsidR="00D0688C" w:rsidRDefault="00D0688C" w:rsidP="00D0688C">
      <w:pPr>
        <w:rPr>
          <w:sz w:val="21"/>
          <w:szCs w:val="21"/>
        </w:rPr>
      </w:pPr>
    </w:p>
    <w:p w14:paraId="6E14C63C" w14:textId="77777777" w:rsidR="00D0688C" w:rsidRDefault="00D0688C" w:rsidP="00D0688C">
      <w:pPr>
        <w:rPr>
          <w:sz w:val="21"/>
          <w:szCs w:val="21"/>
        </w:rPr>
      </w:pPr>
    </w:p>
    <w:p w14:paraId="2E05EA0D" w14:textId="77777777" w:rsidR="00D0688C" w:rsidRDefault="00D0688C" w:rsidP="00D0688C">
      <w:pPr>
        <w:rPr>
          <w:sz w:val="21"/>
          <w:szCs w:val="21"/>
        </w:rPr>
      </w:pPr>
    </w:p>
    <w:p w14:paraId="3892F797" w14:textId="7A398CB3" w:rsidR="00D0688C" w:rsidRDefault="00D0688C" w:rsidP="00D0688C">
      <w:pPr>
        <w:rPr>
          <w:b/>
          <w:bCs/>
          <w:sz w:val="26"/>
          <w:szCs w:val="26"/>
        </w:rPr>
      </w:pPr>
    </w:p>
    <w:p w14:paraId="57FABAA6" w14:textId="77777777" w:rsidR="0021689F" w:rsidRDefault="0021689F" w:rsidP="00D0688C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317"/>
      </w:tblGrid>
      <w:tr w:rsidR="00D0688C" w14:paraId="66657CF4" w14:textId="77777777" w:rsidTr="001B6DA9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79311C37" w14:textId="77777777" w:rsidR="00D0688C" w:rsidRPr="00007447" w:rsidRDefault="00D0688C" w:rsidP="006C6D44">
            <w:pPr>
              <w:jc w:val="center"/>
              <w:rPr>
                <w:rFonts w:ascii="Bauhaus 93" w:hAnsi="Bauhaus 93"/>
                <w:b/>
                <w:bCs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sz w:val="100"/>
                <w:szCs w:val="100"/>
              </w:rPr>
              <w:t>4</w:t>
            </w:r>
          </w:p>
        </w:tc>
        <w:tc>
          <w:tcPr>
            <w:tcW w:w="7317" w:type="dxa"/>
            <w:tcBorders>
              <w:left w:val="single" w:sz="24" w:space="0" w:color="0432FF"/>
            </w:tcBorders>
          </w:tcPr>
          <w:p w14:paraId="6C146B4E" w14:textId="2D6277F8" w:rsidR="00D0688C" w:rsidRPr="00D71CAF" w:rsidRDefault="00007447" w:rsidP="006C6D44">
            <w:r>
              <w:t>I can</w:t>
            </w:r>
            <w:r w:rsidR="00D0688C">
              <w:t xml:space="preserve"> </w:t>
            </w:r>
            <w:r w:rsidR="006B214B">
              <w:t>adapt</w:t>
            </w:r>
            <w:r w:rsidR="000B2CEC">
              <w:t xml:space="preserve"> </w:t>
            </w:r>
            <w:r w:rsidR="0045065A">
              <w:t xml:space="preserve">or modify </w:t>
            </w:r>
            <w:r w:rsidR="000860E1">
              <w:t>learning experiences for exceptional learners</w:t>
            </w:r>
          </w:p>
        </w:tc>
      </w:tr>
      <w:tr w:rsidR="00D0688C" w14:paraId="316390E7" w14:textId="77777777" w:rsidTr="001B6DA9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5E7792F3" w14:textId="77777777" w:rsidR="00D0688C" w:rsidRPr="00007447" w:rsidRDefault="00D0688C" w:rsidP="006C6D4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3</w:t>
            </w:r>
          </w:p>
        </w:tc>
        <w:tc>
          <w:tcPr>
            <w:tcW w:w="7317" w:type="dxa"/>
            <w:tcBorders>
              <w:left w:val="single" w:sz="24" w:space="0" w:color="00B050"/>
            </w:tcBorders>
          </w:tcPr>
          <w:p w14:paraId="2C4D6D37" w14:textId="3AD2F57F" w:rsidR="00D0688C" w:rsidRPr="0045065A" w:rsidRDefault="001C13DD" w:rsidP="00B4495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 can plan instructional sequences that align with desired outco</w:t>
            </w:r>
            <w:r w:rsidR="004155F9">
              <w:rPr>
                <w:rFonts w:ascii="Calibri" w:eastAsia="Times New Roman" w:hAnsi="Calibri" w:cs="Calibri"/>
                <w:color w:val="000000"/>
              </w:rPr>
              <w:t>mes</w:t>
            </w:r>
            <w:r w:rsidR="00560FA4">
              <w:rPr>
                <w:rFonts w:ascii="Calibri" w:eastAsia="Times New Roman" w:hAnsi="Calibri" w:cs="Calibri"/>
                <w:color w:val="000000"/>
              </w:rPr>
              <w:t xml:space="preserve"> and assessments</w:t>
            </w:r>
          </w:p>
        </w:tc>
      </w:tr>
      <w:tr w:rsidR="00D0688C" w14:paraId="53118946" w14:textId="77777777" w:rsidTr="001B6DA9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1F4E521F" w14:textId="77777777" w:rsidR="001B6DA9" w:rsidRDefault="001B6DA9" w:rsidP="001B6DA9">
            <w:pPr>
              <w:rPr>
                <w:rFonts w:ascii="Bauhaus 93" w:hAnsi="Bauhaus 93"/>
                <w:b/>
                <w:bCs/>
                <w:color w:val="FFFFFF" w:themeColor="background1"/>
                <w:sz w:val="80"/>
                <w:szCs w:val="80"/>
              </w:rPr>
            </w:pPr>
          </w:p>
          <w:p w14:paraId="53BAB10E" w14:textId="666A83C7" w:rsidR="00D0688C" w:rsidRPr="00007447" w:rsidRDefault="00D0688C" w:rsidP="001B6DA9">
            <w:pPr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2</w:t>
            </w:r>
          </w:p>
        </w:tc>
        <w:tc>
          <w:tcPr>
            <w:tcW w:w="7317" w:type="dxa"/>
            <w:tcBorders>
              <w:left w:val="single" w:sz="24" w:space="0" w:color="FFC000"/>
            </w:tcBorders>
          </w:tcPr>
          <w:p w14:paraId="3C273656" w14:textId="099570E5" w:rsidR="00D0688C" w:rsidRDefault="00007447" w:rsidP="006C6D44">
            <w:r>
              <w:t>I</w:t>
            </w:r>
            <w:r w:rsidR="002F4AFA">
              <w:t xml:space="preserve"> can</w:t>
            </w:r>
            <w:r w:rsidR="00D0688C">
              <w:t xml:space="preserve"> </w:t>
            </w:r>
            <w:r w:rsidR="00CD77A2">
              <w:t>define or use the following vocabulary</w:t>
            </w:r>
            <w:r w:rsidR="00D0688C">
              <w:t xml:space="preserve">: </w:t>
            </w:r>
          </w:p>
          <w:p w14:paraId="0BD02B84" w14:textId="77777777" w:rsidR="008C2ED9" w:rsidRDefault="003A0C23" w:rsidP="008C2ED9">
            <w:pPr>
              <w:pStyle w:val="ListParagraph"/>
              <w:numPr>
                <w:ilvl w:val="0"/>
                <w:numId w:val="6"/>
              </w:numPr>
            </w:pPr>
            <w:r>
              <w:t xml:space="preserve">direct instruction, </w:t>
            </w:r>
            <w:r w:rsidR="009A42B9">
              <w:t>instructional sequence</w:t>
            </w:r>
            <w:r w:rsidR="006F01E7">
              <w:t xml:space="preserve">, </w:t>
            </w:r>
            <w:r w:rsidR="00317B1C">
              <w:t xml:space="preserve">knowledge application lessons, </w:t>
            </w:r>
            <w:r w:rsidR="006F01E7">
              <w:t>outcomes</w:t>
            </w:r>
            <w:r w:rsidR="00924E67">
              <w:t xml:space="preserve"> (7Cs for transfer, essential questions and big ideas for meaning, standards for acquisition)</w:t>
            </w:r>
            <w:r w:rsidR="00317B1C">
              <w:t xml:space="preserve">, practicing and deepening </w:t>
            </w:r>
            <w:proofErr w:type="gramStart"/>
            <w:r w:rsidR="00317B1C">
              <w:t>lessons</w:t>
            </w:r>
            <w:proofErr w:type="gramEnd"/>
          </w:p>
          <w:p w14:paraId="488724AE" w14:textId="77777777" w:rsidR="00EF4841" w:rsidRDefault="00EF4841" w:rsidP="00EF4841"/>
          <w:p w14:paraId="02E108AA" w14:textId="77777777" w:rsidR="00EF4841" w:rsidRDefault="00EF4841" w:rsidP="00EF4841">
            <w:r>
              <w:t>I can perform basic processes, such as:</w:t>
            </w:r>
          </w:p>
          <w:p w14:paraId="3A75C4F4" w14:textId="0505EF45" w:rsidR="00EF4841" w:rsidRPr="00D71CAF" w:rsidRDefault="0000117C" w:rsidP="00EF4841">
            <w:pPr>
              <w:pStyle w:val="ListParagraph"/>
              <w:numPr>
                <w:ilvl w:val="0"/>
                <w:numId w:val="6"/>
              </w:numPr>
            </w:pPr>
            <w:r>
              <w:t xml:space="preserve">identify </w:t>
            </w:r>
            <w:r w:rsidR="00452210">
              <w:t>instructional strategies that align with DOK levels</w:t>
            </w:r>
            <w:r w:rsidR="00C551D0">
              <w:t>—direct instruction, practicing and deepening lessons, knowledge application lessons</w:t>
            </w:r>
          </w:p>
        </w:tc>
      </w:tr>
      <w:tr w:rsidR="00D0688C" w14:paraId="7759C29E" w14:textId="77777777" w:rsidTr="001B6DA9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62CC2AF4" w14:textId="77777777" w:rsidR="00D0688C" w:rsidRPr="00007447" w:rsidRDefault="00D0688C" w:rsidP="006C6D4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</w:pPr>
            <w:r w:rsidRPr="00007447">
              <w:rPr>
                <w:rFonts w:ascii="Bauhaus 93" w:hAnsi="Bauhaus 93"/>
                <w:b/>
                <w:bCs/>
                <w:color w:val="FFFFFF" w:themeColor="background1"/>
                <w:sz w:val="100"/>
                <w:szCs w:val="100"/>
              </w:rPr>
              <w:t>1</w:t>
            </w:r>
          </w:p>
        </w:tc>
        <w:tc>
          <w:tcPr>
            <w:tcW w:w="7317" w:type="dxa"/>
            <w:tcBorders>
              <w:left w:val="single" w:sz="24" w:space="0" w:color="FF0000"/>
            </w:tcBorders>
          </w:tcPr>
          <w:p w14:paraId="391F7565" w14:textId="34710AC5" w:rsidR="00423D68" w:rsidRDefault="00794E5F" w:rsidP="006C6D44">
            <w:r>
              <w:t xml:space="preserve">With </w:t>
            </w:r>
            <w:r w:rsidR="00E70CDC">
              <w:t xml:space="preserve">assistance from a colleague, principal, or coach, I can </w:t>
            </w:r>
            <w:r w:rsidR="00000201">
              <w:t xml:space="preserve">identify three </w:t>
            </w:r>
            <w:r w:rsidR="00491F35">
              <w:t xml:space="preserve">categories of outcomes (i.e., 7Cs for transfer, essential </w:t>
            </w:r>
            <w:proofErr w:type="gramStart"/>
            <w:r w:rsidR="00491F35">
              <w:t>questions</w:t>
            </w:r>
            <w:proofErr w:type="gramEnd"/>
            <w:r w:rsidR="00491F35">
              <w:t xml:space="preserve"> and big ideas</w:t>
            </w:r>
            <w:r w:rsidR="0070471F">
              <w:t xml:space="preserve"> for meaning, standards for acquisition)</w:t>
            </w:r>
          </w:p>
          <w:p w14:paraId="4D98BB64" w14:textId="3E1C3625" w:rsidR="00D0688C" w:rsidRPr="00D71CAF" w:rsidRDefault="00D0688C" w:rsidP="006C6D44"/>
        </w:tc>
      </w:tr>
    </w:tbl>
    <w:p w14:paraId="498C18B1" w14:textId="77777777" w:rsidR="00D0688C" w:rsidRDefault="00D0688C" w:rsidP="00D0688C">
      <w:pPr>
        <w:rPr>
          <w:b/>
          <w:bCs/>
          <w:sz w:val="26"/>
          <w:szCs w:val="26"/>
        </w:rPr>
      </w:pPr>
    </w:p>
    <w:p w14:paraId="1E9C0A5B" w14:textId="77777777" w:rsidR="00D0688C" w:rsidRDefault="00D0688C" w:rsidP="00D0688C">
      <w:pPr>
        <w:rPr>
          <w:b/>
          <w:bCs/>
          <w:sz w:val="26"/>
          <w:szCs w:val="26"/>
        </w:rPr>
      </w:pPr>
    </w:p>
    <w:p w14:paraId="6346068B" w14:textId="77777777" w:rsidR="00D0688C" w:rsidRPr="00AA6B00" w:rsidRDefault="00D0688C" w:rsidP="00D0688C"/>
    <w:p w14:paraId="1BE0AB32" w14:textId="36428068" w:rsidR="00D0688C" w:rsidRDefault="00D0688C" w:rsidP="00A41811"/>
    <w:p w14:paraId="3044F444" w14:textId="605BB06A" w:rsidR="000E7AC2" w:rsidRDefault="000E7AC2" w:rsidP="00A41811"/>
    <w:p w14:paraId="388BB8F0" w14:textId="63428E46" w:rsidR="000E7AC2" w:rsidRDefault="000E7AC2" w:rsidP="00A41811"/>
    <w:p w14:paraId="0B591163" w14:textId="72FCC367" w:rsidR="000E7AC2" w:rsidRDefault="000E7AC2" w:rsidP="00A41811"/>
    <w:p w14:paraId="65E12859" w14:textId="09D5C7C3" w:rsidR="000E7AC2" w:rsidRDefault="000E7AC2" w:rsidP="00A41811"/>
    <w:p w14:paraId="695D26C1" w14:textId="35A4ACAE" w:rsidR="000E7AC2" w:rsidRDefault="000E7AC2" w:rsidP="00A41811"/>
    <w:p w14:paraId="09815EA3" w14:textId="43185B5F" w:rsidR="000E7AC2" w:rsidRDefault="000E7AC2" w:rsidP="00A41811"/>
    <w:p w14:paraId="18762248" w14:textId="070DE4AC" w:rsidR="000E7AC2" w:rsidRDefault="000E7AC2" w:rsidP="00A41811"/>
    <w:p w14:paraId="3B0A5D05" w14:textId="179F6E0C" w:rsidR="000E7AC2" w:rsidRDefault="000E7AC2" w:rsidP="00A41811"/>
    <w:p w14:paraId="5A4D850B" w14:textId="6AF5EA29" w:rsidR="000E7AC2" w:rsidRDefault="000E7AC2" w:rsidP="00A41811"/>
    <w:p w14:paraId="772507B3" w14:textId="62A551F1" w:rsidR="000E7AC2" w:rsidRDefault="000E7AC2" w:rsidP="00A41811"/>
    <w:p w14:paraId="7B456463" w14:textId="30292200" w:rsidR="000E7AC2" w:rsidRDefault="000E7AC2" w:rsidP="00A41811"/>
    <w:p w14:paraId="350A338A" w14:textId="6368114B" w:rsidR="000E7AC2" w:rsidRDefault="000E7AC2" w:rsidP="00A41811"/>
    <w:p w14:paraId="2A6C541F" w14:textId="18E3F5FE" w:rsidR="000E7AC2" w:rsidRDefault="000E7AC2" w:rsidP="00A41811"/>
    <w:p w14:paraId="7C60C4BF" w14:textId="2768CB6C" w:rsidR="000E7AC2" w:rsidRDefault="000E7AC2" w:rsidP="00A41811"/>
    <w:p w14:paraId="7A50C7C5" w14:textId="080CD318" w:rsidR="000E7AC2" w:rsidRDefault="000E7AC2" w:rsidP="00A41811"/>
    <w:p w14:paraId="6F0B0360" w14:textId="148D7AE8" w:rsidR="000E7AC2" w:rsidRDefault="000E7AC2" w:rsidP="00A41811"/>
    <w:p w14:paraId="12B0C1AB" w14:textId="2202771E" w:rsidR="000E7AC2" w:rsidRDefault="000E7AC2" w:rsidP="00A41811"/>
    <w:p w14:paraId="53A08400" w14:textId="4FF4E67D" w:rsidR="000E7AC2" w:rsidRDefault="000E7AC2" w:rsidP="00A41811"/>
    <w:p w14:paraId="013B383C" w14:textId="57E8FBB6" w:rsidR="000E7AC2" w:rsidRDefault="000E7AC2" w:rsidP="00A41811"/>
    <w:p w14:paraId="200D4B83" w14:textId="3916B017" w:rsidR="000E7AC2" w:rsidRDefault="000E7AC2" w:rsidP="00A41811"/>
    <w:p w14:paraId="366E317B" w14:textId="3C6D0E54" w:rsidR="000E7AC2" w:rsidRDefault="000E7AC2" w:rsidP="00A41811"/>
    <w:p w14:paraId="3ECB93C4" w14:textId="22F0AB95" w:rsidR="000E7AC2" w:rsidRDefault="000E7AC2" w:rsidP="00A41811"/>
    <w:p w14:paraId="05F343C1" w14:textId="607B07AC" w:rsidR="000E7AC2" w:rsidRDefault="000E7AC2" w:rsidP="00A41811"/>
    <w:p w14:paraId="6AE2330A" w14:textId="02CCF382" w:rsidR="000E7AC2" w:rsidRDefault="000E7AC2" w:rsidP="00A41811"/>
    <w:p w14:paraId="0BA672DC" w14:textId="0B9110FC" w:rsidR="000E7AC2" w:rsidRDefault="000E7AC2" w:rsidP="00A41811"/>
    <w:p w14:paraId="57453A59" w14:textId="1599B47A" w:rsidR="000E7AC2" w:rsidRDefault="000E7AC2" w:rsidP="00A41811"/>
    <w:p w14:paraId="44AD571B" w14:textId="48F375C8" w:rsidR="00463C86" w:rsidRDefault="00463C86" w:rsidP="00A41811"/>
    <w:p w14:paraId="3EFA64BB" w14:textId="77777777" w:rsidR="00463C86" w:rsidRDefault="00463C86" w:rsidP="00A41811"/>
    <w:p w14:paraId="41DE09D6" w14:textId="7E2C2E68" w:rsidR="000E7AC2" w:rsidRDefault="000E7AC2" w:rsidP="00A41811"/>
    <w:p w14:paraId="35E7FAAD" w14:textId="77777777" w:rsidR="00366699" w:rsidRDefault="00366699" w:rsidP="00A41811"/>
    <w:p w14:paraId="7FFD398C" w14:textId="3095B41C" w:rsidR="000E7AC2" w:rsidRDefault="000E7AC2" w:rsidP="00A41811"/>
    <w:p w14:paraId="7A2B6093" w14:textId="6D24CF66" w:rsidR="000E7AC2" w:rsidRDefault="000E7AC2" w:rsidP="00A41811"/>
    <w:p w14:paraId="383580C1" w14:textId="779939F6" w:rsidR="000E7AC2" w:rsidRDefault="000E7AC2" w:rsidP="00A41811"/>
    <w:p w14:paraId="4C518801" w14:textId="6EDB6F18" w:rsidR="000E7AC2" w:rsidRDefault="000E7AC2" w:rsidP="00A41811"/>
    <w:p w14:paraId="7341D8A9" w14:textId="076C72CC" w:rsidR="000E7AC2" w:rsidRDefault="00A50879" w:rsidP="00A4181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4D2429" wp14:editId="2E6C10E5">
                <wp:simplePos x="0" y="0"/>
                <wp:positionH relativeFrom="column">
                  <wp:posOffset>5619750</wp:posOffset>
                </wp:positionH>
                <wp:positionV relativeFrom="paragraph">
                  <wp:posOffset>-981075</wp:posOffset>
                </wp:positionV>
                <wp:extent cx="1002030" cy="6604000"/>
                <wp:effectExtent l="0" t="0" r="0" b="63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030" cy="66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01067CA" w14:textId="678454C8" w:rsidR="000E7AC2" w:rsidRDefault="000E7AC2" w:rsidP="000E7AC2">
                            <w:pPr>
                              <w:pStyle w:val="ListParagraph"/>
                              <w:ind w:left="144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Domain</w:t>
                            </w:r>
                            <w:r w:rsidR="00182B6E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</w:t>
                            </w: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:  Planning and Preparation</w:t>
                            </w:r>
                          </w:p>
                          <w:p w14:paraId="7F3812A9" w14:textId="39C69F00" w:rsidR="00154814" w:rsidRDefault="004009A7" w:rsidP="004009A7">
                            <w:pPr>
                              <w:pStyle w:val="ListParagraph"/>
                              <w:ind w:left="2880" w:firstLine="720"/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 and Assessment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D2429" id="Text Box 20" o:spid="_x0000_s1050" type="#_x0000_t202" style="position:absolute;margin-left:442.5pt;margin-top:-77.25pt;width:78.9pt;height:52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" filled="f" stroked="f">
                <v:textbox style="layout-flow:vertical">
                  <w:txbxContent>
                    <w:p w14:paraId="401067CA" w14:textId="678454C8" w:rsidR="000E7AC2" w:rsidRDefault="000E7AC2" w:rsidP="000E7AC2">
                      <w:pPr>
                        <w:pStyle w:val="ListParagraph"/>
                        <w:ind w:left="144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Domain</w:t>
                      </w:r>
                      <w:r w:rsidR="00182B6E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</w:t>
                      </w: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:  Planning and Preparation</w:t>
                      </w:r>
                    </w:p>
                    <w:p w14:paraId="7F3812A9" w14:textId="39C69F00" w:rsidR="00154814" w:rsidRDefault="004009A7" w:rsidP="004009A7">
                      <w:pPr>
                        <w:pStyle w:val="ListParagraph"/>
                        <w:ind w:left="2880" w:firstLine="720"/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 and Assessment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2B41B90" w14:textId="010712E4" w:rsidR="000E7AC2" w:rsidRDefault="00F1012A" w:rsidP="00A41811"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A855EB" wp14:editId="1989D01E">
                <wp:simplePos x="0" y="0"/>
                <wp:positionH relativeFrom="column">
                  <wp:posOffset>-52705</wp:posOffset>
                </wp:positionH>
                <wp:positionV relativeFrom="paragraph">
                  <wp:posOffset>-241220</wp:posOffset>
                </wp:positionV>
                <wp:extent cx="5050155" cy="319114"/>
                <wp:effectExtent l="0" t="0" r="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19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41A2B1" w14:textId="4CEB8569" w:rsidR="000E7AC2" w:rsidRDefault="000E7AC2" w:rsidP="000E7AC2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8F297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SBL.5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1F62C4">
                              <w:t>Use resources</w:t>
                            </w:r>
                            <w:r w:rsidR="004A20A4">
                              <w:t xml:space="preserve"> </w:t>
                            </w:r>
                            <w:r w:rsidR="00A21805">
                              <w:t>for standards-based learning</w:t>
                            </w:r>
                            <w:r w:rsidR="00FD3413">
                              <w:t xml:space="preserve"> (TE.</w:t>
                            </w:r>
                            <w:r w:rsidR="008F2976">
                              <w:t>2g,3b)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855EB" id="Text Box 19" o:spid="_x0000_s1051" type="#_x0000_t202" style="position:absolute;margin-left:-4.15pt;margin-top:-19pt;width:397.65pt;height:25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" fillcolor="white [3201]" stroked="f" strokeweight=".5pt">
                <v:textbox>
                  <w:txbxContent>
                    <w:p w14:paraId="0C41A2B1" w14:textId="4CEB8569" w:rsidR="000E7AC2" w:rsidRDefault="000E7AC2" w:rsidP="000E7AC2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8F2976">
                        <w:rPr>
                          <w:b/>
                          <w:bCs/>
                          <w:sz w:val="28"/>
                          <w:szCs w:val="28"/>
                        </w:rPr>
                        <w:t>SBL.5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1F62C4">
                        <w:t>Use resources</w:t>
                      </w:r>
                      <w:r w:rsidR="004A20A4">
                        <w:t xml:space="preserve"> </w:t>
                      </w:r>
                      <w:r w:rsidR="00A21805">
                        <w:t>for standards-based learning</w:t>
                      </w:r>
                      <w:r w:rsidR="00FD3413">
                        <w:t xml:space="preserve"> (TE.</w:t>
                      </w:r>
                      <w:r w:rsidR="008F2976">
                        <w:t>2g,3b)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5477D3" wp14:editId="214A0818">
                <wp:simplePos x="0" y="0"/>
                <wp:positionH relativeFrom="column">
                  <wp:posOffset>-213751</wp:posOffset>
                </wp:positionH>
                <wp:positionV relativeFrom="paragraph">
                  <wp:posOffset>-382563</wp:posOffset>
                </wp:positionV>
                <wp:extent cx="5407660" cy="600612"/>
                <wp:effectExtent l="25400" t="25400" r="27940" b="2222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660" cy="600612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CAF3A7" id="Rounded Rectangle 18" o:spid="_x0000_s1026" style="position:absolute;margin-left:-16.85pt;margin-top:-30.1pt;width:425.8pt;height:47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92CE62" wp14:editId="11598B0E">
                <wp:simplePos x="0" y="0"/>
                <wp:positionH relativeFrom="column">
                  <wp:posOffset>5633720</wp:posOffset>
                </wp:positionH>
                <wp:positionV relativeFrom="paragraph">
                  <wp:posOffset>-918650</wp:posOffset>
                </wp:positionV>
                <wp:extent cx="1370330" cy="7044055"/>
                <wp:effectExtent l="0" t="0" r="13970" b="1714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704405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4DB3D" id="Rectangle 21" o:spid="_x0000_s1026" style="position:absolute;margin-left:443.6pt;margin-top:-72.35pt;width:107.9pt;height:554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" fillcolor="#00b050" strokecolor="#1f3763 [1604]" strokeweight="1pt"/>
            </w:pict>
          </mc:Fallback>
        </mc:AlternateContent>
      </w:r>
    </w:p>
    <w:p w14:paraId="0161A2BA" w14:textId="24EAE616" w:rsidR="00247EA3" w:rsidRDefault="000E7AC2" w:rsidP="000E7AC2">
      <w:pPr>
        <w:rPr>
          <w:sz w:val="28"/>
          <w:szCs w:val="28"/>
        </w:rPr>
      </w:pPr>
      <w:r w:rsidRPr="00580C6D">
        <w:rPr>
          <w:sz w:val="36"/>
          <w:szCs w:val="36"/>
        </w:rPr>
        <w:t xml:space="preserve">    </w:t>
      </w:r>
    </w:p>
    <w:p w14:paraId="67876970" w14:textId="214CA2F0" w:rsidR="000E7AC2" w:rsidRPr="00247EA3" w:rsidRDefault="00CB67D4" w:rsidP="000E7AC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87E16D" wp14:editId="39FB3332">
                <wp:simplePos x="0" y="0"/>
                <wp:positionH relativeFrom="column">
                  <wp:posOffset>-113763</wp:posOffset>
                </wp:positionH>
                <wp:positionV relativeFrom="paragraph">
                  <wp:posOffset>238125</wp:posOffset>
                </wp:positionV>
                <wp:extent cx="2438400" cy="1025281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0252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BD8EFD" w14:textId="77777777" w:rsidR="00DA5E63" w:rsidRPr="008E5747" w:rsidRDefault="00DA5E63" w:rsidP="00DA5E6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6A1BBF16" w14:textId="49EE4904" w:rsidR="00CB67D4" w:rsidRPr="00CB67D4" w:rsidRDefault="00B56914" w:rsidP="00CB67D4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I can </w:t>
                            </w:r>
                            <w:r w:rsidR="001F1D35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use</w:t>
                            </w:r>
                            <w:r w:rsidR="00BB1F08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resources and tools t</w:t>
                            </w:r>
                            <w:r w:rsidR="001F1D35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hat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</w:t>
                            </w:r>
                            <w:r w:rsidR="00DB4224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align with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standards</w:t>
                            </w:r>
                            <w:r w:rsidR="000F69A9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and instructional </w:t>
                            </w:r>
                            <w:proofErr w:type="gramStart"/>
                            <w:r w:rsidR="000F69A9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strategies</w:t>
                            </w:r>
                            <w:proofErr w:type="gramEnd"/>
                          </w:p>
                          <w:p w14:paraId="79186A7B" w14:textId="481B55F6" w:rsidR="000E7AC2" w:rsidRPr="008E5747" w:rsidRDefault="000E7AC2" w:rsidP="00B12B5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7E16D" id="Text Box 25" o:spid="_x0000_s1052" type="#_x0000_t202" style="position:absolute;margin-left:-8.95pt;margin-top:18.75pt;width:192pt;height:80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" fillcolor="white [3201]" stroked="f" strokeweight=".5pt">
                <v:textbox>
                  <w:txbxContent>
                    <w:p w14:paraId="5BBD8EFD" w14:textId="77777777" w:rsidR="00DA5E63" w:rsidRPr="008E5747" w:rsidRDefault="00DA5E63" w:rsidP="00DA5E6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6A1BBF16" w14:textId="49EE4904" w:rsidR="00CB67D4" w:rsidRPr="00CB67D4" w:rsidRDefault="00B56914" w:rsidP="00CB67D4">
                      <w:pPr>
                        <w:rPr>
                          <w:rFonts w:ascii="Calibri" w:eastAsia="Times New Roman" w:hAnsi="Calibri" w:cs="Calibri"/>
                          <w:color w:val="000000"/>
                        </w:rPr>
                      </w:pPr>
                      <w:r>
                        <w:rPr>
                          <w:rFonts w:ascii="Calibri" w:eastAsia="Times New Roman" w:hAnsi="Calibri" w:cs="Calibri"/>
                          <w:color w:val="000000"/>
                        </w:rPr>
                        <w:t xml:space="preserve">I can </w:t>
                      </w:r>
                      <w:r w:rsidR="001F1D35">
                        <w:rPr>
                          <w:rFonts w:ascii="Calibri" w:eastAsia="Times New Roman" w:hAnsi="Calibri" w:cs="Calibri"/>
                          <w:color w:val="000000"/>
                        </w:rPr>
                        <w:t>use</w:t>
                      </w:r>
                      <w:r w:rsidR="00BB1F08">
                        <w:rPr>
                          <w:rFonts w:ascii="Calibri" w:eastAsia="Times New Roman" w:hAnsi="Calibri" w:cs="Calibri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</w:rPr>
                        <w:t>resources and tools t</w:t>
                      </w:r>
                      <w:r w:rsidR="001F1D35">
                        <w:rPr>
                          <w:rFonts w:ascii="Calibri" w:eastAsia="Times New Roman" w:hAnsi="Calibri" w:cs="Calibri"/>
                          <w:color w:val="000000"/>
                        </w:rPr>
                        <w:t>hat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</w:rPr>
                        <w:t xml:space="preserve"> </w:t>
                      </w:r>
                      <w:r w:rsidR="00DB4224">
                        <w:rPr>
                          <w:rFonts w:ascii="Calibri" w:eastAsia="Times New Roman" w:hAnsi="Calibri" w:cs="Calibri"/>
                          <w:color w:val="000000"/>
                        </w:rPr>
                        <w:t xml:space="preserve">align with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</w:rPr>
                        <w:t>standards</w:t>
                      </w:r>
                      <w:r w:rsidR="000F69A9">
                        <w:rPr>
                          <w:rFonts w:ascii="Calibri" w:eastAsia="Times New Roman" w:hAnsi="Calibri" w:cs="Calibri"/>
                          <w:color w:val="000000"/>
                        </w:rPr>
                        <w:t xml:space="preserve"> and instructional </w:t>
                      </w:r>
                      <w:proofErr w:type="gramStart"/>
                      <w:r w:rsidR="000F69A9">
                        <w:rPr>
                          <w:rFonts w:ascii="Calibri" w:eastAsia="Times New Roman" w:hAnsi="Calibri" w:cs="Calibri"/>
                          <w:color w:val="000000"/>
                        </w:rPr>
                        <w:t>strategies</w:t>
                      </w:r>
                      <w:proofErr w:type="gramEnd"/>
                    </w:p>
                    <w:p w14:paraId="79186A7B" w14:textId="481B55F6" w:rsidR="000E7AC2" w:rsidRPr="008E5747" w:rsidRDefault="000E7AC2" w:rsidP="00B12B5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CF1CAA" wp14:editId="34959B4F">
                <wp:simplePos x="0" y="0"/>
                <wp:positionH relativeFrom="column">
                  <wp:posOffset>-211992</wp:posOffset>
                </wp:positionH>
                <wp:positionV relativeFrom="paragraph">
                  <wp:posOffset>176090</wp:posOffset>
                </wp:positionV>
                <wp:extent cx="2611120" cy="1179147"/>
                <wp:effectExtent l="25400" t="25400" r="30480" b="2794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179147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90D80" id="Rounded Rectangle 24" o:spid="_x0000_s1026" style="position:absolute;margin-left:-16.7pt;margin-top:13.85pt;width:205.6pt;height:9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</w:p>
    <w:p w14:paraId="50E4D6D0" w14:textId="4394C324" w:rsidR="000E7AC2" w:rsidRDefault="00A3727A" w:rsidP="000E7AC2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706D0C" wp14:editId="125C9591">
                <wp:simplePos x="0" y="0"/>
                <wp:positionH relativeFrom="column">
                  <wp:posOffset>2686050</wp:posOffset>
                </wp:positionH>
                <wp:positionV relativeFrom="paragraph">
                  <wp:posOffset>93981</wp:posOffset>
                </wp:positionV>
                <wp:extent cx="2438400" cy="90297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02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F24DA4" w14:textId="77777777" w:rsidR="000E7AC2" w:rsidRPr="008E5747" w:rsidRDefault="000E7AC2" w:rsidP="000E7AC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0A995988" w14:textId="77777777" w:rsidR="000E7AC2" w:rsidRDefault="000E7AC2" w:rsidP="000E7AC2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380C7ECA" w14:textId="77777777" w:rsidR="000E7AC2" w:rsidRPr="00D0688C" w:rsidRDefault="000E7AC2" w:rsidP="000E7AC2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268D0B1" w14:textId="77777777" w:rsidR="000E7AC2" w:rsidRPr="00D0688C" w:rsidRDefault="000E7AC2" w:rsidP="000E7AC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1A1AF0D1" w14:textId="77777777" w:rsidR="000E7AC2" w:rsidRPr="008E5747" w:rsidRDefault="000E7AC2" w:rsidP="000E7A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06D0C" id="Text Box 22" o:spid="_x0000_s1053" type="#_x0000_t202" style="position:absolute;margin-left:211.5pt;margin-top:7.4pt;width:192pt;height:71.1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" fillcolor="white [3201]" stroked="f" strokeweight=".5pt">
                <v:textbox>
                  <w:txbxContent>
                    <w:p w14:paraId="20F24DA4" w14:textId="77777777" w:rsidR="000E7AC2" w:rsidRPr="008E5747" w:rsidRDefault="000E7AC2" w:rsidP="000E7AC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0A995988" w14:textId="77777777" w:rsidR="000E7AC2" w:rsidRDefault="000E7AC2" w:rsidP="000E7AC2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380C7ECA" w14:textId="77777777" w:rsidR="000E7AC2" w:rsidRPr="00D0688C" w:rsidRDefault="000E7AC2" w:rsidP="000E7AC2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5268D0B1" w14:textId="77777777" w:rsidR="000E7AC2" w:rsidRPr="00D0688C" w:rsidRDefault="000E7AC2" w:rsidP="000E7AC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1A1AF0D1" w14:textId="77777777" w:rsidR="000E7AC2" w:rsidRPr="008E5747" w:rsidRDefault="000E7AC2" w:rsidP="000E7A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10E0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F0BDD7" wp14:editId="11EFD253">
                <wp:simplePos x="0" y="0"/>
                <wp:positionH relativeFrom="column">
                  <wp:posOffset>2575169</wp:posOffset>
                </wp:positionH>
                <wp:positionV relativeFrom="paragraph">
                  <wp:posOffset>11674</wp:posOffset>
                </wp:positionV>
                <wp:extent cx="2611120" cy="1125806"/>
                <wp:effectExtent l="25400" t="25400" r="30480" b="3048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125806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7D8EF" id="Rounded Rectangle 23" o:spid="_x0000_s1026" style="position:absolute;margin-left:202.75pt;margin-top:.9pt;width:205.6pt;height:8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" filled="f" strokecolor="#00b050" strokeweight="4.25pt">
                <v:stroke joinstyle="miter"/>
              </v:roundrect>
            </w:pict>
          </mc:Fallback>
        </mc:AlternateContent>
      </w:r>
    </w:p>
    <w:p w14:paraId="7611BD54" w14:textId="52270A75" w:rsidR="000E7AC2" w:rsidRDefault="000E7AC2" w:rsidP="000E7AC2">
      <w:pPr>
        <w:rPr>
          <w:sz w:val="21"/>
          <w:szCs w:val="21"/>
        </w:rPr>
      </w:pPr>
    </w:p>
    <w:p w14:paraId="21994291" w14:textId="794BD8D5" w:rsidR="000E7AC2" w:rsidRDefault="000E7AC2" w:rsidP="000E7AC2">
      <w:pPr>
        <w:rPr>
          <w:sz w:val="21"/>
          <w:szCs w:val="21"/>
        </w:rPr>
      </w:pPr>
    </w:p>
    <w:p w14:paraId="0F9B82AE" w14:textId="4A3B0FE0" w:rsidR="000E7AC2" w:rsidRDefault="000E7AC2" w:rsidP="000E7AC2">
      <w:pPr>
        <w:rPr>
          <w:b/>
          <w:bCs/>
          <w:sz w:val="26"/>
          <w:szCs w:val="26"/>
        </w:rPr>
      </w:pPr>
    </w:p>
    <w:p w14:paraId="4BCE5A8B" w14:textId="2166E0EF" w:rsidR="000E7AC2" w:rsidRDefault="000E7AC2" w:rsidP="00A41811"/>
    <w:p w14:paraId="270958FA" w14:textId="2CA72E49" w:rsidR="00DA5E63" w:rsidRDefault="00DA5E63" w:rsidP="00A41811"/>
    <w:p w14:paraId="24A77A97" w14:textId="2B9ABE3F" w:rsidR="00DA5E63" w:rsidRDefault="00DA5E63" w:rsidP="00A41811"/>
    <w:p w14:paraId="6A813048" w14:textId="77777777" w:rsidR="00247EA3" w:rsidRDefault="00247EA3" w:rsidP="00A41811"/>
    <w:tbl>
      <w:tblPr>
        <w:tblStyle w:val="TableGrid"/>
        <w:tblpPr w:leftFromText="180" w:rightFromText="180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750484" w14:paraId="501DF366" w14:textId="77777777" w:rsidTr="00750484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4F6CD952" w14:textId="77777777" w:rsidR="00750484" w:rsidRPr="00D71CAF" w:rsidRDefault="00750484" w:rsidP="00750484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1DDA05D1" w14:textId="305FF2BB" w:rsidR="00750484" w:rsidRPr="00D71CAF" w:rsidRDefault="00870FD3" w:rsidP="00750484">
            <w:r>
              <w:t xml:space="preserve">I can </w:t>
            </w:r>
            <w:r w:rsidR="00B837C1">
              <w:t xml:space="preserve">design a learning experience </w:t>
            </w:r>
            <w:r w:rsidR="00C2281D">
              <w:t>using a variety of instructional resources</w:t>
            </w:r>
          </w:p>
        </w:tc>
      </w:tr>
      <w:tr w:rsidR="00750484" w14:paraId="3D852215" w14:textId="77777777" w:rsidTr="00750484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280F6D0B" w14:textId="77777777" w:rsidR="00750484" w:rsidRPr="00D0688C" w:rsidRDefault="00750484" w:rsidP="0075048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089EF231" w14:textId="5B582455" w:rsidR="00FB5CB0" w:rsidRDefault="00B56914" w:rsidP="00750484">
            <w:r>
              <w:t xml:space="preserve">I can </w:t>
            </w:r>
            <w:r w:rsidR="001F1D35">
              <w:t>use</w:t>
            </w:r>
            <w:r w:rsidR="00F6724D">
              <w:t xml:space="preserve"> </w:t>
            </w:r>
            <w:r>
              <w:t>resources and tools t</w:t>
            </w:r>
            <w:r w:rsidR="001F1D35">
              <w:t>hat</w:t>
            </w:r>
            <w:r>
              <w:t xml:space="preserve"> </w:t>
            </w:r>
            <w:r w:rsidR="00F6724D">
              <w:t xml:space="preserve">align with </w:t>
            </w:r>
            <w:r>
              <w:t>standards</w:t>
            </w:r>
            <w:r w:rsidR="00977CA9">
              <w:t xml:space="preserve"> and instructional </w:t>
            </w:r>
            <w:proofErr w:type="gramStart"/>
            <w:r w:rsidR="00977CA9">
              <w:t>strategies</w:t>
            </w:r>
            <w:proofErr w:type="gramEnd"/>
          </w:p>
          <w:p w14:paraId="72D7026E" w14:textId="043FCDD0" w:rsidR="00750484" w:rsidRPr="00D71CAF" w:rsidRDefault="00750484" w:rsidP="00750484"/>
        </w:tc>
      </w:tr>
      <w:tr w:rsidR="00750484" w14:paraId="420168C9" w14:textId="77777777" w:rsidTr="00750484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37795DAA" w14:textId="77777777" w:rsidR="00750484" w:rsidRDefault="00750484" w:rsidP="00750484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460B1B06" w14:textId="77777777" w:rsidR="00750484" w:rsidRDefault="00750484" w:rsidP="00750484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4BAA2678" w14:textId="77777777" w:rsidR="00366699" w:rsidRDefault="00366699" w:rsidP="00750484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33188DF9" w14:textId="77777777" w:rsidR="00750484" w:rsidRPr="00D0688C" w:rsidRDefault="00750484" w:rsidP="00750484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500B464C" w14:textId="4D69BBB5" w:rsidR="00750484" w:rsidRDefault="007700AD" w:rsidP="00750484">
            <w:r>
              <w:t xml:space="preserve">I can </w:t>
            </w:r>
            <w:r w:rsidR="007D0608">
              <w:t>define or use the following vocabulary:</w:t>
            </w:r>
            <w:r w:rsidR="00750484">
              <w:t xml:space="preserve"> </w:t>
            </w:r>
          </w:p>
          <w:p w14:paraId="5B94BE54" w14:textId="4F8D1B7E" w:rsidR="00750484" w:rsidRDefault="0055504B" w:rsidP="00750484">
            <w:pPr>
              <w:pStyle w:val="ListParagraph"/>
              <w:numPr>
                <w:ilvl w:val="0"/>
                <w:numId w:val="6"/>
              </w:numPr>
            </w:pPr>
            <w:r>
              <w:t xml:space="preserve">direct instruction, practicing and deepening lessons, knowledge application lessons, </w:t>
            </w:r>
            <w:r w:rsidR="00BB0735">
              <w:t xml:space="preserve">DOK </w:t>
            </w:r>
            <w:proofErr w:type="gramStart"/>
            <w:r w:rsidR="00BB0735">
              <w:t>levels</w:t>
            </w:r>
            <w:proofErr w:type="gramEnd"/>
          </w:p>
          <w:p w14:paraId="3684DF67" w14:textId="77777777" w:rsidR="00831976" w:rsidRDefault="00831976" w:rsidP="00831976">
            <w:pPr>
              <w:pStyle w:val="ListParagraph"/>
            </w:pPr>
          </w:p>
          <w:p w14:paraId="74568BDB" w14:textId="639DEDCF" w:rsidR="00750484" w:rsidRDefault="007D0608" w:rsidP="00750484">
            <w:r>
              <w:t xml:space="preserve">I can </w:t>
            </w:r>
            <w:r w:rsidR="00716ACF">
              <w:t xml:space="preserve">use </w:t>
            </w:r>
            <w:r w:rsidR="00DC3EA7">
              <w:t>the following resources and tools</w:t>
            </w:r>
            <w:r>
              <w:t>, such as</w:t>
            </w:r>
            <w:r w:rsidR="00750484">
              <w:t>:</w:t>
            </w:r>
          </w:p>
          <w:p w14:paraId="133595DC" w14:textId="77777777" w:rsidR="00700437" w:rsidRDefault="00D23B23" w:rsidP="00FB5CB0">
            <w:pPr>
              <w:pStyle w:val="ListParagraph"/>
              <w:numPr>
                <w:ilvl w:val="0"/>
                <w:numId w:val="6"/>
              </w:numPr>
            </w:pPr>
            <w:r>
              <w:t>proficiency scales</w:t>
            </w:r>
          </w:p>
          <w:p w14:paraId="73D936C6" w14:textId="504CF336" w:rsidR="00D23B23" w:rsidRDefault="006F48BA" w:rsidP="00FB5CB0">
            <w:pPr>
              <w:pStyle w:val="ListParagraph"/>
              <w:numPr>
                <w:ilvl w:val="0"/>
                <w:numId w:val="6"/>
              </w:numPr>
            </w:pPr>
            <w:r>
              <w:t>curriculum</w:t>
            </w:r>
            <w:r w:rsidR="002460D6">
              <w:t xml:space="preserve"> resources, online and print</w:t>
            </w:r>
          </w:p>
          <w:p w14:paraId="39626EDF" w14:textId="30B1231A" w:rsidR="002460D6" w:rsidRDefault="002460D6" w:rsidP="00FB5CB0">
            <w:pPr>
              <w:pStyle w:val="ListParagraph"/>
              <w:numPr>
                <w:ilvl w:val="0"/>
                <w:numId w:val="6"/>
              </w:numPr>
            </w:pPr>
            <w:r>
              <w:t>Morning Work, Do Now, Morning Bins</w:t>
            </w:r>
          </w:p>
          <w:p w14:paraId="7DC7565C" w14:textId="77777777" w:rsidR="006F48BA" w:rsidRDefault="00F55A08" w:rsidP="00FB5CB0">
            <w:pPr>
              <w:pStyle w:val="ListParagraph"/>
              <w:numPr>
                <w:ilvl w:val="0"/>
                <w:numId w:val="6"/>
              </w:numPr>
            </w:pPr>
            <w:r>
              <w:t xml:space="preserve">IXL, Skill Plans, Group Jam, Leaderboard, </w:t>
            </w:r>
            <w:r w:rsidR="00245CA7">
              <w:t>Standards Quizzes</w:t>
            </w:r>
          </w:p>
          <w:p w14:paraId="3E59D620" w14:textId="77777777" w:rsidR="00245CA7" w:rsidRDefault="00245CA7" w:rsidP="00FB5CB0">
            <w:pPr>
              <w:pStyle w:val="ListParagraph"/>
              <w:numPr>
                <w:ilvl w:val="0"/>
                <w:numId w:val="6"/>
              </w:numPr>
            </w:pPr>
            <w:r>
              <w:t>Moby Max</w:t>
            </w:r>
            <w:r w:rsidR="00402C8A">
              <w:t xml:space="preserve">—grade skills passed, grade level increase or </w:t>
            </w:r>
            <w:proofErr w:type="gramStart"/>
            <w:r w:rsidR="00402C8A">
              <w:t>decrease</w:t>
            </w:r>
            <w:proofErr w:type="gramEnd"/>
          </w:p>
          <w:p w14:paraId="2EA04E1F" w14:textId="77777777" w:rsidR="00402C8A" w:rsidRDefault="00402C8A" w:rsidP="00FB5CB0">
            <w:pPr>
              <w:pStyle w:val="ListParagraph"/>
              <w:numPr>
                <w:ilvl w:val="0"/>
                <w:numId w:val="6"/>
              </w:numPr>
            </w:pPr>
            <w:r>
              <w:t>Google Classroom</w:t>
            </w:r>
            <w:r w:rsidR="0051045C">
              <w:t>—</w:t>
            </w:r>
            <w:proofErr w:type="spellStart"/>
            <w:r w:rsidR="0051045C">
              <w:t>Schoolytics</w:t>
            </w:r>
            <w:proofErr w:type="spellEnd"/>
            <w:r w:rsidR="0051045C">
              <w:t xml:space="preserve"> data harvesting, rubrics</w:t>
            </w:r>
          </w:p>
          <w:p w14:paraId="2BE66D72" w14:textId="7FEF972F" w:rsidR="0051045C" w:rsidRPr="00D71CAF" w:rsidRDefault="0051045C" w:rsidP="00FB5CB0">
            <w:pPr>
              <w:pStyle w:val="ListParagraph"/>
              <w:numPr>
                <w:ilvl w:val="0"/>
                <w:numId w:val="6"/>
              </w:numPr>
            </w:pPr>
            <w:r>
              <w:t>Other identified resources—</w:t>
            </w:r>
            <w:proofErr w:type="spellStart"/>
            <w:r>
              <w:t>Edulastic</w:t>
            </w:r>
            <w:proofErr w:type="spellEnd"/>
            <w:r>
              <w:t xml:space="preserve">, </w:t>
            </w:r>
            <w:proofErr w:type="spellStart"/>
            <w:r>
              <w:t>EdPuzzle</w:t>
            </w:r>
            <w:proofErr w:type="spellEnd"/>
            <w:r>
              <w:t>, Nearpod,</w:t>
            </w:r>
            <w:r w:rsidR="00F41CFB">
              <w:t xml:space="preserve"> Quizlet, </w:t>
            </w:r>
            <w:proofErr w:type="spellStart"/>
            <w:r w:rsidR="00F41CFB">
              <w:t>RazPlus</w:t>
            </w:r>
            <w:proofErr w:type="spellEnd"/>
            <w:r w:rsidR="00F41CFB">
              <w:t xml:space="preserve">, </w:t>
            </w:r>
            <w:proofErr w:type="spellStart"/>
            <w:r w:rsidR="00F41CFB">
              <w:t>Plickers</w:t>
            </w:r>
            <w:proofErr w:type="spellEnd"/>
            <w:r w:rsidR="00F41CFB">
              <w:t xml:space="preserve">, </w:t>
            </w:r>
            <w:proofErr w:type="spellStart"/>
            <w:r w:rsidR="00F41CFB">
              <w:t>Gimkit</w:t>
            </w:r>
            <w:proofErr w:type="spellEnd"/>
            <w:r w:rsidR="00F41CFB">
              <w:t xml:space="preserve">, </w:t>
            </w:r>
            <w:proofErr w:type="spellStart"/>
            <w:r w:rsidR="00F41CFB">
              <w:t>Blooket</w:t>
            </w:r>
            <w:proofErr w:type="spellEnd"/>
            <w:r w:rsidR="00F41CFB">
              <w:t>, etc.</w:t>
            </w:r>
          </w:p>
        </w:tc>
      </w:tr>
      <w:tr w:rsidR="00750484" w14:paraId="430717B5" w14:textId="77777777" w:rsidTr="00750484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4B1DAD9A" w14:textId="77777777" w:rsidR="00750484" w:rsidRPr="00D0688C" w:rsidRDefault="00750484" w:rsidP="0075048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0CAACFCF" w14:textId="736A7702" w:rsidR="00750484" w:rsidRDefault="00750484" w:rsidP="001E4482">
            <w:r>
              <w:t>With assistance from a colleague, principal, or coach</w:t>
            </w:r>
            <w:r w:rsidR="001E4482">
              <w:t xml:space="preserve">, I can </w:t>
            </w:r>
            <w:r w:rsidR="00215500">
              <w:t>identify</w:t>
            </w:r>
            <w:r w:rsidR="00335EB4">
              <w:t xml:space="preserve"> and utilize </w:t>
            </w:r>
            <w:r w:rsidR="001E4482">
              <w:t>required</w:t>
            </w:r>
            <w:r w:rsidR="00335EB4">
              <w:t xml:space="preserve"> subject specific curriculum </w:t>
            </w:r>
            <w:proofErr w:type="gramStart"/>
            <w:r w:rsidR="00247EA3">
              <w:t>resources</w:t>
            </w:r>
            <w:proofErr w:type="gramEnd"/>
            <w:r w:rsidR="00335EB4">
              <w:t xml:space="preserve"> </w:t>
            </w:r>
          </w:p>
          <w:p w14:paraId="4C99CAD4" w14:textId="4FD852AB" w:rsidR="00335EB4" w:rsidRPr="00D71CAF" w:rsidRDefault="00335EB4" w:rsidP="00335EB4">
            <w:pPr>
              <w:pStyle w:val="ListParagraph"/>
            </w:pPr>
          </w:p>
        </w:tc>
      </w:tr>
    </w:tbl>
    <w:p w14:paraId="2C926787" w14:textId="079A7DCA" w:rsidR="00DA5E63" w:rsidRDefault="00DA5E63" w:rsidP="00A41811"/>
    <w:p w14:paraId="4CD85665" w14:textId="22773A62" w:rsidR="00DA5E63" w:rsidRDefault="00DA5E63" w:rsidP="00A41811"/>
    <w:p w14:paraId="53078556" w14:textId="629315DF" w:rsidR="00DA5E63" w:rsidRDefault="00DA5E63" w:rsidP="00A41811"/>
    <w:p w14:paraId="3FBAFFDA" w14:textId="03F620FF" w:rsidR="00DA5E63" w:rsidRDefault="00DA5E63" w:rsidP="00A41811"/>
    <w:p w14:paraId="145C7F1A" w14:textId="3B84BF38" w:rsidR="00DA5E63" w:rsidRDefault="00DA5E63" w:rsidP="00A41811"/>
    <w:p w14:paraId="6EA898B7" w14:textId="54F7885C" w:rsidR="00DA5E63" w:rsidRDefault="00DA5E63" w:rsidP="00A41811"/>
    <w:p w14:paraId="37371035" w14:textId="5675927A" w:rsidR="00DA5E63" w:rsidRDefault="00DA5E63" w:rsidP="00A41811"/>
    <w:p w14:paraId="77812843" w14:textId="30F2794B" w:rsidR="00DA5E63" w:rsidRDefault="00DA5E63" w:rsidP="00A41811"/>
    <w:p w14:paraId="6123FBE6" w14:textId="3C839599" w:rsidR="00DA5E63" w:rsidRDefault="00DA5E63" w:rsidP="00A41811"/>
    <w:p w14:paraId="1F0EEFC4" w14:textId="1B10FC3C" w:rsidR="00DA5E63" w:rsidRDefault="00DA5E63" w:rsidP="00A41811"/>
    <w:p w14:paraId="75A94EF4" w14:textId="7B46D994" w:rsidR="00DA5E63" w:rsidRDefault="00DA5E63" w:rsidP="00A41811"/>
    <w:p w14:paraId="6815F52E" w14:textId="2D6BCDA3" w:rsidR="00DA5E63" w:rsidRDefault="00DA5E63" w:rsidP="00A41811"/>
    <w:p w14:paraId="1BBCBD95" w14:textId="32C1CF07" w:rsidR="00DA5E63" w:rsidRDefault="00DA5E63" w:rsidP="00A41811"/>
    <w:p w14:paraId="50300779" w14:textId="5D9B952E" w:rsidR="00DA5E63" w:rsidRDefault="00DA5E63" w:rsidP="00A41811"/>
    <w:p w14:paraId="34B6F8F4" w14:textId="6A796A0D" w:rsidR="00DA5E63" w:rsidRDefault="00DA5E63" w:rsidP="00A41811"/>
    <w:p w14:paraId="4EE66484" w14:textId="77AAF617" w:rsidR="00DA5E63" w:rsidRDefault="00DA5E63" w:rsidP="00A41811"/>
    <w:p w14:paraId="74AFBDE6" w14:textId="15150FFA" w:rsidR="00DA5E63" w:rsidRDefault="00DA5E63" w:rsidP="00A41811"/>
    <w:p w14:paraId="6412A131" w14:textId="39BEB78F" w:rsidR="00DA5E63" w:rsidRDefault="00DA5E63" w:rsidP="00A41811"/>
    <w:p w14:paraId="6494ABDC" w14:textId="3691F8A1" w:rsidR="00DA5E63" w:rsidRDefault="00DA5E63" w:rsidP="00A41811"/>
    <w:p w14:paraId="18FC0CEF" w14:textId="1888FB80" w:rsidR="00DA5E63" w:rsidRDefault="00DA5E63" w:rsidP="00A41811"/>
    <w:p w14:paraId="5A252CB3" w14:textId="5F30A8A4" w:rsidR="00DA5E63" w:rsidRDefault="00DA5E63" w:rsidP="00A41811"/>
    <w:p w14:paraId="68C27EB5" w14:textId="0883CB83" w:rsidR="00DA5E63" w:rsidRDefault="00DA5E63" w:rsidP="00A41811"/>
    <w:p w14:paraId="43230754" w14:textId="31DCF7D6" w:rsidR="00DA5E63" w:rsidRDefault="00DA5E63" w:rsidP="00A41811"/>
    <w:p w14:paraId="051C89D0" w14:textId="32DFA577" w:rsidR="00DA5E63" w:rsidRDefault="00DA5E63" w:rsidP="00A41811"/>
    <w:p w14:paraId="48DB82D9" w14:textId="283796A6" w:rsidR="00DA5E63" w:rsidRDefault="00DA5E63" w:rsidP="00A41811"/>
    <w:p w14:paraId="779B33A5" w14:textId="18193CE0" w:rsidR="00DA5E63" w:rsidRDefault="00DA5E63" w:rsidP="00A41811"/>
    <w:p w14:paraId="1B4121A3" w14:textId="2CB42FE6" w:rsidR="00DA5E63" w:rsidRDefault="00DA5E63" w:rsidP="00A41811"/>
    <w:p w14:paraId="179E618D" w14:textId="32110D47" w:rsidR="00DA5E63" w:rsidRDefault="00DA5E63" w:rsidP="00A41811"/>
    <w:p w14:paraId="53373954" w14:textId="089F31DF" w:rsidR="00DA5E63" w:rsidRDefault="00DA5E63" w:rsidP="00A41811"/>
    <w:p w14:paraId="5E48F022" w14:textId="2F312411" w:rsidR="00DA5E63" w:rsidRDefault="00DA5E63" w:rsidP="00A41811"/>
    <w:p w14:paraId="0B41603E" w14:textId="6615E99C" w:rsidR="00DA5E63" w:rsidRDefault="00DA5E63" w:rsidP="00A41811"/>
    <w:p w14:paraId="71B003A0" w14:textId="0887F7EE" w:rsidR="00DA5E63" w:rsidRDefault="00DA5E63" w:rsidP="00A41811"/>
    <w:p w14:paraId="288CFD81" w14:textId="43E60E30" w:rsidR="00DA5E63" w:rsidRDefault="00DA5E63" w:rsidP="00A41811"/>
    <w:p w14:paraId="74F1B94E" w14:textId="074FE908" w:rsidR="00DA5E63" w:rsidRDefault="004551DD" w:rsidP="00A41811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8E1CE10" wp14:editId="0B9D262A">
                <wp:simplePos x="0" y="0"/>
                <wp:positionH relativeFrom="column">
                  <wp:posOffset>5867400</wp:posOffset>
                </wp:positionH>
                <wp:positionV relativeFrom="paragraph">
                  <wp:posOffset>-838200</wp:posOffset>
                </wp:positionV>
                <wp:extent cx="735330" cy="66294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662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525B7D" w14:textId="5708A2C1" w:rsidR="00DA5E63" w:rsidRPr="00685B02" w:rsidRDefault="00DA5E63" w:rsidP="00DA5E63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Domain:  </w:t>
                            </w:r>
                            <w:r w:rsidR="004551DD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 and Assessment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1CE10" id="Text Box 29" o:spid="_x0000_s1054" type="#_x0000_t202" style="position:absolute;margin-left:462pt;margin-top:-66pt;width:57.9pt;height:52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" filled="f" stroked="f">
                <v:textbox style="layout-flow:vertical">
                  <w:txbxContent>
                    <w:p w14:paraId="6F525B7D" w14:textId="5708A2C1" w:rsidR="00DA5E63" w:rsidRPr="00685B02" w:rsidRDefault="00DA5E63" w:rsidP="00DA5E63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Domain:  </w:t>
                      </w:r>
                      <w:r w:rsidR="004551DD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 and Assessment</w:t>
                      </w:r>
                    </w:p>
                  </w:txbxContent>
                </v:textbox>
              </v:shape>
            </w:pict>
          </mc:Fallback>
        </mc:AlternateContent>
      </w:r>
    </w:p>
    <w:p w14:paraId="3EDD069F" w14:textId="2E5B8025" w:rsidR="00DA5E63" w:rsidRPr="00685B02" w:rsidRDefault="00B2571C" w:rsidP="00DA5E63">
      <w:pPr>
        <w:rPr>
          <w:sz w:val="28"/>
          <w:szCs w:val="28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CB8E04" wp14:editId="0E74907C">
                <wp:simplePos x="0" y="0"/>
                <wp:positionH relativeFrom="column">
                  <wp:posOffset>-47625</wp:posOffset>
                </wp:positionH>
                <wp:positionV relativeFrom="paragraph">
                  <wp:posOffset>-466725</wp:posOffset>
                </wp:positionV>
                <wp:extent cx="5050155" cy="5143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0A1231" w14:textId="71630D91" w:rsidR="00DA5E63" w:rsidRDefault="00DA5E63" w:rsidP="00DA5E63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17741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</w:t>
                            </w:r>
                            <w:r w:rsidR="00201B1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</w:t>
                            </w:r>
                            <w:r w:rsidR="00E659AF">
                              <w:t>Use student learning data to monitor each learner’s progress</w:t>
                            </w:r>
                            <w:r w:rsidR="008F2976">
                              <w:t xml:space="preserve"> (TE.</w:t>
                            </w:r>
                            <w:r w:rsidR="00177418">
                              <w:t>3f,3g)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B8E04" id="Text Box 28" o:spid="_x0000_s1055" type="#_x0000_t202" style="position:absolute;margin-left:-3.75pt;margin-top:-36.75pt;width:397.65pt;height:4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" fillcolor="white [3201]" stroked="f" strokeweight=".5pt">
                <v:textbox>
                  <w:txbxContent>
                    <w:p w14:paraId="4A0A1231" w14:textId="71630D91" w:rsidR="00DA5E63" w:rsidRDefault="00DA5E63" w:rsidP="00DA5E63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177418">
                        <w:rPr>
                          <w:b/>
                          <w:bCs/>
                          <w:sz w:val="28"/>
                          <w:szCs w:val="28"/>
                        </w:rPr>
                        <w:t>SBL.</w:t>
                      </w:r>
                      <w:r w:rsidR="00201B1A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</w:t>
                      </w:r>
                      <w:r w:rsidR="00E659AF">
                        <w:t>Use student learning data to monitor each learner’s progress</w:t>
                      </w:r>
                      <w:r w:rsidR="008F2976">
                        <w:t xml:space="preserve"> (TE.</w:t>
                      </w:r>
                      <w:r w:rsidR="00177418">
                        <w:t>3f,3g)</w:t>
                      </w:r>
                    </w:p>
                  </w:txbxContent>
                </v:textbox>
              </v:shape>
            </w:pict>
          </mc:Fallback>
        </mc:AlternateContent>
      </w:r>
      <w:r w:rsidR="007C69A8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511D09" wp14:editId="241A67D3">
                <wp:simplePos x="0" y="0"/>
                <wp:positionH relativeFrom="column">
                  <wp:posOffset>5598160</wp:posOffset>
                </wp:positionH>
                <wp:positionV relativeFrom="paragraph">
                  <wp:posOffset>-924560</wp:posOffset>
                </wp:positionV>
                <wp:extent cx="1405890" cy="7026910"/>
                <wp:effectExtent l="0" t="0" r="16510" b="889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70269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B9ADB" id="Rectangle 30" o:spid="_x0000_s1026" style="position:absolute;margin-left:440.8pt;margin-top:-72.8pt;width:110.7pt;height:553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" fillcolor="#00b050" strokecolor="#1f3763 [1604]" strokeweight="1pt"/>
            </w:pict>
          </mc:Fallback>
        </mc:AlternateContent>
      </w:r>
      <w:r w:rsidR="00DA5E6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AF39AF" wp14:editId="756B1F3F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41E08" id="Rounded Rectangle 27" o:spid="_x0000_s1026" style="position:absolute;margin-left:-16.4pt;margin-top:-44.9pt;width:425.8pt;height:51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DA5E63" w:rsidRPr="00580C6D">
        <w:rPr>
          <w:sz w:val="36"/>
          <w:szCs w:val="36"/>
        </w:rPr>
        <w:t xml:space="preserve">     </w:t>
      </w:r>
    </w:p>
    <w:p w14:paraId="4053E185" w14:textId="0639DB61" w:rsidR="00DA5E63" w:rsidRDefault="00AD2254" w:rsidP="00DA5E63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CDA7E6" wp14:editId="079EFC79">
                <wp:simplePos x="0" y="0"/>
                <wp:positionH relativeFrom="column">
                  <wp:posOffset>2686050</wp:posOffset>
                </wp:positionH>
                <wp:positionV relativeFrom="paragraph">
                  <wp:posOffset>144780</wp:posOffset>
                </wp:positionV>
                <wp:extent cx="2438400" cy="893445"/>
                <wp:effectExtent l="0" t="0" r="0" b="190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893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513A44" w14:textId="77777777" w:rsidR="00DA5E63" w:rsidRPr="008E5747" w:rsidRDefault="00DA5E63" w:rsidP="00DA5E6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8351293" w14:textId="77777777" w:rsidR="00DA5E63" w:rsidRDefault="00DA5E63" w:rsidP="00DA5E63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0716835F" w14:textId="77777777" w:rsidR="00DA5E63" w:rsidRPr="00D0688C" w:rsidRDefault="00DA5E63" w:rsidP="00DA5E6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5BA918E" w14:textId="77777777" w:rsidR="00DA5E63" w:rsidRPr="00D0688C" w:rsidRDefault="00DA5E63" w:rsidP="00DA5E6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616EB758" w14:textId="77777777" w:rsidR="00DA5E63" w:rsidRPr="008E5747" w:rsidRDefault="00DA5E63" w:rsidP="00DA5E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DA7E6" id="Text Box 31" o:spid="_x0000_s1056" type="#_x0000_t202" style="position:absolute;margin-left:211.5pt;margin-top:11.4pt;width:192pt;height:70.3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" fillcolor="white [3201]" stroked="f" strokeweight=".5pt">
                <v:textbox>
                  <w:txbxContent>
                    <w:p w14:paraId="45513A44" w14:textId="77777777" w:rsidR="00DA5E63" w:rsidRPr="008E5747" w:rsidRDefault="00DA5E63" w:rsidP="00DA5E6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58351293" w14:textId="77777777" w:rsidR="00DA5E63" w:rsidRDefault="00DA5E63" w:rsidP="00DA5E63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0716835F" w14:textId="77777777" w:rsidR="00DA5E63" w:rsidRPr="00D0688C" w:rsidRDefault="00DA5E63" w:rsidP="00DA5E63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5BA918E" w14:textId="77777777" w:rsidR="00DA5E63" w:rsidRPr="00D0688C" w:rsidRDefault="00DA5E63" w:rsidP="00DA5E6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616EB758" w14:textId="77777777" w:rsidR="00DA5E63" w:rsidRPr="008E5747" w:rsidRDefault="00DA5E63" w:rsidP="00DA5E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E7826F" wp14:editId="278D9403">
                <wp:simplePos x="0" y="0"/>
                <wp:positionH relativeFrom="column">
                  <wp:posOffset>2583962</wp:posOffset>
                </wp:positionH>
                <wp:positionV relativeFrom="paragraph">
                  <wp:posOffset>61790</wp:posOffset>
                </wp:positionV>
                <wp:extent cx="2611120" cy="1090930"/>
                <wp:effectExtent l="25400" t="25400" r="30480" b="2667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093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C6424" id="Rounded Rectangle 32" o:spid="_x0000_s1026" style="position:absolute;margin-left:203.45pt;margin-top:4.85pt;width:205.6pt;height:85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D137BA" wp14:editId="47394C1B">
                <wp:simplePos x="0" y="0"/>
                <wp:positionH relativeFrom="column">
                  <wp:posOffset>-211992</wp:posOffset>
                </wp:positionH>
                <wp:positionV relativeFrom="paragraph">
                  <wp:posOffset>61790</wp:posOffset>
                </wp:positionV>
                <wp:extent cx="2611120" cy="1091223"/>
                <wp:effectExtent l="25400" t="25400" r="30480" b="2667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1223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A3B47" id="Rounded Rectangle 26" o:spid="_x0000_s1026" style="position:absolute;margin-left:-16.7pt;margin-top:4.85pt;width:205.6pt;height:85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410E55" wp14:editId="0FC87C93">
                <wp:simplePos x="0" y="0"/>
                <wp:positionH relativeFrom="column">
                  <wp:posOffset>-114300</wp:posOffset>
                </wp:positionH>
                <wp:positionV relativeFrom="paragraph">
                  <wp:posOffset>106729</wp:posOffset>
                </wp:positionV>
                <wp:extent cx="2438400" cy="984396"/>
                <wp:effectExtent l="0" t="0" r="0" b="63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843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6B322" w14:textId="77777777" w:rsidR="00DA5E63" w:rsidRPr="008E5747" w:rsidRDefault="00DA5E63" w:rsidP="00DA5E6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42A725AE" w14:textId="120D430E" w:rsidR="00AD2254" w:rsidRPr="00AD2254" w:rsidRDefault="00771B26" w:rsidP="00AD2254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I can m</w:t>
                            </w:r>
                            <w:r w:rsidR="00E659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odel for students the use of a proficiency scale </w:t>
                            </w:r>
                            <w:r w:rsidR="00A917F6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and MAP scores </w:t>
                            </w:r>
                            <w:r w:rsidR="00E659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to set goals and track </w:t>
                            </w:r>
                            <w:proofErr w:type="gramStart"/>
                            <w:r w:rsidR="00E659AF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szCs w:val="22"/>
                              </w:rPr>
                              <w:t>progress</w:t>
                            </w:r>
                            <w:proofErr w:type="gramEnd"/>
                          </w:p>
                          <w:p w14:paraId="16A2ED5B" w14:textId="08FE0EB1" w:rsidR="00DA5E63" w:rsidRPr="008E5747" w:rsidRDefault="00DA5E63" w:rsidP="00AD2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0E55" id="Text Box 33" o:spid="_x0000_s1057" type="#_x0000_t202" style="position:absolute;margin-left:-9pt;margin-top:8.4pt;width:192pt;height:77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" fillcolor="white [3201]" stroked="f" strokeweight=".5pt">
                <v:textbox>
                  <w:txbxContent>
                    <w:p w14:paraId="1BD6B322" w14:textId="77777777" w:rsidR="00DA5E63" w:rsidRPr="008E5747" w:rsidRDefault="00DA5E63" w:rsidP="00DA5E6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42A725AE" w14:textId="120D430E" w:rsidR="00AD2254" w:rsidRPr="00AD2254" w:rsidRDefault="00771B26" w:rsidP="00AD2254">
                      <w:pPr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>I can m</w:t>
                      </w:r>
                      <w:r w:rsidR="00E659AF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 xml:space="preserve">odel for students the use of a proficiency scale </w:t>
                      </w:r>
                      <w:r w:rsidR="00A917F6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 xml:space="preserve">and MAP scores </w:t>
                      </w:r>
                      <w:r w:rsidR="00E659AF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 xml:space="preserve">to set goals and track </w:t>
                      </w:r>
                      <w:proofErr w:type="gramStart"/>
                      <w:r w:rsidR="00E659AF">
                        <w:rPr>
                          <w:rFonts w:ascii="Calibri" w:eastAsia="Times New Roman" w:hAnsi="Calibri" w:cs="Calibri"/>
                          <w:color w:val="000000"/>
                          <w:sz w:val="22"/>
                          <w:szCs w:val="22"/>
                        </w:rPr>
                        <w:t>progress</w:t>
                      </w:r>
                      <w:proofErr w:type="gramEnd"/>
                    </w:p>
                    <w:p w14:paraId="16A2ED5B" w14:textId="08FE0EB1" w:rsidR="00DA5E63" w:rsidRPr="008E5747" w:rsidRDefault="00DA5E63" w:rsidP="00AD225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F8A66" w14:textId="132825AB" w:rsidR="00DA5E63" w:rsidRDefault="00DA5E63" w:rsidP="00DA5E63">
      <w:pPr>
        <w:rPr>
          <w:sz w:val="21"/>
          <w:szCs w:val="21"/>
        </w:rPr>
      </w:pPr>
    </w:p>
    <w:p w14:paraId="226D5827" w14:textId="77777777" w:rsidR="00DA5E63" w:rsidRDefault="00DA5E63" w:rsidP="00DA5E63">
      <w:pPr>
        <w:rPr>
          <w:sz w:val="21"/>
          <w:szCs w:val="21"/>
        </w:rPr>
      </w:pPr>
    </w:p>
    <w:p w14:paraId="57DB95A0" w14:textId="77777777" w:rsidR="00DA5E63" w:rsidRDefault="00DA5E63" w:rsidP="00DA5E63">
      <w:pPr>
        <w:rPr>
          <w:sz w:val="21"/>
          <w:szCs w:val="21"/>
        </w:rPr>
      </w:pPr>
    </w:p>
    <w:p w14:paraId="1E080394" w14:textId="77777777" w:rsidR="00DA5E63" w:rsidRDefault="00DA5E63" w:rsidP="00DA5E63">
      <w:pPr>
        <w:rPr>
          <w:sz w:val="21"/>
          <w:szCs w:val="21"/>
        </w:rPr>
      </w:pPr>
    </w:p>
    <w:p w14:paraId="347E002F" w14:textId="77777777" w:rsidR="00DA5E63" w:rsidRDefault="00DA5E63" w:rsidP="00DA5E63">
      <w:pPr>
        <w:rPr>
          <w:sz w:val="21"/>
          <w:szCs w:val="21"/>
        </w:rPr>
      </w:pPr>
    </w:p>
    <w:p w14:paraId="60D9E67C" w14:textId="77777777" w:rsidR="00DA5E63" w:rsidRDefault="00DA5E63" w:rsidP="00DA5E63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DA5E63" w14:paraId="5F66186D" w14:textId="77777777" w:rsidTr="006C6D44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226C13F7" w14:textId="77777777" w:rsidR="00DA5E63" w:rsidRPr="00D71CAF" w:rsidRDefault="00DA5E63" w:rsidP="006C6D44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5E4747D6" w14:textId="77777777" w:rsidR="00AD2254" w:rsidRDefault="00AD2254" w:rsidP="006C6D44"/>
          <w:p w14:paraId="2746BA4E" w14:textId="4620C43A" w:rsidR="00DA5E63" w:rsidRPr="00D71CAF" w:rsidRDefault="002444CC" w:rsidP="006C6D44">
            <w:r>
              <w:t>I can a</w:t>
            </w:r>
            <w:r w:rsidR="00E659AF">
              <w:t>d</w:t>
            </w:r>
            <w:r w:rsidR="00586C2C">
              <w:t>apt</w:t>
            </w:r>
            <w:r w:rsidR="00E659AF">
              <w:t xml:space="preserve"> or modify proficiency scales and learning experiences for exceptional learners</w:t>
            </w:r>
          </w:p>
        </w:tc>
      </w:tr>
      <w:tr w:rsidR="00DA5E63" w14:paraId="295E4658" w14:textId="77777777" w:rsidTr="006C6D44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6AC4027C" w14:textId="77777777" w:rsidR="00DA5E63" w:rsidRPr="00D0688C" w:rsidRDefault="00DA5E63" w:rsidP="006C6D4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66011F15" w14:textId="77777777" w:rsidR="00AD2254" w:rsidRDefault="00AD2254" w:rsidP="006C6D44"/>
          <w:p w14:paraId="7CA036AB" w14:textId="75D49EC2" w:rsidR="00DA5E63" w:rsidRPr="00D71CAF" w:rsidRDefault="007907B7" w:rsidP="006C6D44">
            <w:r>
              <w:t>I can m</w:t>
            </w:r>
            <w:r w:rsidR="00E659AF">
              <w:t xml:space="preserve">odel for students the use of a proficiency scale </w:t>
            </w:r>
            <w:r w:rsidR="000B6ABA">
              <w:t xml:space="preserve">and MAP scores </w:t>
            </w:r>
            <w:r w:rsidR="00E659AF">
              <w:t>to set goals and track progress</w:t>
            </w:r>
            <w:r w:rsidR="00C727DA">
              <w:t xml:space="preserve"> </w:t>
            </w:r>
          </w:p>
        </w:tc>
      </w:tr>
      <w:tr w:rsidR="00DA5E63" w14:paraId="49E97090" w14:textId="77777777" w:rsidTr="006C6D44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20BD5A23" w14:textId="77777777" w:rsidR="00DA5E63" w:rsidRDefault="00DA5E63" w:rsidP="006C6D44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1B37C516" w14:textId="77777777" w:rsidR="00DA5E63" w:rsidRDefault="00DA5E63" w:rsidP="006C6D44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4590A4B3" w14:textId="77777777" w:rsidR="00DA5E63" w:rsidRPr="00D0688C" w:rsidRDefault="00DA5E63" w:rsidP="006C6D44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590B3A59" w14:textId="180005C5" w:rsidR="00DA5E63" w:rsidRDefault="00E659AF" w:rsidP="006C6D44">
            <w:r>
              <w:t>I can define or use the following vocabulary</w:t>
            </w:r>
            <w:r w:rsidR="00DA5E63">
              <w:t xml:space="preserve">: </w:t>
            </w:r>
          </w:p>
          <w:p w14:paraId="1ECA4193" w14:textId="2F08B4E0" w:rsidR="00DA5E63" w:rsidRDefault="00C1463D" w:rsidP="006C6D44">
            <w:pPr>
              <w:pStyle w:val="ListParagraph"/>
              <w:numPr>
                <w:ilvl w:val="0"/>
                <w:numId w:val="6"/>
              </w:numPr>
            </w:pPr>
            <w:r>
              <w:t xml:space="preserve">goal setting, </w:t>
            </w:r>
            <w:r w:rsidR="00AE23C3">
              <w:t xml:space="preserve">I can </w:t>
            </w:r>
            <w:proofErr w:type="gramStart"/>
            <w:r w:rsidR="00AE23C3">
              <w:t>statements</w:t>
            </w:r>
            <w:proofErr w:type="gramEnd"/>
            <w:r w:rsidR="00AE23C3">
              <w:t xml:space="preserve">, </w:t>
            </w:r>
            <w:r>
              <w:t xml:space="preserve">learning progression, learning target, </w:t>
            </w:r>
            <w:r w:rsidR="00E659AF">
              <w:t>MAP, proficiency scale</w:t>
            </w:r>
            <w:r w:rsidR="00B63778">
              <w:t>, student learning data</w:t>
            </w:r>
          </w:p>
          <w:p w14:paraId="6D345513" w14:textId="77777777" w:rsidR="002444CC" w:rsidRDefault="002444CC" w:rsidP="002444CC">
            <w:pPr>
              <w:pStyle w:val="ListParagraph"/>
            </w:pPr>
          </w:p>
          <w:p w14:paraId="504264B1" w14:textId="54C47805" w:rsidR="00DA5E63" w:rsidRDefault="00E659AF" w:rsidP="006C6D44">
            <w:r>
              <w:t>I can perform basic processes, such as:</w:t>
            </w:r>
          </w:p>
          <w:p w14:paraId="0CEE777A" w14:textId="5E52F47E" w:rsidR="00811C54" w:rsidRDefault="003A0CAB" w:rsidP="00811C54">
            <w:pPr>
              <w:pStyle w:val="ListParagraph"/>
              <w:numPr>
                <w:ilvl w:val="0"/>
                <w:numId w:val="6"/>
              </w:numPr>
            </w:pPr>
            <w:r>
              <w:t>explain that</w:t>
            </w:r>
            <w:r w:rsidR="00EC65A1">
              <w:t xml:space="preserve"> a proficiency scale is a learning progression</w:t>
            </w:r>
            <w:r w:rsidR="006E101B">
              <w:t xml:space="preserve"> that will help</w:t>
            </w:r>
            <w:r>
              <w:t xml:space="preserve"> students</w:t>
            </w:r>
            <w:r w:rsidR="006E101B">
              <w:t xml:space="preserve"> meet their </w:t>
            </w:r>
            <w:proofErr w:type="gramStart"/>
            <w:r w:rsidR="006E101B">
              <w:t>goals</w:t>
            </w:r>
            <w:proofErr w:type="gramEnd"/>
          </w:p>
          <w:p w14:paraId="39F2D3C1" w14:textId="7B2C8F67" w:rsidR="00E24F7C" w:rsidRDefault="0045415E" w:rsidP="006C6D44">
            <w:pPr>
              <w:pStyle w:val="ListParagraph"/>
              <w:numPr>
                <w:ilvl w:val="0"/>
                <w:numId w:val="6"/>
              </w:numPr>
            </w:pPr>
            <w:r>
              <w:t xml:space="preserve">identify </w:t>
            </w:r>
            <w:r w:rsidR="000F1A40">
              <w:t>students’</w:t>
            </w:r>
            <w:r>
              <w:t xml:space="preserve"> current performance on the MAP in relation to </w:t>
            </w:r>
            <w:r w:rsidR="000F1A40">
              <w:t>a</w:t>
            </w:r>
            <w:r>
              <w:t xml:space="preserve"> </w:t>
            </w:r>
            <w:r w:rsidR="00C727DA">
              <w:t xml:space="preserve">learning target on the proficiency </w:t>
            </w:r>
            <w:proofErr w:type="gramStart"/>
            <w:r w:rsidR="00C727DA">
              <w:t>scale</w:t>
            </w:r>
            <w:proofErr w:type="gramEnd"/>
          </w:p>
          <w:p w14:paraId="6A8D4DAA" w14:textId="012D0F7C" w:rsidR="00FB207F" w:rsidRPr="00D71CAF" w:rsidRDefault="005A1AFA" w:rsidP="006C6D44">
            <w:pPr>
              <w:pStyle w:val="ListParagraph"/>
              <w:numPr>
                <w:ilvl w:val="0"/>
                <w:numId w:val="6"/>
              </w:numPr>
            </w:pPr>
            <w:r>
              <w:t>know the questions that</w:t>
            </w:r>
            <w:r w:rsidR="00C64D0A">
              <w:t xml:space="preserve"> guide students’ goal setting</w:t>
            </w:r>
            <w:r w:rsidR="00571111">
              <w:t>—Where am I going?  Where am I now?</w:t>
            </w:r>
            <w:r w:rsidR="004C3744">
              <w:t xml:space="preserve">  What strategies will get me to where I need to go?</w:t>
            </w:r>
          </w:p>
        </w:tc>
      </w:tr>
      <w:tr w:rsidR="00DA5E63" w14:paraId="08C4A3EC" w14:textId="77777777" w:rsidTr="006C6D44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1B901D2E" w14:textId="77777777" w:rsidR="00DA5E63" w:rsidRPr="00D0688C" w:rsidRDefault="00DA5E63" w:rsidP="006C6D44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4C627412" w14:textId="77777777" w:rsidR="00E24F7C" w:rsidRDefault="00E24F7C" w:rsidP="006C6D44"/>
          <w:p w14:paraId="02BC3186" w14:textId="6AC4CFE9" w:rsidR="00DA5E63" w:rsidRPr="00D71CAF" w:rsidRDefault="00DA5E63" w:rsidP="006C6D44">
            <w:r>
              <w:t>With assistance from a colleague, principal, or coach</w:t>
            </w:r>
            <w:r w:rsidR="00E659AF">
              <w:t>, I can use MAP to measure student progress and growth</w:t>
            </w:r>
          </w:p>
        </w:tc>
      </w:tr>
    </w:tbl>
    <w:p w14:paraId="6B9B90AC" w14:textId="77777777" w:rsidR="00DA5E63" w:rsidRDefault="00DA5E63" w:rsidP="00A41811"/>
    <w:p w14:paraId="4993DC22" w14:textId="4870E10A" w:rsidR="00D53F51" w:rsidRDefault="00D53F51">
      <w:r>
        <w:br w:type="page"/>
      </w:r>
    </w:p>
    <w:p w14:paraId="6D224EF8" w14:textId="0A702C07" w:rsidR="00D53F51" w:rsidRPr="00685B02" w:rsidRDefault="000D611D" w:rsidP="00D53F51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9B92C0" wp14:editId="146DD9AA">
                <wp:simplePos x="0" y="0"/>
                <wp:positionH relativeFrom="column">
                  <wp:posOffset>5867400</wp:posOffset>
                </wp:positionH>
                <wp:positionV relativeFrom="paragraph">
                  <wp:posOffset>-1028701</wp:posOffset>
                </wp:positionV>
                <wp:extent cx="735330" cy="6677025"/>
                <wp:effectExtent l="0" t="0" r="0" b="9525"/>
                <wp:wrapNone/>
                <wp:docPr id="1113236014" name="Text Box 1113236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667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92F640" w14:textId="066C4762" w:rsidR="00D53F51" w:rsidRPr="00685B02" w:rsidRDefault="00D53F51" w:rsidP="00D53F51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Domain:  </w:t>
                            </w:r>
                            <w:r w:rsidR="000D611D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 and Assessment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B92C0" id="Text Box 1113236014" o:spid="_x0000_s1058" type="#_x0000_t202" style="position:absolute;margin-left:462pt;margin-top:-81pt;width:57.9pt;height:525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" filled="f" stroked="f">
                <v:textbox style="layout-flow:vertical">
                  <w:txbxContent>
                    <w:p w14:paraId="7892F640" w14:textId="066C4762" w:rsidR="00D53F51" w:rsidRPr="00685B02" w:rsidRDefault="00D53F51" w:rsidP="00D53F51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Domain:  </w:t>
                      </w:r>
                      <w:r w:rsidR="000D611D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 and Assessment</w:t>
                      </w:r>
                    </w:p>
                  </w:txbxContent>
                </v:textbox>
              </v:shape>
            </w:pict>
          </mc:Fallback>
        </mc:AlternateContent>
      </w:r>
      <w:r w:rsidR="00D53F51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D4A4CD2" wp14:editId="63146FC8">
                <wp:simplePos x="0" y="0"/>
                <wp:positionH relativeFrom="column">
                  <wp:posOffset>-51679</wp:posOffset>
                </wp:positionH>
                <wp:positionV relativeFrom="paragraph">
                  <wp:posOffset>-379144</wp:posOffset>
                </wp:positionV>
                <wp:extent cx="5050155" cy="351692"/>
                <wp:effectExtent l="0" t="0" r="4445" b="4445"/>
                <wp:wrapNone/>
                <wp:docPr id="30919173" name="Text Box 30919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516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54A6FE" w14:textId="57827059" w:rsidR="00D53F51" w:rsidRDefault="00D53F51" w:rsidP="00D53F51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4C73B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SBL.7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Use the feedback cycle with learners</w:t>
                            </w:r>
                            <w:r w:rsidR="00D71A50">
                              <w:t xml:space="preserve"> (TE.</w:t>
                            </w:r>
                            <w:r w:rsidR="004C73B1">
                              <w:t>3a,3f)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A4CD2" id="Text Box 30919173" o:spid="_x0000_s1059" type="#_x0000_t202" style="position:absolute;margin-left:-4.05pt;margin-top:-29.85pt;width:397.65pt;height:27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" fillcolor="white [3201]" stroked="f" strokeweight=".5pt">
                <v:textbox>
                  <w:txbxContent>
                    <w:p w14:paraId="3454A6FE" w14:textId="57827059" w:rsidR="00D53F51" w:rsidRDefault="00D53F51" w:rsidP="00D53F51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4C73B1">
                        <w:rPr>
                          <w:b/>
                          <w:bCs/>
                          <w:sz w:val="28"/>
                          <w:szCs w:val="28"/>
                        </w:rPr>
                        <w:t>SBL.7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Use the feedback cycle with learners</w:t>
                      </w:r>
                      <w:r w:rsidR="00D71A50">
                        <w:t xml:space="preserve"> (TE.</w:t>
                      </w:r>
                      <w:r w:rsidR="004C73B1">
                        <w:t>3a,3f)</w:t>
                      </w:r>
                    </w:p>
                  </w:txbxContent>
                </v:textbox>
              </v:shape>
            </w:pict>
          </mc:Fallback>
        </mc:AlternateContent>
      </w:r>
      <w:r w:rsidR="00D53F51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9CEE2E9" wp14:editId="00E3C90F">
                <wp:simplePos x="0" y="0"/>
                <wp:positionH relativeFrom="column">
                  <wp:posOffset>5598160</wp:posOffset>
                </wp:positionH>
                <wp:positionV relativeFrom="paragraph">
                  <wp:posOffset>-924560</wp:posOffset>
                </wp:positionV>
                <wp:extent cx="1405890" cy="7026910"/>
                <wp:effectExtent l="0" t="0" r="16510" b="8890"/>
                <wp:wrapNone/>
                <wp:docPr id="298732751" name="Rectangle 298732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70269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74EEA" id="Rectangle 298732751" o:spid="_x0000_s1026" style="position:absolute;margin-left:440.8pt;margin-top:-72.8pt;width:110.7pt;height:553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" fillcolor="#00b050" strokecolor="#1f3763 [1604]" strokeweight="1pt"/>
            </w:pict>
          </mc:Fallback>
        </mc:AlternateContent>
      </w:r>
      <w:r w:rsidR="00D53F51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A4F1B5" wp14:editId="7BD97B80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121744768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0E1E0" id="Rounded Rectangle 27" o:spid="_x0000_s1026" style="position:absolute;margin-left:-16.4pt;margin-top:-44.9pt;width:425.8pt;height:51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D53F51" w:rsidRPr="00580C6D">
        <w:rPr>
          <w:sz w:val="36"/>
          <w:szCs w:val="36"/>
        </w:rPr>
        <w:t xml:space="preserve">     </w:t>
      </w:r>
    </w:p>
    <w:p w14:paraId="583C741E" w14:textId="77777777" w:rsidR="00D53F51" w:rsidRDefault="00D53F51" w:rsidP="00D53F51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163E57E" wp14:editId="404AE92E">
                <wp:simplePos x="0" y="0"/>
                <wp:positionH relativeFrom="column">
                  <wp:posOffset>2686050</wp:posOffset>
                </wp:positionH>
                <wp:positionV relativeFrom="paragraph">
                  <wp:posOffset>125730</wp:posOffset>
                </wp:positionV>
                <wp:extent cx="2438400" cy="912495"/>
                <wp:effectExtent l="0" t="0" r="0" b="1905"/>
                <wp:wrapNone/>
                <wp:docPr id="831437476" name="Text Box 831437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12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AA6CE2" w14:textId="77777777" w:rsidR="00D53F51" w:rsidRPr="008E5747" w:rsidRDefault="00D53F51" w:rsidP="00D53F5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82022EC" w14:textId="77777777" w:rsidR="00D53F51" w:rsidRDefault="00D53F51" w:rsidP="00D53F51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13E8854A" w14:textId="77777777" w:rsidR="00D53F51" w:rsidRPr="00D0688C" w:rsidRDefault="00D53F51" w:rsidP="00D53F5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A4E1B48" w14:textId="77777777" w:rsidR="00D53F51" w:rsidRPr="00D0688C" w:rsidRDefault="00D53F51" w:rsidP="00D53F5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01798A3A" w14:textId="77777777" w:rsidR="00D53F51" w:rsidRPr="008E5747" w:rsidRDefault="00D53F51" w:rsidP="00D53F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3E57E" id="Text Box 831437476" o:spid="_x0000_s1060" type="#_x0000_t202" style="position:absolute;margin-left:211.5pt;margin-top:9.9pt;width:192pt;height:71.85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" fillcolor="white [3201]" stroked="f" strokeweight=".5pt">
                <v:textbox>
                  <w:txbxContent>
                    <w:p w14:paraId="7FAA6CE2" w14:textId="77777777" w:rsidR="00D53F51" w:rsidRPr="008E5747" w:rsidRDefault="00D53F51" w:rsidP="00D53F5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82022EC" w14:textId="77777777" w:rsidR="00D53F51" w:rsidRDefault="00D53F51" w:rsidP="00D53F51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13E8854A" w14:textId="77777777" w:rsidR="00D53F51" w:rsidRPr="00D0688C" w:rsidRDefault="00D53F51" w:rsidP="00D53F51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5A4E1B48" w14:textId="77777777" w:rsidR="00D53F51" w:rsidRPr="00D0688C" w:rsidRDefault="00D53F51" w:rsidP="00D53F5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01798A3A" w14:textId="77777777" w:rsidR="00D53F51" w:rsidRPr="008E5747" w:rsidRDefault="00D53F51" w:rsidP="00D53F5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1D567B4" wp14:editId="72F5D98A">
                <wp:simplePos x="0" y="0"/>
                <wp:positionH relativeFrom="column">
                  <wp:posOffset>2583962</wp:posOffset>
                </wp:positionH>
                <wp:positionV relativeFrom="paragraph">
                  <wp:posOffset>61790</wp:posOffset>
                </wp:positionV>
                <wp:extent cx="2611120" cy="1090930"/>
                <wp:effectExtent l="19050" t="19050" r="36830" b="33020"/>
                <wp:wrapNone/>
                <wp:docPr id="1663747090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093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E5185" w14:textId="77777777" w:rsidR="00EC3AEB" w:rsidRDefault="00EC3AEB" w:rsidP="00EC3AEB">
                            <w:pPr>
                              <w:jc w:val="center"/>
                            </w:pPr>
                          </w:p>
                          <w:p w14:paraId="1E051E62" w14:textId="77777777" w:rsidR="00EC3AEB" w:rsidRDefault="00EC3AEB" w:rsidP="00EC3AEB">
                            <w:pPr>
                              <w:jc w:val="center"/>
                            </w:pPr>
                          </w:p>
                          <w:p w14:paraId="1FDC979C" w14:textId="77777777" w:rsidR="00EC3AEB" w:rsidRDefault="00EC3AEB" w:rsidP="00EC3A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567B4" id="Rounded Rectangle 32" o:spid="_x0000_s1061" style="position:absolute;margin-left:203.45pt;margin-top:4.85pt;width:205.6pt;height:85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" filled="f" strokecolor="#00b050" strokeweight="4.25pt">
                <v:stroke joinstyle="miter"/>
                <v:textbox>
                  <w:txbxContent>
                    <w:p w14:paraId="7EAE5185" w14:textId="77777777" w:rsidR="00EC3AEB" w:rsidRDefault="00EC3AEB" w:rsidP="00EC3AEB">
                      <w:pPr>
                        <w:jc w:val="center"/>
                      </w:pPr>
                    </w:p>
                    <w:p w14:paraId="1E051E62" w14:textId="77777777" w:rsidR="00EC3AEB" w:rsidRDefault="00EC3AEB" w:rsidP="00EC3AEB">
                      <w:pPr>
                        <w:jc w:val="center"/>
                      </w:pPr>
                    </w:p>
                    <w:p w14:paraId="1FDC979C" w14:textId="77777777" w:rsidR="00EC3AEB" w:rsidRDefault="00EC3AEB" w:rsidP="00EC3AE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633893A" wp14:editId="32246A49">
                <wp:simplePos x="0" y="0"/>
                <wp:positionH relativeFrom="column">
                  <wp:posOffset>-211992</wp:posOffset>
                </wp:positionH>
                <wp:positionV relativeFrom="paragraph">
                  <wp:posOffset>61790</wp:posOffset>
                </wp:positionV>
                <wp:extent cx="2611120" cy="1091223"/>
                <wp:effectExtent l="25400" t="25400" r="30480" b="26670"/>
                <wp:wrapNone/>
                <wp:docPr id="687554949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1223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91F14" id="Rounded Rectangle 26" o:spid="_x0000_s1026" style="position:absolute;margin-left:-16.7pt;margin-top:4.85pt;width:205.6pt;height:85.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A0E41DF" wp14:editId="5001C933">
                <wp:simplePos x="0" y="0"/>
                <wp:positionH relativeFrom="column">
                  <wp:posOffset>-114300</wp:posOffset>
                </wp:positionH>
                <wp:positionV relativeFrom="paragraph">
                  <wp:posOffset>106729</wp:posOffset>
                </wp:positionV>
                <wp:extent cx="2438400" cy="984396"/>
                <wp:effectExtent l="0" t="0" r="0" b="6350"/>
                <wp:wrapNone/>
                <wp:docPr id="949397296" name="Text Box 949397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843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B5431" w14:textId="77777777" w:rsidR="00D53F51" w:rsidRDefault="00D53F51" w:rsidP="00D53F5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45AF2164" w14:textId="71AB20A8" w:rsidR="00B5384A" w:rsidRPr="00184F1B" w:rsidRDefault="00184F1B" w:rsidP="00D53F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I can </w:t>
                            </w:r>
                            <w:r w:rsidR="00586C48">
                              <w:rPr>
                                <w:sz w:val="20"/>
                                <w:szCs w:val="20"/>
                              </w:rPr>
                              <w:t xml:space="preserve">give feedback to students </w:t>
                            </w:r>
                            <w:r w:rsidR="001D68CB">
                              <w:rPr>
                                <w:sz w:val="20"/>
                                <w:szCs w:val="20"/>
                              </w:rPr>
                              <w:t xml:space="preserve">as part </w:t>
                            </w:r>
                            <w:proofErr w:type="gramStart"/>
                            <w:r w:rsidR="001D68CB">
                              <w:rPr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="00586C48">
                              <w:rPr>
                                <w:sz w:val="20"/>
                                <w:szCs w:val="20"/>
                              </w:rPr>
                              <w:t xml:space="preserve"> the</w:t>
                            </w:r>
                            <w:proofErr w:type="gramEnd"/>
                            <w:r w:rsidR="00586C48">
                              <w:rPr>
                                <w:sz w:val="20"/>
                                <w:szCs w:val="20"/>
                              </w:rPr>
                              <w:t xml:space="preserve"> formative learning cycle</w:t>
                            </w:r>
                            <w:r w:rsidR="009D311E">
                              <w:rPr>
                                <w:sz w:val="20"/>
                                <w:szCs w:val="20"/>
                              </w:rPr>
                              <w:t xml:space="preserve"> that is timely, </w:t>
                            </w:r>
                            <w:r w:rsidR="00DD665B">
                              <w:rPr>
                                <w:sz w:val="20"/>
                                <w:szCs w:val="20"/>
                              </w:rPr>
                              <w:t>specific, and corrective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E41DF" id="Text Box 949397296" o:spid="_x0000_s1062" type="#_x0000_t202" style="position:absolute;margin-left:-9pt;margin-top:8.4pt;width:192pt;height:77.5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" fillcolor="white [3201]" stroked="f" strokeweight=".5pt">
                <v:textbox>
                  <w:txbxContent>
                    <w:p w14:paraId="789B5431" w14:textId="77777777" w:rsidR="00D53F51" w:rsidRDefault="00D53F51" w:rsidP="00D53F5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45AF2164" w14:textId="71AB20A8" w:rsidR="00B5384A" w:rsidRPr="00184F1B" w:rsidRDefault="00184F1B" w:rsidP="00D53F5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I can </w:t>
                      </w:r>
                      <w:r w:rsidR="00586C48">
                        <w:rPr>
                          <w:sz w:val="20"/>
                          <w:szCs w:val="20"/>
                        </w:rPr>
                        <w:t xml:space="preserve">give feedback to students </w:t>
                      </w:r>
                      <w:r w:rsidR="001D68CB">
                        <w:rPr>
                          <w:sz w:val="20"/>
                          <w:szCs w:val="20"/>
                        </w:rPr>
                        <w:t xml:space="preserve">as part </w:t>
                      </w:r>
                      <w:proofErr w:type="gramStart"/>
                      <w:r w:rsidR="001D68CB">
                        <w:rPr>
                          <w:sz w:val="20"/>
                          <w:szCs w:val="20"/>
                        </w:rPr>
                        <w:t xml:space="preserve">of </w:t>
                      </w:r>
                      <w:r w:rsidR="00586C48">
                        <w:rPr>
                          <w:sz w:val="20"/>
                          <w:szCs w:val="20"/>
                        </w:rPr>
                        <w:t xml:space="preserve"> the</w:t>
                      </w:r>
                      <w:proofErr w:type="gramEnd"/>
                      <w:r w:rsidR="00586C48">
                        <w:rPr>
                          <w:sz w:val="20"/>
                          <w:szCs w:val="20"/>
                        </w:rPr>
                        <w:t xml:space="preserve"> formative learning cycle</w:t>
                      </w:r>
                      <w:r w:rsidR="009D311E">
                        <w:rPr>
                          <w:sz w:val="20"/>
                          <w:szCs w:val="20"/>
                        </w:rPr>
                        <w:t xml:space="preserve"> that is timely, </w:t>
                      </w:r>
                      <w:r w:rsidR="00DD665B">
                        <w:rPr>
                          <w:sz w:val="20"/>
                          <w:szCs w:val="20"/>
                        </w:rPr>
                        <w:t>specific, and corrective</w:t>
                      </w:r>
                    </w:p>
                  </w:txbxContent>
                </v:textbox>
              </v:shape>
            </w:pict>
          </mc:Fallback>
        </mc:AlternateContent>
      </w:r>
    </w:p>
    <w:p w14:paraId="223F9A69" w14:textId="77777777" w:rsidR="00D53F51" w:rsidRDefault="00D53F51" w:rsidP="00D53F51">
      <w:pPr>
        <w:rPr>
          <w:sz w:val="21"/>
          <w:szCs w:val="21"/>
        </w:rPr>
      </w:pPr>
    </w:p>
    <w:p w14:paraId="7D137D1E" w14:textId="77777777" w:rsidR="00D53F51" w:rsidRDefault="00D53F51" w:rsidP="00D53F51">
      <w:pPr>
        <w:rPr>
          <w:sz w:val="21"/>
          <w:szCs w:val="21"/>
        </w:rPr>
      </w:pPr>
    </w:p>
    <w:p w14:paraId="6FB3D2F8" w14:textId="77777777" w:rsidR="00D53F51" w:rsidRDefault="00D53F51" w:rsidP="00D53F51">
      <w:pPr>
        <w:rPr>
          <w:sz w:val="21"/>
          <w:szCs w:val="21"/>
        </w:rPr>
      </w:pPr>
    </w:p>
    <w:p w14:paraId="60B163A9" w14:textId="77777777" w:rsidR="00D53F51" w:rsidRDefault="00D53F51" w:rsidP="00D53F51">
      <w:pPr>
        <w:rPr>
          <w:sz w:val="21"/>
          <w:szCs w:val="21"/>
        </w:rPr>
      </w:pPr>
    </w:p>
    <w:p w14:paraId="10493612" w14:textId="77777777" w:rsidR="00D53F51" w:rsidRDefault="00D53F51" w:rsidP="00D53F51">
      <w:pPr>
        <w:rPr>
          <w:sz w:val="21"/>
          <w:szCs w:val="21"/>
        </w:rPr>
      </w:pPr>
    </w:p>
    <w:p w14:paraId="63AC04B0" w14:textId="77777777" w:rsidR="00D53F51" w:rsidRDefault="00D53F51" w:rsidP="00D53F51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D53F51" w14:paraId="5388C449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593CBDF6" w14:textId="77777777" w:rsidR="00D53F51" w:rsidRPr="00D71CAF" w:rsidRDefault="00D53F51" w:rsidP="00093D75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0A506109" w14:textId="77777777" w:rsidR="00D53F51" w:rsidRDefault="00D53F51" w:rsidP="00093D75"/>
          <w:p w14:paraId="48A74181" w14:textId="548EB299" w:rsidR="00D53F51" w:rsidRPr="00D71CAF" w:rsidRDefault="00ED7227" w:rsidP="00093D75">
            <w:r>
              <w:t xml:space="preserve">I can </w:t>
            </w:r>
            <w:r w:rsidR="008B5C12">
              <w:t>use other student learning data</w:t>
            </w:r>
            <w:r w:rsidR="00B04F7F">
              <w:t>, in addition to MAP scores, to give feedback to students</w:t>
            </w:r>
          </w:p>
        </w:tc>
      </w:tr>
      <w:tr w:rsidR="00D53F51" w14:paraId="7D44BF1E" w14:textId="77777777" w:rsidTr="00093D75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40DEF6DE" w14:textId="77777777" w:rsidR="00D53F51" w:rsidRPr="00D0688C" w:rsidRDefault="00D53F51" w:rsidP="00093D75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44B16E07" w14:textId="77777777" w:rsidR="00D53F51" w:rsidRDefault="00D53F51" w:rsidP="00093D75"/>
          <w:p w14:paraId="65D6D20A" w14:textId="5F23F32F" w:rsidR="00D53F51" w:rsidRPr="00D71CAF" w:rsidRDefault="00DD665B" w:rsidP="00093D75">
            <w:r>
              <w:t xml:space="preserve">I can give feedback to students </w:t>
            </w:r>
            <w:r w:rsidR="00D85002">
              <w:t>as part of</w:t>
            </w:r>
            <w:r>
              <w:t xml:space="preserve"> the formative learning cycle that is timely, specific, and corrective</w:t>
            </w:r>
          </w:p>
        </w:tc>
      </w:tr>
      <w:tr w:rsidR="00D53F51" w14:paraId="3DDBB7DF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5164DAE8" w14:textId="77777777" w:rsidR="00D53F51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252EDD9C" w14:textId="77777777" w:rsidR="00D53F51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11F86FA8" w14:textId="77777777" w:rsidR="00D53F51" w:rsidRPr="00D0688C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02E04C89" w14:textId="2A831797" w:rsidR="00D53F51" w:rsidRDefault="007B65F7" w:rsidP="00093D75">
            <w:r>
              <w:t>I can define or use the following vocabulary</w:t>
            </w:r>
            <w:r w:rsidR="00D53F51">
              <w:t xml:space="preserve">: </w:t>
            </w:r>
          </w:p>
          <w:p w14:paraId="71E4E8B3" w14:textId="0352899F" w:rsidR="00D53F51" w:rsidRDefault="004A20AA" w:rsidP="00093D75">
            <w:pPr>
              <w:pStyle w:val="ListParagraph"/>
              <w:numPr>
                <w:ilvl w:val="0"/>
                <w:numId w:val="6"/>
              </w:numPr>
            </w:pPr>
            <w:r>
              <w:t xml:space="preserve">conferencing, </w:t>
            </w:r>
            <w:r w:rsidR="00187EFF">
              <w:t xml:space="preserve">data binders, </w:t>
            </w:r>
            <w:r w:rsidR="00AE6F4A">
              <w:t>feedback cycle,</w:t>
            </w:r>
            <w:r w:rsidR="004B55A1">
              <w:t xml:space="preserve"> formative learning cycle, goal setting,</w:t>
            </w:r>
            <w:r w:rsidR="00AE6F4A">
              <w:t xml:space="preserve"> </w:t>
            </w:r>
            <w:r w:rsidR="00187EFF">
              <w:t xml:space="preserve">learning targets, </w:t>
            </w:r>
            <w:r w:rsidR="00AE6F4A">
              <w:t>MAP</w:t>
            </w:r>
            <w:r w:rsidR="00187EFF">
              <w:t xml:space="preserve">, success </w:t>
            </w:r>
            <w:proofErr w:type="gramStart"/>
            <w:r w:rsidR="00187EFF">
              <w:t>criteria</w:t>
            </w:r>
            <w:proofErr w:type="gramEnd"/>
          </w:p>
          <w:p w14:paraId="050D0C98" w14:textId="77777777" w:rsidR="007B65F7" w:rsidRDefault="007B65F7" w:rsidP="007B65F7">
            <w:pPr>
              <w:pStyle w:val="ListParagraph"/>
            </w:pPr>
          </w:p>
          <w:p w14:paraId="75C01F6D" w14:textId="077183B7" w:rsidR="00D53F51" w:rsidRDefault="00933964" w:rsidP="00093D75">
            <w:r>
              <w:t xml:space="preserve">I can </w:t>
            </w:r>
            <w:r w:rsidR="00D53F51">
              <w:t>perform basic proces</w:t>
            </w:r>
            <w:r w:rsidR="00CA7916">
              <w:t>ses,</w:t>
            </w:r>
            <w:r w:rsidR="00D53F51">
              <w:t xml:space="preserve"> such as:</w:t>
            </w:r>
          </w:p>
          <w:p w14:paraId="7A293A4E" w14:textId="2B3AF8DD" w:rsidR="000E348A" w:rsidRDefault="002B4D7A" w:rsidP="000E348A">
            <w:pPr>
              <w:pStyle w:val="ListParagraph"/>
              <w:numPr>
                <w:ilvl w:val="0"/>
                <w:numId w:val="6"/>
              </w:numPr>
            </w:pPr>
            <w:r>
              <w:t>i</w:t>
            </w:r>
            <w:r w:rsidR="0051724E">
              <w:t xml:space="preserve">dentify the questions that define the feedback cycle:  </w:t>
            </w:r>
            <w:r w:rsidR="00AF3A5F">
              <w:t xml:space="preserve">Where am I going?  Where am I now?  </w:t>
            </w:r>
            <w:r>
              <w:t xml:space="preserve">Where </w:t>
            </w:r>
            <w:proofErr w:type="gramStart"/>
            <w:r>
              <w:t>to</w:t>
            </w:r>
            <w:proofErr w:type="gramEnd"/>
            <w:r>
              <w:t xml:space="preserve"> next?</w:t>
            </w:r>
          </w:p>
          <w:p w14:paraId="668287DD" w14:textId="4F58748A" w:rsidR="00D53F51" w:rsidRDefault="002B4D7A" w:rsidP="00093D75">
            <w:pPr>
              <w:pStyle w:val="ListParagraph"/>
              <w:numPr>
                <w:ilvl w:val="0"/>
                <w:numId w:val="6"/>
              </w:numPr>
            </w:pPr>
            <w:r>
              <w:t>d</w:t>
            </w:r>
            <w:r w:rsidR="00D53F51">
              <w:t xml:space="preserve">esign a conferencing schedule with </w:t>
            </w:r>
            <w:proofErr w:type="gramStart"/>
            <w:r w:rsidR="00D53F51">
              <w:t>students</w:t>
            </w:r>
            <w:proofErr w:type="gramEnd"/>
          </w:p>
          <w:p w14:paraId="38A31F73" w14:textId="168700E0" w:rsidR="00D53F51" w:rsidRDefault="002B4D7A" w:rsidP="00093D75">
            <w:pPr>
              <w:pStyle w:val="ListParagraph"/>
              <w:numPr>
                <w:ilvl w:val="0"/>
                <w:numId w:val="6"/>
              </w:numPr>
            </w:pPr>
            <w:r>
              <w:t>r</w:t>
            </w:r>
            <w:r w:rsidR="00D53F51">
              <w:t>eview MAP data at the conclusion of each test administration</w:t>
            </w:r>
          </w:p>
          <w:p w14:paraId="64FA4369" w14:textId="32C5BFDF" w:rsidR="00D53F51" w:rsidRDefault="002B4D7A" w:rsidP="00093D75">
            <w:pPr>
              <w:pStyle w:val="ListParagraph"/>
              <w:numPr>
                <w:ilvl w:val="0"/>
                <w:numId w:val="6"/>
              </w:numPr>
            </w:pPr>
            <w:r>
              <w:t>a</w:t>
            </w:r>
            <w:r w:rsidR="00D53F51">
              <w:t xml:space="preserve">ssist students in understanding triggers that cause them to fail and </w:t>
            </w:r>
            <w:proofErr w:type="gramStart"/>
            <w:r w:rsidR="00D53F51">
              <w:t>succeed</w:t>
            </w:r>
            <w:proofErr w:type="gramEnd"/>
            <w:r w:rsidR="00D53F51">
              <w:t xml:space="preserve"> </w:t>
            </w:r>
          </w:p>
          <w:p w14:paraId="6FF8FBAB" w14:textId="7D910786" w:rsidR="00D53F51" w:rsidRPr="00D71CAF" w:rsidRDefault="001301E1" w:rsidP="00093D75">
            <w:pPr>
              <w:pStyle w:val="ListParagraph"/>
              <w:numPr>
                <w:ilvl w:val="0"/>
                <w:numId w:val="6"/>
              </w:numPr>
            </w:pPr>
            <w:r>
              <w:t xml:space="preserve">assist students in </w:t>
            </w:r>
            <w:r w:rsidR="002B4D7A">
              <w:t>c</w:t>
            </w:r>
            <w:r w:rsidR="00D53F51">
              <w:t>reat</w:t>
            </w:r>
            <w:r>
              <w:t>ing</w:t>
            </w:r>
            <w:r w:rsidR="00D53F51">
              <w:t xml:space="preserve"> </w:t>
            </w:r>
            <w:r w:rsidR="00494AD8">
              <w:t>goals</w:t>
            </w:r>
            <w:r>
              <w:t xml:space="preserve"> based on </w:t>
            </w:r>
            <w:r w:rsidR="005614DF">
              <w:t xml:space="preserve">the gap between </w:t>
            </w:r>
            <w:r w:rsidR="00F91109">
              <w:t>MAP scores and</w:t>
            </w:r>
            <w:r w:rsidR="005614DF">
              <w:t xml:space="preserve"> </w:t>
            </w:r>
            <w:r>
              <w:t>success criteria</w:t>
            </w:r>
            <w:r w:rsidR="00F239FE">
              <w:t>,</w:t>
            </w:r>
            <w:r w:rsidR="00D53F51">
              <w:t xml:space="preserve"> using their data binders</w:t>
            </w:r>
          </w:p>
        </w:tc>
      </w:tr>
      <w:tr w:rsidR="00D53F51" w14:paraId="5904445E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3129BD74" w14:textId="77777777" w:rsidR="00D53F51" w:rsidRPr="00D0688C" w:rsidRDefault="00D53F51" w:rsidP="00093D75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2955E402" w14:textId="77777777" w:rsidR="00D53F51" w:rsidRDefault="00D53F51" w:rsidP="00093D75"/>
          <w:p w14:paraId="5F18E489" w14:textId="685F9D4F" w:rsidR="00D53F51" w:rsidRPr="00D71CAF" w:rsidRDefault="00D53F51" w:rsidP="00093D75">
            <w:r>
              <w:t>With assistance from a colleague, principal, or coach</w:t>
            </w:r>
            <w:r w:rsidR="008D7270">
              <w:t>, I can</w:t>
            </w:r>
            <w:r w:rsidR="00AA2052">
              <w:t xml:space="preserve"> </w:t>
            </w:r>
            <w:r w:rsidR="007B34DB">
              <w:t>use MAP to measure student progress and growth</w:t>
            </w:r>
            <w:r w:rsidR="008D7270">
              <w:t xml:space="preserve"> </w:t>
            </w:r>
            <w:r w:rsidR="00AA1968">
              <w:t xml:space="preserve"> </w:t>
            </w:r>
            <w:r w:rsidR="0090222C">
              <w:t xml:space="preserve"> </w:t>
            </w:r>
          </w:p>
        </w:tc>
      </w:tr>
    </w:tbl>
    <w:p w14:paraId="13BFB9DF" w14:textId="77777777" w:rsidR="00D53F51" w:rsidRDefault="00D53F51" w:rsidP="00D53F51"/>
    <w:p w14:paraId="12CA1AAD" w14:textId="77777777" w:rsidR="00EC3AEB" w:rsidRDefault="00EC3AEB" w:rsidP="00D53F51"/>
    <w:p w14:paraId="5F42CEE5" w14:textId="77777777" w:rsidR="00EC3AEB" w:rsidRDefault="00EC3AEB" w:rsidP="00D53F51"/>
    <w:p w14:paraId="4AC62575" w14:textId="77777777" w:rsidR="00EC3AEB" w:rsidRDefault="00EC3AEB" w:rsidP="00D53F51"/>
    <w:p w14:paraId="2D760A8F" w14:textId="6F90846A" w:rsidR="00D53F51" w:rsidRDefault="00D53F51">
      <w:r>
        <w:br w:type="page"/>
      </w:r>
    </w:p>
    <w:p w14:paraId="6D74A9BC" w14:textId="28149126" w:rsidR="00D53F51" w:rsidRPr="00685B02" w:rsidRDefault="00171C43" w:rsidP="00D53F51">
      <w:pPr>
        <w:rPr>
          <w:sz w:val="28"/>
          <w:szCs w:val="28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DBCDBC2" wp14:editId="388F6FD6">
                <wp:simplePos x="0" y="0"/>
                <wp:positionH relativeFrom="column">
                  <wp:posOffset>-47625</wp:posOffset>
                </wp:positionH>
                <wp:positionV relativeFrom="paragraph">
                  <wp:posOffset>-438150</wp:posOffset>
                </wp:positionV>
                <wp:extent cx="5111750" cy="466725"/>
                <wp:effectExtent l="0" t="0" r="0" b="9525"/>
                <wp:wrapNone/>
                <wp:docPr id="25453923" name="Text Box 25453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3E227" w14:textId="31E945E6" w:rsidR="00D53F51" w:rsidRDefault="00D53F51" w:rsidP="00D53F51">
                            <w:pPr>
                              <w:jc w:val="center"/>
                            </w:pPr>
                            <w:r w:rsidRPr="00D068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SWUC.</w:t>
                            </w:r>
                            <w:r w:rsidR="005609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SBL.8</w:t>
                            </w:r>
                            <w:r w:rsidRPr="00D0688C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t xml:space="preserve">  Use </w:t>
                            </w:r>
                            <w:r w:rsidR="00F52907">
                              <w:t>proficiency scales as the foundation for grading and reporting</w:t>
                            </w:r>
                            <w:r w:rsidR="000C6000">
                              <w:t xml:space="preserve"> practices</w:t>
                            </w:r>
                            <w:r w:rsidR="00021C5A">
                              <w:t xml:space="preserve"> (TE.</w:t>
                            </w:r>
                            <w:r w:rsidR="00560908">
                              <w:t>3h)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DBC2" id="Text Box 25453923" o:spid="_x0000_s1063" type="#_x0000_t202" style="position:absolute;margin-left:-3.75pt;margin-top:-34.5pt;width:402.5pt;height:36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" fillcolor="white [3201]" stroked="f" strokeweight=".5pt">
                <v:textbox>
                  <w:txbxContent>
                    <w:p w14:paraId="0043E227" w14:textId="31E945E6" w:rsidR="00D53F51" w:rsidRDefault="00D53F51" w:rsidP="00D53F51">
                      <w:pPr>
                        <w:jc w:val="center"/>
                      </w:pPr>
                      <w:r w:rsidRPr="00D0688C">
                        <w:rPr>
                          <w:b/>
                          <w:bCs/>
                          <w:sz w:val="28"/>
                          <w:szCs w:val="28"/>
                        </w:rPr>
                        <w:t>SWUC.</w:t>
                      </w:r>
                      <w:r w:rsidR="00560908">
                        <w:rPr>
                          <w:b/>
                          <w:bCs/>
                          <w:sz w:val="28"/>
                          <w:szCs w:val="28"/>
                        </w:rPr>
                        <w:t>SBL.8</w:t>
                      </w:r>
                      <w:r w:rsidRPr="00D0688C">
                        <w:rPr>
                          <w:sz w:val="28"/>
                          <w:szCs w:val="28"/>
                        </w:rPr>
                        <w:t>:</w:t>
                      </w:r>
                      <w:r>
                        <w:t xml:space="preserve">  Use </w:t>
                      </w:r>
                      <w:r w:rsidR="00F52907">
                        <w:t>proficiency scales as the foundation for grading and reporting</w:t>
                      </w:r>
                      <w:r w:rsidR="000C6000">
                        <w:t xml:space="preserve"> practices</w:t>
                      </w:r>
                      <w:r w:rsidR="00021C5A">
                        <w:t xml:space="preserve"> (TE.</w:t>
                      </w:r>
                      <w:r w:rsidR="00560908">
                        <w:t>3h)</w:t>
                      </w:r>
                    </w:p>
                  </w:txbxContent>
                </v:textbox>
              </v:shape>
            </w:pict>
          </mc:Fallback>
        </mc:AlternateContent>
      </w:r>
      <w:r w:rsidR="00AA2C76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323CC9E" wp14:editId="5AD4D972">
                <wp:simplePos x="0" y="0"/>
                <wp:positionH relativeFrom="column">
                  <wp:posOffset>5867400</wp:posOffset>
                </wp:positionH>
                <wp:positionV relativeFrom="paragraph">
                  <wp:posOffset>-1028700</wp:posOffset>
                </wp:positionV>
                <wp:extent cx="735330" cy="6781800"/>
                <wp:effectExtent l="0" t="0" r="0" b="0"/>
                <wp:wrapNone/>
                <wp:docPr id="5510815" name="Text Box 5510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678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B6279C" w14:textId="28997809" w:rsidR="00D53F51" w:rsidRPr="00685B02" w:rsidRDefault="00D53F51" w:rsidP="00D53F51">
                            <w:pPr>
                              <w:pStyle w:val="ListParagraph"/>
                              <w:ind w:left="144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685B02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Domain:  </w:t>
                            </w:r>
                            <w:r w:rsidR="00AA2C76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Instruction and Assessment </w:t>
                            </w:r>
                            <w:proofErr w:type="spellStart"/>
                            <w:r w:rsidR="00AA2C76">
                              <w:rPr>
                                <w:b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AsAsAAAAAAAAAAA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3CC9E" id="Text Box 5510815" o:spid="_x0000_s1064" type="#_x0000_t202" style="position:absolute;margin-left:462pt;margin-top:-81pt;width:57.9pt;height:53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" filled="f" stroked="f">
                <v:textbox style="layout-flow:vertical">
                  <w:txbxContent>
                    <w:p w14:paraId="21B6279C" w14:textId="28997809" w:rsidR="00D53F51" w:rsidRPr="00685B02" w:rsidRDefault="00D53F51" w:rsidP="00D53F51">
                      <w:pPr>
                        <w:pStyle w:val="ListParagraph"/>
                        <w:ind w:left="144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685B02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Domain:  </w:t>
                      </w:r>
                      <w:r w:rsidR="00AA2C76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Instruction and Assessment </w:t>
                      </w:r>
                      <w:proofErr w:type="spellStart"/>
                      <w:r w:rsidR="00AA2C76">
                        <w:rPr>
                          <w:b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AsAsAAAAAAAAAAA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53F51" w:rsidRPr="00580C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B8F532B" wp14:editId="04767C21">
                <wp:simplePos x="0" y="0"/>
                <wp:positionH relativeFrom="column">
                  <wp:posOffset>5598160</wp:posOffset>
                </wp:positionH>
                <wp:positionV relativeFrom="paragraph">
                  <wp:posOffset>-924560</wp:posOffset>
                </wp:positionV>
                <wp:extent cx="1405890" cy="7026910"/>
                <wp:effectExtent l="0" t="0" r="16510" b="8890"/>
                <wp:wrapNone/>
                <wp:docPr id="2004649461" name="Rectangle 2004649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70269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48409" id="Rectangle 2004649461" o:spid="_x0000_s1026" style="position:absolute;margin-left:440.8pt;margin-top:-72.8pt;width:110.7pt;height:553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" fillcolor="#00b050" strokecolor="#1f3763 [1604]" strokeweight="1pt"/>
            </w:pict>
          </mc:Fallback>
        </mc:AlternateContent>
      </w:r>
      <w:r w:rsidR="00D53F51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084B9DB" wp14:editId="0EDAE56C">
                <wp:simplePos x="0" y="0"/>
                <wp:positionH relativeFrom="column">
                  <wp:posOffset>-208517</wp:posOffset>
                </wp:positionH>
                <wp:positionV relativeFrom="paragraph">
                  <wp:posOffset>-570023</wp:posOffset>
                </wp:positionV>
                <wp:extent cx="5407837" cy="654685"/>
                <wp:effectExtent l="25400" t="25400" r="27940" b="31115"/>
                <wp:wrapNone/>
                <wp:docPr id="2100042163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7837" cy="654685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38130" id="Rounded Rectangle 27" o:spid="_x0000_s1026" style="position:absolute;margin-left:-16.4pt;margin-top:-44.9pt;width:425.8pt;height:51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 w:rsidR="00D53F51" w:rsidRPr="00580C6D">
        <w:rPr>
          <w:sz w:val="36"/>
          <w:szCs w:val="36"/>
        </w:rPr>
        <w:t xml:space="preserve">     </w:t>
      </w:r>
    </w:p>
    <w:p w14:paraId="2FA0931D" w14:textId="77777777" w:rsidR="00D53F51" w:rsidRDefault="00D53F51" w:rsidP="00D53F51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EA0120F" wp14:editId="7CA44E7C">
                <wp:simplePos x="0" y="0"/>
                <wp:positionH relativeFrom="column">
                  <wp:posOffset>2686050</wp:posOffset>
                </wp:positionH>
                <wp:positionV relativeFrom="paragraph">
                  <wp:posOffset>135256</wp:posOffset>
                </wp:positionV>
                <wp:extent cx="2438400" cy="902970"/>
                <wp:effectExtent l="0" t="0" r="0" b="0"/>
                <wp:wrapNone/>
                <wp:docPr id="1712034014" name="Text Box 1712034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02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CCA5C1" w14:textId="77777777" w:rsidR="00D53F51" w:rsidRPr="008E5747" w:rsidRDefault="00D53F51" w:rsidP="00D53F5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Reflection</w:t>
                            </w: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25FFD60D" w14:textId="77777777" w:rsidR="00D53F51" w:rsidRDefault="00D53F51" w:rsidP="00D53F51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 am at level:  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2    3   4</w:t>
                            </w:r>
                          </w:p>
                          <w:p w14:paraId="62C36AA4" w14:textId="77777777" w:rsidR="00D53F51" w:rsidRPr="00D0688C" w:rsidRDefault="00D53F51" w:rsidP="00D53F5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DDEFF13" w14:textId="77777777" w:rsidR="00D53F51" w:rsidRPr="00D0688C" w:rsidRDefault="00D53F51" w:rsidP="00D53F5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68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Growth Steps:</w:t>
                            </w:r>
                          </w:p>
                          <w:p w14:paraId="6EEC7283" w14:textId="77777777" w:rsidR="00D53F51" w:rsidRPr="008E5747" w:rsidRDefault="00D53F51" w:rsidP="00D53F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120F" id="Text Box 1712034014" o:spid="_x0000_s1065" type="#_x0000_t202" style="position:absolute;margin-left:211.5pt;margin-top:10.65pt;width:192pt;height:71.1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" fillcolor="white [3201]" stroked="f" strokeweight=".5pt">
                <v:textbox>
                  <w:txbxContent>
                    <w:p w14:paraId="60CCA5C1" w14:textId="77777777" w:rsidR="00D53F51" w:rsidRPr="008E5747" w:rsidRDefault="00D53F51" w:rsidP="00D53F5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Reflection</w:t>
                      </w: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25FFD60D" w14:textId="77777777" w:rsidR="00D53F51" w:rsidRDefault="00D53F51" w:rsidP="00D53F51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 am at level:   1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2    3   4</w:t>
                      </w:r>
                    </w:p>
                    <w:p w14:paraId="62C36AA4" w14:textId="77777777" w:rsidR="00D53F51" w:rsidRPr="00D0688C" w:rsidRDefault="00D53F51" w:rsidP="00D53F51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7DDEFF13" w14:textId="77777777" w:rsidR="00D53F51" w:rsidRPr="00D0688C" w:rsidRDefault="00D53F51" w:rsidP="00D53F5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688C">
                        <w:rPr>
                          <w:b/>
                          <w:bCs/>
                          <w:sz w:val="20"/>
                          <w:szCs w:val="20"/>
                        </w:rPr>
                        <w:t>Growth Steps:</w:t>
                      </w:r>
                    </w:p>
                    <w:p w14:paraId="6EEC7283" w14:textId="77777777" w:rsidR="00D53F51" w:rsidRPr="008E5747" w:rsidRDefault="00D53F51" w:rsidP="00D53F5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8CE4B2E" wp14:editId="5D26E9B1">
                <wp:simplePos x="0" y="0"/>
                <wp:positionH relativeFrom="column">
                  <wp:posOffset>2583962</wp:posOffset>
                </wp:positionH>
                <wp:positionV relativeFrom="paragraph">
                  <wp:posOffset>61790</wp:posOffset>
                </wp:positionV>
                <wp:extent cx="2611120" cy="1090930"/>
                <wp:effectExtent l="25400" t="25400" r="30480" b="26670"/>
                <wp:wrapNone/>
                <wp:docPr id="470696444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0930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FD4D2" id="Rounded Rectangle 32" o:spid="_x0000_s1026" style="position:absolute;margin-left:203.45pt;margin-top:4.85pt;width:205.6pt;height:85.9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8E01E2B" wp14:editId="08F21C8F">
                <wp:simplePos x="0" y="0"/>
                <wp:positionH relativeFrom="column">
                  <wp:posOffset>-211992</wp:posOffset>
                </wp:positionH>
                <wp:positionV relativeFrom="paragraph">
                  <wp:posOffset>61790</wp:posOffset>
                </wp:positionV>
                <wp:extent cx="2611120" cy="1091223"/>
                <wp:effectExtent l="25400" t="25400" r="30480" b="26670"/>
                <wp:wrapNone/>
                <wp:docPr id="918939484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1091223"/>
                        </a:xfrm>
                        <a:prstGeom prst="roundRect">
                          <a:avLst/>
                        </a:prstGeom>
                        <a:noFill/>
                        <a:ln w="539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85AAC" id="Rounded Rectangle 26" o:spid="_x0000_s1026" style="position:absolute;margin-left:-16.7pt;margin-top:4.85pt;width:205.6pt;height:85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" filled="f" strokecolor="#00b050" strokeweight="4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B3E519F" wp14:editId="30CE1907">
                <wp:simplePos x="0" y="0"/>
                <wp:positionH relativeFrom="column">
                  <wp:posOffset>-114300</wp:posOffset>
                </wp:positionH>
                <wp:positionV relativeFrom="paragraph">
                  <wp:posOffset>106729</wp:posOffset>
                </wp:positionV>
                <wp:extent cx="2438400" cy="984396"/>
                <wp:effectExtent l="0" t="0" r="0" b="6350"/>
                <wp:wrapNone/>
                <wp:docPr id="2069231198" name="Text Box 2069231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843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14DB05" w14:textId="77777777" w:rsidR="00D53F51" w:rsidRDefault="00D53F51" w:rsidP="00D53F5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E57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Learning Target:</w:t>
                            </w:r>
                          </w:p>
                          <w:p w14:paraId="21301875" w14:textId="201F3E7F" w:rsidR="005D62CD" w:rsidRPr="000D1F06" w:rsidRDefault="000D1F06" w:rsidP="00D53F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 can </w:t>
                            </w:r>
                            <w:r w:rsidR="00916125">
                              <w:rPr>
                                <w:sz w:val="22"/>
                                <w:szCs w:val="22"/>
                              </w:rPr>
                              <w:t xml:space="preserve">use proficiency scales </w:t>
                            </w:r>
                            <w:r w:rsidR="00F23B72">
                              <w:rPr>
                                <w:sz w:val="22"/>
                                <w:szCs w:val="22"/>
                              </w:rPr>
                              <w:t>as</w:t>
                            </w:r>
                            <w:r w:rsidR="00666049">
                              <w:rPr>
                                <w:sz w:val="22"/>
                                <w:szCs w:val="22"/>
                              </w:rPr>
                              <w:t xml:space="preserve"> a</w:t>
                            </w:r>
                            <w:r w:rsidR="00F23B72">
                              <w:rPr>
                                <w:sz w:val="22"/>
                                <w:szCs w:val="22"/>
                              </w:rPr>
                              <w:t xml:space="preserve"> tool </w:t>
                            </w:r>
                            <w:r w:rsidR="00350417">
                              <w:rPr>
                                <w:sz w:val="22"/>
                                <w:szCs w:val="22"/>
                              </w:rPr>
                              <w:t xml:space="preserve">to </w:t>
                            </w:r>
                            <w:r w:rsidR="001271F2">
                              <w:rPr>
                                <w:sz w:val="22"/>
                                <w:szCs w:val="22"/>
                              </w:rPr>
                              <w:t xml:space="preserve">measure student </w:t>
                            </w:r>
                            <w:proofErr w:type="gramStart"/>
                            <w:r w:rsidR="001271F2">
                              <w:rPr>
                                <w:sz w:val="22"/>
                                <w:szCs w:val="22"/>
                              </w:rPr>
                              <w:t>progress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E519F" id="Text Box 2069231198" o:spid="_x0000_s1066" type="#_x0000_t202" style="position:absolute;margin-left:-9pt;margin-top:8.4pt;width:192pt;height:77.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" fillcolor="white [3201]" stroked="f" strokeweight=".5pt">
                <v:textbox>
                  <w:txbxContent>
                    <w:p w14:paraId="0114DB05" w14:textId="77777777" w:rsidR="00D53F51" w:rsidRDefault="00D53F51" w:rsidP="00D53F5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E5747">
                        <w:rPr>
                          <w:b/>
                          <w:bCs/>
                          <w:sz w:val="22"/>
                          <w:szCs w:val="22"/>
                        </w:rPr>
                        <w:t>Learning Target:</w:t>
                      </w:r>
                    </w:p>
                    <w:p w14:paraId="21301875" w14:textId="201F3E7F" w:rsidR="005D62CD" w:rsidRPr="000D1F06" w:rsidRDefault="000D1F06" w:rsidP="00D53F5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 can </w:t>
                      </w:r>
                      <w:r w:rsidR="00916125">
                        <w:rPr>
                          <w:sz w:val="22"/>
                          <w:szCs w:val="22"/>
                        </w:rPr>
                        <w:t xml:space="preserve">use proficiency scales </w:t>
                      </w:r>
                      <w:r w:rsidR="00F23B72">
                        <w:rPr>
                          <w:sz w:val="22"/>
                          <w:szCs w:val="22"/>
                        </w:rPr>
                        <w:t>as</w:t>
                      </w:r>
                      <w:r w:rsidR="00666049">
                        <w:rPr>
                          <w:sz w:val="22"/>
                          <w:szCs w:val="22"/>
                        </w:rPr>
                        <w:t xml:space="preserve"> a</w:t>
                      </w:r>
                      <w:r w:rsidR="00F23B72">
                        <w:rPr>
                          <w:sz w:val="22"/>
                          <w:szCs w:val="22"/>
                        </w:rPr>
                        <w:t xml:space="preserve"> tool </w:t>
                      </w:r>
                      <w:r w:rsidR="00350417">
                        <w:rPr>
                          <w:sz w:val="22"/>
                          <w:szCs w:val="22"/>
                        </w:rPr>
                        <w:t xml:space="preserve">to </w:t>
                      </w:r>
                      <w:r w:rsidR="001271F2">
                        <w:rPr>
                          <w:sz w:val="22"/>
                          <w:szCs w:val="22"/>
                        </w:rPr>
                        <w:t xml:space="preserve">measure student </w:t>
                      </w:r>
                      <w:proofErr w:type="gramStart"/>
                      <w:r w:rsidR="001271F2">
                        <w:rPr>
                          <w:sz w:val="22"/>
                          <w:szCs w:val="22"/>
                        </w:rPr>
                        <w:t>progress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E387A81" w14:textId="77777777" w:rsidR="00D53F51" w:rsidRDefault="00D53F51" w:rsidP="00D53F51">
      <w:pPr>
        <w:rPr>
          <w:sz w:val="21"/>
          <w:szCs w:val="21"/>
        </w:rPr>
      </w:pPr>
    </w:p>
    <w:p w14:paraId="17C07ED5" w14:textId="77777777" w:rsidR="00D53F51" w:rsidRDefault="00D53F51" w:rsidP="00D53F51">
      <w:pPr>
        <w:rPr>
          <w:sz w:val="21"/>
          <w:szCs w:val="21"/>
        </w:rPr>
      </w:pPr>
    </w:p>
    <w:p w14:paraId="4ECE6E4C" w14:textId="77777777" w:rsidR="00D53F51" w:rsidRDefault="00D53F51" w:rsidP="00D53F51">
      <w:pPr>
        <w:rPr>
          <w:sz w:val="21"/>
          <w:szCs w:val="21"/>
        </w:rPr>
      </w:pPr>
    </w:p>
    <w:p w14:paraId="606A26EF" w14:textId="77777777" w:rsidR="00D53F51" w:rsidRDefault="00D53F51" w:rsidP="00D53F51">
      <w:pPr>
        <w:rPr>
          <w:sz w:val="21"/>
          <w:szCs w:val="21"/>
        </w:rPr>
      </w:pPr>
    </w:p>
    <w:p w14:paraId="63648A0B" w14:textId="77777777" w:rsidR="00D53F51" w:rsidRDefault="00D53F51" w:rsidP="00D53F51">
      <w:pPr>
        <w:rPr>
          <w:sz w:val="21"/>
          <w:szCs w:val="21"/>
        </w:rPr>
      </w:pPr>
    </w:p>
    <w:p w14:paraId="2310C56E" w14:textId="77777777" w:rsidR="00D53F51" w:rsidRDefault="00D53F51" w:rsidP="00D53F51">
      <w:pPr>
        <w:rPr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933"/>
        <w:gridCol w:w="7186"/>
      </w:tblGrid>
      <w:tr w:rsidR="00D53F51" w14:paraId="743524AE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0432FF"/>
              <w:left w:val="single" w:sz="24" w:space="0" w:color="0432FF"/>
              <w:bottom w:val="single" w:sz="24" w:space="0" w:color="0432FF"/>
              <w:right w:val="single" w:sz="24" w:space="0" w:color="0432FF"/>
            </w:tcBorders>
            <w:shd w:val="clear" w:color="auto" w:fill="0432FF"/>
          </w:tcPr>
          <w:p w14:paraId="5572C2FC" w14:textId="77777777" w:rsidR="00D53F51" w:rsidRPr="00D71CAF" w:rsidRDefault="00D53F51" w:rsidP="00093D75">
            <w:pPr>
              <w:jc w:val="center"/>
              <w:rPr>
                <w:rFonts w:ascii="Bauhaus 93" w:hAnsi="Bauhaus 93"/>
                <w:b/>
                <w:bCs/>
                <w:sz w:val="96"/>
                <w:szCs w:val="96"/>
              </w:rPr>
            </w:pPr>
            <w:r>
              <w:rPr>
                <w:rFonts w:ascii="Bauhaus 93" w:hAnsi="Bauhaus 93"/>
                <w:b/>
                <w:bCs/>
                <w:sz w:val="96"/>
                <w:szCs w:val="96"/>
              </w:rPr>
              <w:t>4</w:t>
            </w:r>
          </w:p>
        </w:tc>
        <w:tc>
          <w:tcPr>
            <w:tcW w:w="7186" w:type="dxa"/>
            <w:tcBorders>
              <w:left w:val="single" w:sz="24" w:space="0" w:color="0432FF"/>
            </w:tcBorders>
          </w:tcPr>
          <w:p w14:paraId="2EAF15F7" w14:textId="0CF22DD2" w:rsidR="00D53F51" w:rsidRDefault="00A069D7" w:rsidP="00093D75">
            <w:r>
              <w:t xml:space="preserve">I can communicate </w:t>
            </w:r>
            <w:r w:rsidR="00792C10">
              <w:t xml:space="preserve">standards-based </w:t>
            </w:r>
            <w:r w:rsidR="00DF3F4E">
              <w:t xml:space="preserve">grading and reporting policies to students and </w:t>
            </w:r>
            <w:proofErr w:type="gramStart"/>
            <w:r w:rsidR="00DF3F4E">
              <w:t>parents</w:t>
            </w:r>
            <w:proofErr w:type="gramEnd"/>
          </w:p>
          <w:p w14:paraId="0DEA6519" w14:textId="0CBE48C2" w:rsidR="00D53F51" w:rsidRPr="00D71CAF" w:rsidRDefault="00D53F51" w:rsidP="00093D75"/>
        </w:tc>
      </w:tr>
      <w:tr w:rsidR="00D53F51" w14:paraId="5417E7DE" w14:textId="77777777" w:rsidTr="00093D75">
        <w:trPr>
          <w:trHeight w:val="312"/>
        </w:trPr>
        <w:tc>
          <w:tcPr>
            <w:tcW w:w="933" w:type="dxa"/>
            <w:tcBorders>
              <w:top w:val="single" w:sz="24" w:space="0" w:color="0432FF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35CD14AF" w14:textId="77777777" w:rsidR="00D53F51" w:rsidRPr="00D0688C" w:rsidRDefault="00D53F51" w:rsidP="00093D75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3</w:t>
            </w:r>
          </w:p>
        </w:tc>
        <w:tc>
          <w:tcPr>
            <w:tcW w:w="7186" w:type="dxa"/>
            <w:tcBorders>
              <w:left w:val="single" w:sz="24" w:space="0" w:color="00B050"/>
            </w:tcBorders>
          </w:tcPr>
          <w:p w14:paraId="179F3F97" w14:textId="0DA43AA4" w:rsidR="00D53F51" w:rsidRDefault="00ED5A9A" w:rsidP="00093D75">
            <w:r>
              <w:t xml:space="preserve">I can use proficiency scales as a tool to measure </w:t>
            </w:r>
            <w:r w:rsidR="00613EFF">
              <w:t xml:space="preserve">and report </w:t>
            </w:r>
            <w:r>
              <w:t xml:space="preserve">student </w:t>
            </w:r>
            <w:proofErr w:type="gramStart"/>
            <w:r>
              <w:t>progress</w:t>
            </w:r>
            <w:proofErr w:type="gramEnd"/>
            <w:r w:rsidR="00146DC8">
              <w:t xml:space="preserve"> </w:t>
            </w:r>
          </w:p>
          <w:p w14:paraId="5357384E" w14:textId="0AECBACB" w:rsidR="00D53F51" w:rsidRPr="00D71CAF" w:rsidRDefault="00D53F51" w:rsidP="00093D75"/>
        </w:tc>
      </w:tr>
      <w:tr w:rsidR="00D53F51" w14:paraId="4272B4DB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00B05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</w:tcPr>
          <w:p w14:paraId="34272031" w14:textId="77777777" w:rsidR="00D53F51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5C0ACAE5" w14:textId="77777777" w:rsidR="00D53F51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25169DE4" w14:textId="77777777" w:rsidR="00D53F51" w:rsidRPr="00D0688C" w:rsidRDefault="00D53F51" w:rsidP="00093D75">
            <w:pPr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2</w:t>
            </w:r>
          </w:p>
        </w:tc>
        <w:tc>
          <w:tcPr>
            <w:tcW w:w="7186" w:type="dxa"/>
            <w:tcBorders>
              <w:left w:val="single" w:sz="24" w:space="0" w:color="FFC000"/>
            </w:tcBorders>
          </w:tcPr>
          <w:p w14:paraId="6FB4007A" w14:textId="09B73CFD" w:rsidR="00D53F51" w:rsidRDefault="003C701B" w:rsidP="00093D75">
            <w:r>
              <w:t>I can define or use the following vocabulary:</w:t>
            </w:r>
            <w:r w:rsidR="00D53F51">
              <w:t xml:space="preserve"> </w:t>
            </w:r>
          </w:p>
          <w:p w14:paraId="6783418D" w14:textId="31021119" w:rsidR="00D53F51" w:rsidRDefault="00A6323A" w:rsidP="00093D75">
            <w:pPr>
              <w:pStyle w:val="ListParagraph"/>
              <w:numPr>
                <w:ilvl w:val="0"/>
                <w:numId w:val="6"/>
              </w:numPr>
            </w:pPr>
            <w:r>
              <w:t xml:space="preserve">averaging, </w:t>
            </w:r>
            <w:r w:rsidR="00713D06">
              <w:t xml:space="preserve">criterion reporting, grading, </w:t>
            </w:r>
            <w:r w:rsidR="0082623D">
              <w:t xml:space="preserve">nonacademic behaviors, </w:t>
            </w:r>
            <w:r w:rsidR="00713D06">
              <w:t xml:space="preserve">normed reporting, </w:t>
            </w:r>
            <w:r w:rsidR="00B66DD6">
              <w:t xml:space="preserve">pattern of scores, </w:t>
            </w:r>
            <w:r>
              <w:t xml:space="preserve">process, product, </w:t>
            </w:r>
            <w:r w:rsidR="00713D06">
              <w:t xml:space="preserve">proficiency scale, </w:t>
            </w:r>
            <w:r w:rsidR="0082623D">
              <w:t>progress</w:t>
            </w:r>
          </w:p>
          <w:p w14:paraId="59721019" w14:textId="77777777" w:rsidR="00250AD0" w:rsidRDefault="00250AD0" w:rsidP="00250AD0">
            <w:pPr>
              <w:pStyle w:val="ListParagraph"/>
            </w:pPr>
          </w:p>
          <w:p w14:paraId="3176BA88" w14:textId="25101EA9" w:rsidR="00D53F51" w:rsidRDefault="003C701B" w:rsidP="00093D75">
            <w:r>
              <w:t xml:space="preserve">I can </w:t>
            </w:r>
            <w:r w:rsidR="001D3272">
              <w:t>perform basic processes, such as:</w:t>
            </w:r>
          </w:p>
          <w:p w14:paraId="47A172F0" w14:textId="6DD2380D" w:rsidR="00FF220E" w:rsidRDefault="00FF220E" w:rsidP="00FF220E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the role of proficiency scales in grading and </w:t>
            </w:r>
            <w:proofErr w:type="gramStart"/>
            <w:r>
              <w:t>reporting</w:t>
            </w:r>
            <w:proofErr w:type="gramEnd"/>
          </w:p>
          <w:p w14:paraId="49C5425D" w14:textId="46419BA5" w:rsidR="00BF23B8" w:rsidRDefault="00BF23B8" w:rsidP="00BF23B8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</w:t>
            </w:r>
            <w:r w:rsidR="00DD7D5A">
              <w:t>the difference between normed</w:t>
            </w:r>
            <w:r w:rsidR="004807CD">
              <w:t xml:space="preserve"> and criterion </w:t>
            </w:r>
            <w:proofErr w:type="gramStart"/>
            <w:r w:rsidR="004807CD">
              <w:t>reporting</w:t>
            </w:r>
            <w:proofErr w:type="gramEnd"/>
          </w:p>
          <w:p w14:paraId="2629B563" w14:textId="0A70A636" w:rsidR="008F3B9F" w:rsidRDefault="008F3B9F" w:rsidP="00BF23B8">
            <w:pPr>
              <w:pStyle w:val="ListParagraph"/>
              <w:numPr>
                <w:ilvl w:val="0"/>
                <w:numId w:val="6"/>
              </w:numPr>
            </w:pPr>
            <w:r>
              <w:t>identify proficiency scale scores</w:t>
            </w:r>
            <w:r w:rsidR="00743B5E">
              <w:t xml:space="preserve"> for assessments using success </w:t>
            </w:r>
            <w:proofErr w:type="gramStart"/>
            <w:r w:rsidR="00743B5E">
              <w:t>criteria</w:t>
            </w:r>
            <w:proofErr w:type="gramEnd"/>
          </w:p>
          <w:p w14:paraId="50A79926" w14:textId="46CFFBF8" w:rsidR="00321665" w:rsidRDefault="00321665" w:rsidP="00BF23B8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the use of averaging in standards-based </w:t>
            </w:r>
            <w:proofErr w:type="gramStart"/>
            <w:r>
              <w:t>learning</w:t>
            </w:r>
            <w:proofErr w:type="gramEnd"/>
          </w:p>
          <w:p w14:paraId="47A7A2C6" w14:textId="0415BE5A" w:rsidR="00AC656B" w:rsidRDefault="00AC656B" w:rsidP="00BF23B8">
            <w:pPr>
              <w:pStyle w:val="ListParagraph"/>
              <w:numPr>
                <w:ilvl w:val="0"/>
                <w:numId w:val="6"/>
              </w:numPr>
            </w:pPr>
            <w:r>
              <w:t xml:space="preserve">compute an overall grade at the end </w:t>
            </w:r>
            <w:r w:rsidR="007769F4">
              <w:t xml:space="preserve">of </w:t>
            </w:r>
            <w:r>
              <w:t xml:space="preserve">a unit based on a pattern of student </w:t>
            </w:r>
            <w:proofErr w:type="gramStart"/>
            <w:r>
              <w:t>performance</w:t>
            </w:r>
            <w:proofErr w:type="gramEnd"/>
          </w:p>
          <w:p w14:paraId="2F5818C1" w14:textId="5B0C27C9" w:rsidR="00D53F51" w:rsidRDefault="007769F4" w:rsidP="00093D75">
            <w:pPr>
              <w:pStyle w:val="ListParagraph"/>
              <w:numPr>
                <w:ilvl w:val="0"/>
                <w:numId w:val="6"/>
              </w:numPr>
            </w:pPr>
            <w:r>
              <w:t>i</w:t>
            </w:r>
            <w:r w:rsidR="00560B10">
              <w:t>dentify the three</w:t>
            </w:r>
            <w:r w:rsidR="006C0991">
              <w:t xml:space="preserve"> criteria </w:t>
            </w:r>
            <w:r w:rsidR="00C55CC4">
              <w:t xml:space="preserve">that report cards should include—product, process, </w:t>
            </w:r>
            <w:proofErr w:type="gramStart"/>
            <w:r w:rsidR="00C55CC4">
              <w:t>pr</w:t>
            </w:r>
            <w:r w:rsidR="0029375C">
              <w:t>ogress</w:t>
            </w:r>
            <w:proofErr w:type="gramEnd"/>
          </w:p>
          <w:p w14:paraId="6FC6A59B" w14:textId="77777777" w:rsidR="00D1651E" w:rsidRDefault="004B766C" w:rsidP="00E277AF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why nonacademic behaviors should not be </w:t>
            </w:r>
            <w:r w:rsidR="0028420A">
              <w:t xml:space="preserve">included in </w:t>
            </w:r>
            <w:proofErr w:type="gramStart"/>
            <w:r w:rsidR="0028420A">
              <w:t>grades</w:t>
            </w:r>
            <w:proofErr w:type="gramEnd"/>
          </w:p>
          <w:p w14:paraId="2C57E180" w14:textId="7A158E66" w:rsidR="002F0E0B" w:rsidRPr="00D71CAF" w:rsidRDefault="002F0E0B" w:rsidP="00E277AF">
            <w:pPr>
              <w:pStyle w:val="ListParagraph"/>
              <w:numPr>
                <w:ilvl w:val="0"/>
                <w:numId w:val="6"/>
              </w:numPr>
            </w:pPr>
            <w:r>
              <w:t xml:space="preserve">explain how to convert </w:t>
            </w:r>
            <w:r w:rsidR="003B61B2">
              <w:t>proficiency scale</w:t>
            </w:r>
            <w:r>
              <w:t xml:space="preserve"> levels to </w:t>
            </w:r>
            <w:r w:rsidR="005058BE">
              <w:t>letter grades</w:t>
            </w:r>
          </w:p>
        </w:tc>
      </w:tr>
      <w:tr w:rsidR="00D53F51" w14:paraId="5994568B" w14:textId="77777777" w:rsidTr="00093D75">
        <w:trPr>
          <w:trHeight w:val="322"/>
        </w:trPr>
        <w:tc>
          <w:tcPr>
            <w:tcW w:w="933" w:type="dxa"/>
            <w:tcBorders>
              <w:top w:val="single" w:sz="24" w:space="0" w:color="FFC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FF0000"/>
          </w:tcPr>
          <w:p w14:paraId="459108BB" w14:textId="77777777" w:rsidR="00D53F51" w:rsidRPr="00D0688C" w:rsidRDefault="00D53F51" w:rsidP="00093D75">
            <w:pPr>
              <w:jc w:val="center"/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</w:pPr>
            <w:r w:rsidRPr="00D0688C">
              <w:rPr>
                <w:rFonts w:ascii="Bauhaus 93" w:hAnsi="Bauhaus 93"/>
                <w:b/>
                <w:bCs/>
                <w:color w:val="FFFFFF" w:themeColor="background1"/>
                <w:sz w:val="96"/>
                <w:szCs w:val="96"/>
              </w:rPr>
              <w:t>1</w:t>
            </w:r>
          </w:p>
        </w:tc>
        <w:tc>
          <w:tcPr>
            <w:tcW w:w="7186" w:type="dxa"/>
            <w:tcBorders>
              <w:left w:val="single" w:sz="24" w:space="0" w:color="FF0000"/>
            </w:tcBorders>
          </w:tcPr>
          <w:p w14:paraId="6808B93C" w14:textId="77777777" w:rsidR="00D53F51" w:rsidRDefault="00D53F51" w:rsidP="00093D75"/>
          <w:p w14:paraId="31B721B1" w14:textId="585D0F16" w:rsidR="00D53F51" w:rsidRPr="00D71CAF" w:rsidRDefault="00D53F51" w:rsidP="00093D75">
            <w:r>
              <w:t>With assistance from a colleague, principal, or coach</w:t>
            </w:r>
            <w:r w:rsidR="00C23728">
              <w:t xml:space="preserve">, I can explain the purpose of grading </w:t>
            </w:r>
            <w:r w:rsidR="0006293C">
              <w:t xml:space="preserve">and reporting </w:t>
            </w:r>
            <w:r w:rsidR="00C23728">
              <w:t>in standards-based learning</w:t>
            </w:r>
          </w:p>
        </w:tc>
      </w:tr>
    </w:tbl>
    <w:p w14:paraId="2AC90B22" w14:textId="77777777" w:rsidR="00D53F51" w:rsidRDefault="00D53F51" w:rsidP="00D53F51"/>
    <w:p w14:paraId="1634BD03" w14:textId="77777777" w:rsidR="00D53F51" w:rsidRPr="00AA6B00" w:rsidRDefault="00D53F51" w:rsidP="00D53F51"/>
    <w:sectPr w:rsidR="00D53F51" w:rsidRPr="00AA6B00" w:rsidSect="008A073E">
      <w:footerReference w:type="even" r:id="rId10"/>
      <w:footerReference w:type="default" r:id="rId11"/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44C80" w14:textId="77777777" w:rsidR="00D34672" w:rsidRDefault="00D34672" w:rsidP="009A34F1">
      <w:r>
        <w:separator/>
      </w:r>
    </w:p>
  </w:endnote>
  <w:endnote w:type="continuationSeparator" w:id="0">
    <w:p w14:paraId="3B6AD4AC" w14:textId="77777777" w:rsidR="00D34672" w:rsidRDefault="00D34672" w:rsidP="009A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4885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FCA72F" w14:textId="7B76871C" w:rsidR="009A34F1" w:rsidRDefault="009A34F1" w:rsidP="00620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43E2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94B550" w14:textId="77777777" w:rsidR="009A34F1" w:rsidRDefault="009A34F1" w:rsidP="009A34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54711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BD1E36" w14:textId="5B64F24E" w:rsidR="009A34F1" w:rsidRDefault="009A34F1" w:rsidP="00620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5B9DAF" w14:textId="6B0C862C" w:rsidR="009A34F1" w:rsidRPr="00C420CB" w:rsidRDefault="00C420CB" w:rsidP="00C420CB">
    <w:pPr>
      <w:pStyle w:val="Footer"/>
      <w:ind w:right="360"/>
      <w:jc w:val="right"/>
      <w:rPr>
        <w:b/>
        <w:bCs/>
        <w:i/>
        <w:iCs/>
        <w:sz w:val="16"/>
        <w:szCs w:val="16"/>
      </w:rPr>
    </w:pPr>
    <w:r w:rsidRPr="00C420CB">
      <w:rPr>
        <w:b/>
        <w:bCs/>
        <w:i/>
        <w:iCs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7A2C8CEA" wp14:editId="50EF3793">
          <wp:simplePos x="0" y="0"/>
          <wp:positionH relativeFrom="column">
            <wp:posOffset>4316731</wp:posOffset>
          </wp:positionH>
          <wp:positionV relativeFrom="paragraph">
            <wp:posOffset>733</wp:posOffset>
          </wp:positionV>
          <wp:extent cx="131884" cy="131884"/>
          <wp:effectExtent l="0" t="0" r="0" b="0"/>
          <wp:wrapNone/>
          <wp:docPr id="1632619210" name="Graphic 1" descr="Badge Copyright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619210" name="Graphic 1632619210" descr="Badge Copyright outli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33381" cy="133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811" w:rsidRPr="00C420CB">
      <w:rPr>
        <w:b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540B9EEB" wp14:editId="451FD677">
          <wp:simplePos x="0" y="0"/>
          <wp:positionH relativeFrom="column">
            <wp:posOffset>6007395</wp:posOffset>
          </wp:positionH>
          <wp:positionV relativeFrom="paragraph">
            <wp:posOffset>-138223</wp:posOffset>
          </wp:positionV>
          <wp:extent cx="382270" cy="382270"/>
          <wp:effectExtent l="0" t="0" r="0" b="0"/>
          <wp:wrapNone/>
          <wp:docPr id="9" name="Graphic 9" descr="Meeting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phic 8" descr="Meeting with solid fill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270" cy="382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20CB">
      <w:rPr>
        <w:b/>
        <w:bCs/>
        <w:i/>
        <w:iCs/>
        <w:sz w:val="16"/>
        <w:szCs w:val="16"/>
      </w:rPr>
      <w:t xml:space="preserve">Breal </w:t>
    </w:r>
    <w:r>
      <w:rPr>
        <w:b/>
        <w:bCs/>
        <w:i/>
        <w:iCs/>
        <w:sz w:val="16"/>
        <w:szCs w:val="16"/>
      </w:rPr>
      <w:t xml:space="preserve">Educational </w:t>
    </w:r>
    <w:r w:rsidRPr="00C420CB">
      <w:rPr>
        <w:b/>
        <w:bCs/>
        <w:i/>
        <w:iCs/>
        <w:sz w:val="16"/>
        <w:szCs w:val="16"/>
      </w:rPr>
      <w:t>Productions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50FC0" w14:textId="77777777" w:rsidR="00D34672" w:rsidRDefault="00D34672" w:rsidP="009A34F1">
      <w:r>
        <w:separator/>
      </w:r>
    </w:p>
  </w:footnote>
  <w:footnote w:type="continuationSeparator" w:id="0">
    <w:p w14:paraId="2FAE7F1D" w14:textId="77777777" w:rsidR="00D34672" w:rsidRDefault="00D34672" w:rsidP="009A3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45026"/>
    <w:multiLevelType w:val="hybridMultilevel"/>
    <w:tmpl w:val="0AD87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45340"/>
    <w:multiLevelType w:val="hybridMultilevel"/>
    <w:tmpl w:val="094E7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636A5A"/>
    <w:multiLevelType w:val="hybridMultilevel"/>
    <w:tmpl w:val="B2BA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63326"/>
    <w:multiLevelType w:val="hybridMultilevel"/>
    <w:tmpl w:val="8C865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14EB"/>
    <w:multiLevelType w:val="hybridMultilevel"/>
    <w:tmpl w:val="03DEDEA4"/>
    <w:lvl w:ilvl="0" w:tplc="69901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B6787"/>
    <w:multiLevelType w:val="hybridMultilevel"/>
    <w:tmpl w:val="EAD21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A186B"/>
    <w:multiLevelType w:val="hybridMultilevel"/>
    <w:tmpl w:val="0442D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90E37"/>
    <w:multiLevelType w:val="hybridMultilevel"/>
    <w:tmpl w:val="D5CA2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474"/>
    <w:multiLevelType w:val="hybridMultilevel"/>
    <w:tmpl w:val="27DA3546"/>
    <w:lvl w:ilvl="0" w:tplc="80F48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C47CB"/>
    <w:multiLevelType w:val="hybridMultilevel"/>
    <w:tmpl w:val="DA769846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536498993">
    <w:abstractNumId w:val="1"/>
  </w:num>
  <w:num w:numId="2" w16cid:durableId="97024906">
    <w:abstractNumId w:val="8"/>
  </w:num>
  <w:num w:numId="3" w16cid:durableId="1977173424">
    <w:abstractNumId w:val="4"/>
  </w:num>
  <w:num w:numId="4" w16cid:durableId="417409881">
    <w:abstractNumId w:val="3"/>
  </w:num>
  <w:num w:numId="5" w16cid:durableId="1180242286">
    <w:abstractNumId w:val="5"/>
  </w:num>
  <w:num w:numId="6" w16cid:durableId="1052582436">
    <w:abstractNumId w:val="7"/>
  </w:num>
  <w:num w:numId="7" w16cid:durableId="1425178214">
    <w:abstractNumId w:val="9"/>
  </w:num>
  <w:num w:numId="8" w16cid:durableId="118379435">
    <w:abstractNumId w:val="0"/>
  </w:num>
  <w:num w:numId="9" w16cid:durableId="442578254">
    <w:abstractNumId w:val="2"/>
  </w:num>
  <w:num w:numId="10" w16cid:durableId="1945772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2F"/>
    <w:rsid w:val="00000201"/>
    <w:rsid w:val="0000117C"/>
    <w:rsid w:val="00001866"/>
    <w:rsid w:val="00007447"/>
    <w:rsid w:val="0001766A"/>
    <w:rsid w:val="00021C5A"/>
    <w:rsid w:val="000241DF"/>
    <w:rsid w:val="00026719"/>
    <w:rsid w:val="00043E2D"/>
    <w:rsid w:val="00060508"/>
    <w:rsid w:val="00060529"/>
    <w:rsid w:val="0006293C"/>
    <w:rsid w:val="00085AEA"/>
    <w:rsid w:val="000860E1"/>
    <w:rsid w:val="0008793D"/>
    <w:rsid w:val="000A3161"/>
    <w:rsid w:val="000A680E"/>
    <w:rsid w:val="000A68EB"/>
    <w:rsid w:val="000B027B"/>
    <w:rsid w:val="000B2CEC"/>
    <w:rsid w:val="000B659D"/>
    <w:rsid w:val="000B6ABA"/>
    <w:rsid w:val="000C6000"/>
    <w:rsid w:val="000D11D3"/>
    <w:rsid w:val="000D1F06"/>
    <w:rsid w:val="000D611D"/>
    <w:rsid w:val="000E2850"/>
    <w:rsid w:val="000E348A"/>
    <w:rsid w:val="000E7AC2"/>
    <w:rsid w:val="000F1A40"/>
    <w:rsid w:val="000F4A44"/>
    <w:rsid w:val="000F69A9"/>
    <w:rsid w:val="00105C87"/>
    <w:rsid w:val="00120666"/>
    <w:rsid w:val="00121DF1"/>
    <w:rsid w:val="00122FA9"/>
    <w:rsid w:val="001271F2"/>
    <w:rsid w:val="001301E1"/>
    <w:rsid w:val="00137749"/>
    <w:rsid w:val="00146DC8"/>
    <w:rsid w:val="0015404B"/>
    <w:rsid w:val="00154814"/>
    <w:rsid w:val="00167196"/>
    <w:rsid w:val="00171C43"/>
    <w:rsid w:val="00173979"/>
    <w:rsid w:val="00175EF0"/>
    <w:rsid w:val="00177418"/>
    <w:rsid w:val="00182B6E"/>
    <w:rsid w:val="00184F1B"/>
    <w:rsid w:val="00186A1B"/>
    <w:rsid w:val="00187EFF"/>
    <w:rsid w:val="001A170C"/>
    <w:rsid w:val="001A30D3"/>
    <w:rsid w:val="001A688C"/>
    <w:rsid w:val="001B1048"/>
    <w:rsid w:val="001B6DA9"/>
    <w:rsid w:val="001C13DD"/>
    <w:rsid w:val="001C203D"/>
    <w:rsid w:val="001C7CAF"/>
    <w:rsid w:val="001D0F86"/>
    <w:rsid w:val="001D2E14"/>
    <w:rsid w:val="001D3272"/>
    <w:rsid w:val="001D68CB"/>
    <w:rsid w:val="001E4482"/>
    <w:rsid w:val="001F1D35"/>
    <w:rsid w:val="001F62C4"/>
    <w:rsid w:val="00201B1A"/>
    <w:rsid w:val="0021461F"/>
    <w:rsid w:val="00215500"/>
    <w:rsid w:val="0021689F"/>
    <w:rsid w:val="00233B8B"/>
    <w:rsid w:val="002444CC"/>
    <w:rsid w:val="00245CA7"/>
    <w:rsid w:val="002460D6"/>
    <w:rsid w:val="00247EA3"/>
    <w:rsid w:val="00250AD0"/>
    <w:rsid w:val="00263077"/>
    <w:rsid w:val="00265068"/>
    <w:rsid w:val="00275801"/>
    <w:rsid w:val="0028420A"/>
    <w:rsid w:val="0029375C"/>
    <w:rsid w:val="00294E2D"/>
    <w:rsid w:val="002A4881"/>
    <w:rsid w:val="002B01E8"/>
    <w:rsid w:val="002B3687"/>
    <w:rsid w:val="002B4D7A"/>
    <w:rsid w:val="002B5F0C"/>
    <w:rsid w:val="002C069E"/>
    <w:rsid w:val="002C7529"/>
    <w:rsid w:val="002D22FD"/>
    <w:rsid w:val="002D518C"/>
    <w:rsid w:val="002E18BB"/>
    <w:rsid w:val="002E20AE"/>
    <w:rsid w:val="002F0E0B"/>
    <w:rsid w:val="002F30BF"/>
    <w:rsid w:val="002F36F0"/>
    <w:rsid w:val="002F4AFA"/>
    <w:rsid w:val="002F7178"/>
    <w:rsid w:val="00317B1C"/>
    <w:rsid w:val="00321665"/>
    <w:rsid w:val="003222D6"/>
    <w:rsid w:val="0033169E"/>
    <w:rsid w:val="00335EB4"/>
    <w:rsid w:val="003400AB"/>
    <w:rsid w:val="003466C1"/>
    <w:rsid w:val="00350417"/>
    <w:rsid w:val="0035050B"/>
    <w:rsid w:val="00353641"/>
    <w:rsid w:val="00355237"/>
    <w:rsid w:val="00355389"/>
    <w:rsid w:val="00362B21"/>
    <w:rsid w:val="00366699"/>
    <w:rsid w:val="003A0C23"/>
    <w:rsid w:val="003A0CAB"/>
    <w:rsid w:val="003B25BD"/>
    <w:rsid w:val="003B61B2"/>
    <w:rsid w:val="003B6A02"/>
    <w:rsid w:val="003C701B"/>
    <w:rsid w:val="003C761D"/>
    <w:rsid w:val="003C7F0B"/>
    <w:rsid w:val="003E1465"/>
    <w:rsid w:val="003E5DDA"/>
    <w:rsid w:val="003F69A1"/>
    <w:rsid w:val="003F7B56"/>
    <w:rsid w:val="004009A7"/>
    <w:rsid w:val="00401B85"/>
    <w:rsid w:val="00402C8A"/>
    <w:rsid w:val="004115D2"/>
    <w:rsid w:val="004155F9"/>
    <w:rsid w:val="004161A1"/>
    <w:rsid w:val="004238D4"/>
    <w:rsid w:val="00423D68"/>
    <w:rsid w:val="00424A69"/>
    <w:rsid w:val="004331B6"/>
    <w:rsid w:val="00433882"/>
    <w:rsid w:val="00434D98"/>
    <w:rsid w:val="00436FF4"/>
    <w:rsid w:val="0045065A"/>
    <w:rsid w:val="00452210"/>
    <w:rsid w:val="0045415E"/>
    <w:rsid w:val="004551DD"/>
    <w:rsid w:val="00460E3A"/>
    <w:rsid w:val="00463C86"/>
    <w:rsid w:val="00464D7C"/>
    <w:rsid w:val="00477957"/>
    <w:rsid w:val="004807CD"/>
    <w:rsid w:val="00487BE6"/>
    <w:rsid w:val="00491F35"/>
    <w:rsid w:val="00494AD8"/>
    <w:rsid w:val="00494B9B"/>
    <w:rsid w:val="004A20A4"/>
    <w:rsid w:val="004A20AA"/>
    <w:rsid w:val="004B55A1"/>
    <w:rsid w:val="004B731A"/>
    <w:rsid w:val="004B766C"/>
    <w:rsid w:val="004C0E65"/>
    <w:rsid w:val="004C2E2C"/>
    <w:rsid w:val="004C3744"/>
    <w:rsid w:val="004C3E89"/>
    <w:rsid w:val="004C47A8"/>
    <w:rsid w:val="004C73B1"/>
    <w:rsid w:val="004D191E"/>
    <w:rsid w:val="004F202B"/>
    <w:rsid w:val="00502B20"/>
    <w:rsid w:val="005058BE"/>
    <w:rsid w:val="0050694B"/>
    <w:rsid w:val="00507182"/>
    <w:rsid w:val="0051045C"/>
    <w:rsid w:val="00513C18"/>
    <w:rsid w:val="0051724E"/>
    <w:rsid w:val="00524AC3"/>
    <w:rsid w:val="005365D8"/>
    <w:rsid w:val="00543C5D"/>
    <w:rsid w:val="00550E99"/>
    <w:rsid w:val="00553F5C"/>
    <w:rsid w:val="0055504B"/>
    <w:rsid w:val="00560908"/>
    <w:rsid w:val="00560B10"/>
    <w:rsid w:val="00560FA4"/>
    <w:rsid w:val="005614DF"/>
    <w:rsid w:val="0056649B"/>
    <w:rsid w:val="00571111"/>
    <w:rsid w:val="0057730D"/>
    <w:rsid w:val="00580C6D"/>
    <w:rsid w:val="00583922"/>
    <w:rsid w:val="00586327"/>
    <w:rsid w:val="00586C2C"/>
    <w:rsid w:val="00586C48"/>
    <w:rsid w:val="005A1AFA"/>
    <w:rsid w:val="005B41FC"/>
    <w:rsid w:val="005B6091"/>
    <w:rsid w:val="005C1D22"/>
    <w:rsid w:val="005C1E94"/>
    <w:rsid w:val="005C2564"/>
    <w:rsid w:val="005D191C"/>
    <w:rsid w:val="005D62CD"/>
    <w:rsid w:val="005E0B1A"/>
    <w:rsid w:val="005F45DD"/>
    <w:rsid w:val="0061093A"/>
    <w:rsid w:val="00610E08"/>
    <w:rsid w:val="00613EFF"/>
    <w:rsid w:val="00620508"/>
    <w:rsid w:val="00623820"/>
    <w:rsid w:val="00630B78"/>
    <w:rsid w:val="00634979"/>
    <w:rsid w:val="00640ABF"/>
    <w:rsid w:val="00645C86"/>
    <w:rsid w:val="00651A4E"/>
    <w:rsid w:val="00654A9B"/>
    <w:rsid w:val="00656E91"/>
    <w:rsid w:val="00666049"/>
    <w:rsid w:val="00667E56"/>
    <w:rsid w:val="006737BF"/>
    <w:rsid w:val="00677D8F"/>
    <w:rsid w:val="00681FFD"/>
    <w:rsid w:val="00685B02"/>
    <w:rsid w:val="006B1096"/>
    <w:rsid w:val="006B214B"/>
    <w:rsid w:val="006C0991"/>
    <w:rsid w:val="006E101B"/>
    <w:rsid w:val="006E539F"/>
    <w:rsid w:val="006F01E7"/>
    <w:rsid w:val="006F48BA"/>
    <w:rsid w:val="00700437"/>
    <w:rsid w:val="00700D6D"/>
    <w:rsid w:val="0070471F"/>
    <w:rsid w:val="00713D06"/>
    <w:rsid w:val="00713D51"/>
    <w:rsid w:val="00716ACF"/>
    <w:rsid w:val="00720A29"/>
    <w:rsid w:val="0072706B"/>
    <w:rsid w:val="00727EC4"/>
    <w:rsid w:val="00731908"/>
    <w:rsid w:val="0073383D"/>
    <w:rsid w:val="00743B5E"/>
    <w:rsid w:val="00743C0D"/>
    <w:rsid w:val="00747BFE"/>
    <w:rsid w:val="00750484"/>
    <w:rsid w:val="007532F4"/>
    <w:rsid w:val="007700AD"/>
    <w:rsid w:val="00771B26"/>
    <w:rsid w:val="007769F2"/>
    <w:rsid w:val="007769F4"/>
    <w:rsid w:val="00784BBC"/>
    <w:rsid w:val="007907B7"/>
    <w:rsid w:val="00792C10"/>
    <w:rsid w:val="00793827"/>
    <w:rsid w:val="00794E5F"/>
    <w:rsid w:val="00797721"/>
    <w:rsid w:val="007A3C46"/>
    <w:rsid w:val="007B187C"/>
    <w:rsid w:val="007B34DB"/>
    <w:rsid w:val="007B65F7"/>
    <w:rsid w:val="007C0453"/>
    <w:rsid w:val="007C69A8"/>
    <w:rsid w:val="007C75CF"/>
    <w:rsid w:val="007D0608"/>
    <w:rsid w:val="007D2F62"/>
    <w:rsid w:val="007D7BE7"/>
    <w:rsid w:val="007E0168"/>
    <w:rsid w:val="007E66DC"/>
    <w:rsid w:val="007F2CDB"/>
    <w:rsid w:val="007F2D1E"/>
    <w:rsid w:val="00811C54"/>
    <w:rsid w:val="0082623D"/>
    <w:rsid w:val="00831976"/>
    <w:rsid w:val="0085736F"/>
    <w:rsid w:val="00865A36"/>
    <w:rsid w:val="00870278"/>
    <w:rsid w:val="00870FD3"/>
    <w:rsid w:val="008752A8"/>
    <w:rsid w:val="00882C72"/>
    <w:rsid w:val="0088390B"/>
    <w:rsid w:val="008913C3"/>
    <w:rsid w:val="008A073E"/>
    <w:rsid w:val="008A6D73"/>
    <w:rsid w:val="008B4C32"/>
    <w:rsid w:val="008B5C12"/>
    <w:rsid w:val="008C1ABC"/>
    <w:rsid w:val="008C2ED9"/>
    <w:rsid w:val="008C35A0"/>
    <w:rsid w:val="008D083D"/>
    <w:rsid w:val="008D0BBC"/>
    <w:rsid w:val="008D4BC4"/>
    <w:rsid w:val="008D7270"/>
    <w:rsid w:val="008E5747"/>
    <w:rsid w:val="008F2976"/>
    <w:rsid w:val="008F3B9F"/>
    <w:rsid w:val="008F7335"/>
    <w:rsid w:val="00900BFE"/>
    <w:rsid w:val="0090222C"/>
    <w:rsid w:val="009053E1"/>
    <w:rsid w:val="00912D01"/>
    <w:rsid w:val="009133B3"/>
    <w:rsid w:val="009134B3"/>
    <w:rsid w:val="00916125"/>
    <w:rsid w:val="00924E67"/>
    <w:rsid w:val="00925E70"/>
    <w:rsid w:val="00931910"/>
    <w:rsid w:val="00933964"/>
    <w:rsid w:val="00934E2F"/>
    <w:rsid w:val="00935EF5"/>
    <w:rsid w:val="0094308F"/>
    <w:rsid w:val="00945C9D"/>
    <w:rsid w:val="00955872"/>
    <w:rsid w:val="00977CA9"/>
    <w:rsid w:val="00981312"/>
    <w:rsid w:val="00982E5B"/>
    <w:rsid w:val="009A34F1"/>
    <w:rsid w:val="009A42B9"/>
    <w:rsid w:val="009B39DF"/>
    <w:rsid w:val="009B4102"/>
    <w:rsid w:val="009B482E"/>
    <w:rsid w:val="009B58E3"/>
    <w:rsid w:val="009B607D"/>
    <w:rsid w:val="009B6C6D"/>
    <w:rsid w:val="009D311E"/>
    <w:rsid w:val="009D4295"/>
    <w:rsid w:val="009E14B8"/>
    <w:rsid w:val="009F5723"/>
    <w:rsid w:val="009F5CDD"/>
    <w:rsid w:val="00A031D8"/>
    <w:rsid w:val="00A046F3"/>
    <w:rsid w:val="00A06483"/>
    <w:rsid w:val="00A069D7"/>
    <w:rsid w:val="00A17A85"/>
    <w:rsid w:val="00A21805"/>
    <w:rsid w:val="00A31376"/>
    <w:rsid w:val="00A3727A"/>
    <w:rsid w:val="00A41811"/>
    <w:rsid w:val="00A47172"/>
    <w:rsid w:val="00A50879"/>
    <w:rsid w:val="00A512D2"/>
    <w:rsid w:val="00A6323A"/>
    <w:rsid w:val="00A71F63"/>
    <w:rsid w:val="00A806B3"/>
    <w:rsid w:val="00A8164F"/>
    <w:rsid w:val="00A917F6"/>
    <w:rsid w:val="00A93EF7"/>
    <w:rsid w:val="00AA1968"/>
    <w:rsid w:val="00AA2052"/>
    <w:rsid w:val="00AA2555"/>
    <w:rsid w:val="00AA2C76"/>
    <w:rsid w:val="00AA3DE1"/>
    <w:rsid w:val="00AA6B00"/>
    <w:rsid w:val="00AB297E"/>
    <w:rsid w:val="00AB31E0"/>
    <w:rsid w:val="00AB342F"/>
    <w:rsid w:val="00AC656B"/>
    <w:rsid w:val="00AC7AB6"/>
    <w:rsid w:val="00AD0708"/>
    <w:rsid w:val="00AD1390"/>
    <w:rsid w:val="00AD2254"/>
    <w:rsid w:val="00AE23C3"/>
    <w:rsid w:val="00AE3CE4"/>
    <w:rsid w:val="00AE6F4A"/>
    <w:rsid w:val="00AF2034"/>
    <w:rsid w:val="00AF3A5F"/>
    <w:rsid w:val="00B04F7F"/>
    <w:rsid w:val="00B129FA"/>
    <w:rsid w:val="00B12B5F"/>
    <w:rsid w:val="00B228C6"/>
    <w:rsid w:val="00B2571C"/>
    <w:rsid w:val="00B25831"/>
    <w:rsid w:val="00B32228"/>
    <w:rsid w:val="00B34817"/>
    <w:rsid w:val="00B36B93"/>
    <w:rsid w:val="00B4495D"/>
    <w:rsid w:val="00B4551E"/>
    <w:rsid w:val="00B5384A"/>
    <w:rsid w:val="00B56914"/>
    <w:rsid w:val="00B63778"/>
    <w:rsid w:val="00B66DD6"/>
    <w:rsid w:val="00B67C78"/>
    <w:rsid w:val="00B837C1"/>
    <w:rsid w:val="00B84A07"/>
    <w:rsid w:val="00B90D13"/>
    <w:rsid w:val="00B95102"/>
    <w:rsid w:val="00B9674C"/>
    <w:rsid w:val="00BA0065"/>
    <w:rsid w:val="00BA4B61"/>
    <w:rsid w:val="00BA7A74"/>
    <w:rsid w:val="00BB0735"/>
    <w:rsid w:val="00BB1E37"/>
    <w:rsid w:val="00BB1F08"/>
    <w:rsid w:val="00BC393D"/>
    <w:rsid w:val="00BD3992"/>
    <w:rsid w:val="00BD5D8A"/>
    <w:rsid w:val="00BF23B8"/>
    <w:rsid w:val="00C1463D"/>
    <w:rsid w:val="00C2281D"/>
    <w:rsid w:val="00C23728"/>
    <w:rsid w:val="00C31114"/>
    <w:rsid w:val="00C32532"/>
    <w:rsid w:val="00C420CB"/>
    <w:rsid w:val="00C4434A"/>
    <w:rsid w:val="00C551D0"/>
    <w:rsid w:val="00C55CC4"/>
    <w:rsid w:val="00C64D0A"/>
    <w:rsid w:val="00C727DA"/>
    <w:rsid w:val="00C95FCA"/>
    <w:rsid w:val="00C9619F"/>
    <w:rsid w:val="00CA7916"/>
    <w:rsid w:val="00CB67D4"/>
    <w:rsid w:val="00CB6A97"/>
    <w:rsid w:val="00CD5DF7"/>
    <w:rsid w:val="00CD77A2"/>
    <w:rsid w:val="00CE3FA8"/>
    <w:rsid w:val="00CE48D5"/>
    <w:rsid w:val="00CF4FCE"/>
    <w:rsid w:val="00D0221B"/>
    <w:rsid w:val="00D06803"/>
    <w:rsid w:val="00D0688C"/>
    <w:rsid w:val="00D1585C"/>
    <w:rsid w:val="00D1637E"/>
    <w:rsid w:val="00D1651E"/>
    <w:rsid w:val="00D17203"/>
    <w:rsid w:val="00D20628"/>
    <w:rsid w:val="00D23B23"/>
    <w:rsid w:val="00D34672"/>
    <w:rsid w:val="00D46FC6"/>
    <w:rsid w:val="00D53F51"/>
    <w:rsid w:val="00D63EAC"/>
    <w:rsid w:val="00D6417F"/>
    <w:rsid w:val="00D65F97"/>
    <w:rsid w:val="00D66668"/>
    <w:rsid w:val="00D6705E"/>
    <w:rsid w:val="00D71A50"/>
    <w:rsid w:val="00D71CAF"/>
    <w:rsid w:val="00D84369"/>
    <w:rsid w:val="00D85002"/>
    <w:rsid w:val="00D92EB5"/>
    <w:rsid w:val="00D93662"/>
    <w:rsid w:val="00DA51C4"/>
    <w:rsid w:val="00DA5E63"/>
    <w:rsid w:val="00DB4224"/>
    <w:rsid w:val="00DB5123"/>
    <w:rsid w:val="00DB5C8F"/>
    <w:rsid w:val="00DB6855"/>
    <w:rsid w:val="00DB7E78"/>
    <w:rsid w:val="00DC0A68"/>
    <w:rsid w:val="00DC3EA7"/>
    <w:rsid w:val="00DC3F9E"/>
    <w:rsid w:val="00DC4A98"/>
    <w:rsid w:val="00DD4EE8"/>
    <w:rsid w:val="00DD665B"/>
    <w:rsid w:val="00DD7D5A"/>
    <w:rsid w:val="00DF3A02"/>
    <w:rsid w:val="00DF3F4E"/>
    <w:rsid w:val="00E06A3A"/>
    <w:rsid w:val="00E1649A"/>
    <w:rsid w:val="00E219DC"/>
    <w:rsid w:val="00E24F7C"/>
    <w:rsid w:val="00E277AF"/>
    <w:rsid w:val="00E37048"/>
    <w:rsid w:val="00E374A7"/>
    <w:rsid w:val="00E437A9"/>
    <w:rsid w:val="00E4532F"/>
    <w:rsid w:val="00E5137D"/>
    <w:rsid w:val="00E5594E"/>
    <w:rsid w:val="00E659AF"/>
    <w:rsid w:val="00E70CDC"/>
    <w:rsid w:val="00E90DDF"/>
    <w:rsid w:val="00E92964"/>
    <w:rsid w:val="00E92F0A"/>
    <w:rsid w:val="00E9422E"/>
    <w:rsid w:val="00EB155E"/>
    <w:rsid w:val="00EC3AEB"/>
    <w:rsid w:val="00EC65A1"/>
    <w:rsid w:val="00EC6B9C"/>
    <w:rsid w:val="00ED5A9A"/>
    <w:rsid w:val="00ED6FAE"/>
    <w:rsid w:val="00ED7227"/>
    <w:rsid w:val="00EE0250"/>
    <w:rsid w:val="00EE05DE"/>
    <w:rsid w:val="00EE38F4"/>
    <w:rsid w:val="00EF4841"/>
    <w:rsid w:val="00EF55F7"/>
    <w:rsid w:val="00EF597A"/>
    <w:rsid w:val="00F1012A"/>
    <w:rsid w:val="00F107C1"/>
    <w:rsid w:val="00F16198"/>
    <w:rsid w:val="00F239FE"/>
    <w:rsid w:val="00F23B72"/>
    <w:rsid w:val="00F25C11"/>
    <w:rsid w:val="00F31094"/>
    <w:rsid w:val="00F41CFB"/>
    <w:rsid w:val="00F42357"/>
    <w:rsid w:val="00F52907"/>
    <w:rsid w:val="00F55A08"/>
    <w:rsid w:val="00F62964"/>
    <w:rsid w:val="00F65EB1"/>
    <w:rsid w:val="00F6724D"/>
    <w:rsid w:val="00F845E6"/>
    <w:rsid w:val="00F91109"/>
    <w:rsid w:val="00F924C2"/>
    <w:rsid w:val="00FA1279"/>
    <w:rsid w:val="00FA4A05"/>
    <w:rsid w:val="00FB0927"/>
    <w:rsid w:val="00FB207F"/>
    <w:rsid w:val="00FB5CB0"/>
    <w:rsid w:val="00FC2762"/>
    <w:rsid w:val="00FC773C"/>
    <w:rsid w:val="00FD3413"/>
    <w:rsid w:val="00FD38A4"/>
    <w:rsid w:val="00FF220E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DCCD1"/>
  <w15:chartTrackingRefBased/>
  <w15:docId w15:val="{AA700440-6F4A-9443-9062-0D1E91E2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FC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A34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4F1"/>
  </w:style>
  <w:style w:type="character" w:styleId="PageNumber">
    <w:name w:val="page number"/>
    <w:basedOn w:val="DefaultParagraphFont"/>
    <w:uiPriority w:val="99"/>
    <w:semiHidden/>
    <w:unhideWhenUsed/>
    <w:rsid w:val="009A34F1"/>
  </w:style>
  <w:style w:type="character" w:styleId="Hyperlink">
    <w:name w:val="Hyperlink"/>
    <w:basedOn w:val="DefaultParagraphFont"/>
    <w:uiPriority w:val="99"/>
    <w:unhideWhenUsed/>
    <w:rsid w:val="00681F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F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3E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E2D"/>
  </w:style>
  <w:style w:type="table" w:styleId="TableGrid">
    <w:name w:val="Table Grid"/>
    <w:basedOn w:val="TableNormal"/>
    <w:uiPriority w:val="39"/>
    <w:rsid w:val="00D71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b6af1a-009f-4a9b-ab45-3cfa00f5fc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87EE774938944C87D0ABDC4131078C" ma:contentTypeVersion="16" ma:contentTypeDescription="Create a new document." ma:contentTypeScope="" ma:versionID="381000138c4177091b60d5c4b3b16251">
  <xsd:schema xmlns:xsd="http://www.w3.org/2001/XMLSchema" xmlns:xs="http://www.w3.org/2001/XMLSchema" xmlns:p="http://schemas.microsoft.com/office/2006/metadata/properties" xmlns:ns3="feb6af1a-009f-4a9b-ab45-3cfa00f5fcae" xmlns:ns4="27755526-e7e8-4c8c-bbeb-d8cbeeaa0bff" targetNamespace="http://schemas.microsoft.com/office/2006/metadata/properties" ma:root="true" ma:fieldsID="cc4403ec5db2e5879ed1dfb3e33e6f63" ns3:_="" ns4:_="">
    <xsd:import namespace="feb6af1a-009f-4a9b-ab45-3cfa00f5fcae"/>
    <xsd:import namespace="27755526-e7e8-4c8c-bbeb-d8cbeeaa0b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6af1a-009f-4a9b-ab45-3cfa00f5f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55526-e7e8-4c8c-bbeb-d8cbeeaa0bf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C193B-EBA3-49B8-AB3C-1C1759A9F4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B73E43-941C-43F3-87A6-819A7F88488D}">
  <ds:schemaRefs>
    <ds:schemaRef ds:uri="http://schemas.microsoft.com/office/2006/metadata/properties"/>
    <ds:schemaRef ds:uri="http://schemas.microsoft.com/office/infopath/2007/PartnerControls"/>
    <ds:schemaRef ds:uri="feb6af1a-009f-4a9b-ab45-3cfa00f5fcae"/>
  </ds:schemaRefs>
</ds:datastoreItem>
</file>

<file path=customXml/itemProps3.xml><?xml version="1.0" encoding="utf-8"?>
<ds:datastoreItem xmlns:ds="http://schemas.openxmlformats.org/officeDocument/2006/customXml" ds:itemID="{6B7F28CB-2361-4FEF-971F-C35F6573B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6af1a-009f-4a9b-ab45-3cfa00f5fcae"/>
    <ds:schemaRef ds:uri="27755526-e7e8-4c8c-bbeb-d8cbeeaa0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1363</Words>
  <Characters>7775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Whiting</dc:creator>
  <cp:keywords/>
  <dc:description/>
  <cp:lastModifiedBy>Kristi Amparan</cp:lastModifiedBy>
  <cp:revision>2</cp:revision>
  <cp:lastPrinted>2023-08-17T12:58:00Z</cp:lastPrinted>
  <dcterms:created xsi:type="dcterms:W3CDTF">2023-08-17T18:26:00Z</dcterms:created>
  <dcterms:modified xsi:type="dcterms:W3CDTF">2023-08-17T18:26:00Z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0x0101006D87EE774938944C87D0ABDC4131078C</vt:lpwstr>
  </property>
</Properties>
</file>