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0BD74" w14:textId="60FD43D6" w:rsidR="00DD25CD" w:rsidRPr="00DD25CD" w:rsidRDefault="00DD25CD" w:rsidP="00DD25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AU"/>
        </w:rPr>
        <w:drawing>
          <wp:inline distT="0" distB="0" distL="0" distR="0" wp14:anchorId="6F20426E" wp14:editId="6B605087">
            <wp:extent cx="6645910" cy="1111348"/>
            <wp:effectExtent l="0" t="0" r="2540" b="0"/>
            <wp:docPr id="15327969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796924" name="Picture 153279692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087" cy="1114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25C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pict w14:anchorId="600CA61A">
          <v:rect id="_x0000_i1025" style="width:0;height:1.5pt" o:hralign="center" o:hrstd="t" o:hr="t" fillcolor="#a0a0a0" stroked="f"/>
        </w:pict>
      </w:r>
    </w:p>
    <w:p w14:paraId="72C0E188" w14:textId="77777777" w:rsidR="00DD25CD" w:rsidRPr="00DD25CD" w:rsidRDefault="00DD25CD" w:rsidP="00DD25C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36"/>
          <w:lang w:eastAsia="en-AU"/>
          <w14:ligatures w14:val="none"/>
        </w:rPr>
        <w:t>Work Experience Application Form</w:t>
      </w:r>
    </w:p>
    <w:p w14:paraId="6C9908CD" w14:textId="77777777" w:rsidR="00DD25CD" w:rsidRPr="00DD25CD" w:rsidRDefault="00DD25CD" w:rsidP="00DD25C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Work Experience at a Not-for-Profit Wildlife Sanctuary</w:t>
      </w:r>
    </w:p>
    <w:p w14:paraId="45F39DFA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>Work experience at our sanctuary gives students the opportunity to gain hands-on skills in animal care, conservation, and environmental education. It also helps develop teamwork, communication, workplace safety awareness, and provides valuable insight into future career pathways.</w:t>
      </w:r>
    </w:p>
    <w:p w14:paraId="2E006340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As a not-for-profit organisation, we operate with limited resources. A </w:t>
      </w: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$120 administration fee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 applies to cover the costs of managing applications, scheduling placements, supervision, and maintaining a safe learning environment.</w:t>
      </w:r>
    </w:p>
    <w:p w14:paraId="5FEC6983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To apply, please complete this application form and nominate </w:t>
      </w: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two preferred placement dates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>.</w:t>
      </w:r>
    </w:p>
    <w:p w14:paraId="0B98A993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Please note: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 Applications for </w:t>
      </w: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2027 work experience placements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 will open at the </w:t>
      </w: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beginning of Term 4, 2026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>.</w:t>
      </w:r>
    </w:p>
    <w:p w14:paraId="7AAE1DDA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>All correspondence will be sent to the email address provided. Please ensure it is correct and checked regularly.</w:t>
      </w:r>
    </w:p>
    <w:p w14:paraId="04BC2FE8" w14:textId="77777777" w:rsidR="00DD25CD" w:rsidRPr="00DD25CD" w:rsidRDefault="00DD25CD" w:rsidP="00DD25CD">
      <w:pPr>
        <w:spacing w:after="0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pict w14:anchorId="604D27E2">
          <v:rect id="_x0000_i1026" style="width:0;height:1.5pt" o:hralign="center" o:hrstd="t" o:hr="t" fillcolor="#a0a0a0" stroked="f"/>
        </w:pict>
      </w:r>
    </w:p>
    <w:p w14:paraId="42868690" w14:textId="77777777" w:rsidR="00DD25CD" w:rsidRPr="00DD25CD" w:rsidRDefault="00DD25CD" w:rsidP="00DD25C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36"/>
          <w:lang w:eastAsia="en-AU"/>
          <w14:ligatures w14:val="none"/>
        </w:rPr>
        <w:t>Participant Details</w:t>
      </w:r>
    </w:p>
    <w:p w14:paraId="3DE50D64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Student Name: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 ___________________________________________</w:t>
      </w:r>
    </w:p>
    <w:p w14:paraId="173F8F52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Date of Birth: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 ____ / ____ / _______</w:t>
      </w:r>
    </w:p>
    <w:p w14:paraId="7C69F608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Mobile: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 _________________________________________________</w:t>
      </w:r>
    </w:p>
    <w:p w14:paraId="0810886C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Email: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 _________________________________________________</w:t>
      </w:r>
    </w:p>
    <w:p w14:paraId="7D4E3FEB" w14:textId="77777777" w:rsidR="00DD25CD" w:rsidRPr="00DD25CD" w:rsidRDefault="00DD25CD" w:rsidP="00DD25CD">
      <w:pPr>
        <w:spacing w:after="0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pict w14:anchorId="0AFFED49">
          <v:rect id="_x0000_i1027" style="width:0;height:1.5pt" o:hralign="center" o:hrstd="t" o:hr="t" fillcolor="#a0a0a0" stroked="f"/>
        </w:pict>
      </w:r>
    </w:p>
    <w:p w14:paraId="3DF70C6A" w14:textId="77777777" w:rsidR="00DD25CD" w:rsidRPr="00DD25CD" w:rsidRDefault="00DD25CD" w:rsidP="00DD25C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36"/>
          <w:lang w:eastAsia="en-AU"/>
          <w14:ligatures w14:val="none"/>
        </w:rPr>
        <w:t>Parent/Guardian Details</w:t>
      </w:r>
    </w:p>
    <w:p w14:paraId="49A403AB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Name: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 _________________________________________________</w:t>
      </w:r>
    </w:p>
    <w:p w14:paraId="342D83B3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Relationship to Student: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 _________________________________</w:t>
      </w:r>
    </w:p>
    <w:p w14:paraId="512235EE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Mobile: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 _________________________________________________</w:t>
      </w:r>
    </w:p>
    <w:p w14:paraId="287BC560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Email: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 _________________________________________________</w:t>
      </w:r>
    </w:p>
    <w:p w14:paraId="2F4FCC84" w14:textId="77777777" w:rsidR="00DD25CD" w:rsidRPr="00DD25CD" w:rsidRDefault="00DD25CD" w:rsidP="00DD25CD">
      <w:pPr>
        <w:spacing w:after="0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pict w14:anchorId="173EB761">
          <v:rect id="_x0000_i1028" style="width:0;height:1.5pt" o:hralign="center" o:hrstd="t" o:hr="t" fillcolor="#a0a0a0" stroked="f"/>
        </w:pict>
      </w:r>
    </w:p>
    <w:p w14:paraId="05AA7D83" w14:textId="77777777" w:rsidR="00DD25CD" w:rsidRDefault="00DD25CD" w:rsidP="00DD25C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lang w:eastAsia="en-AU"/>
          <w14:ligatures w14:val="none"/>
        </w:rPr>
      </w:pPr>
    </w:p>
    <w:p w14:paraId="2365B939" w14:textId="540602E9" w:rsidR="00DD25CD" w:rsidRPr="00DD25CD" w:rsidRDefault="00DD25CD" w:rsidP="00DD25C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36"/>
          <w:lang w:eastAsia="en-AU"/>
          <w14:ligatures w14:val="none"/>
        </w:rPr>
        <w:lastRenderedPageBreak/>
        <w:t>Careers Adviser Details</w:t>
      </w:r>
    </w:p>
    <w:p w14:paraId="107F8E4F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Name: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 _________________________________________________</w:t>
      </w:r>
    </w:p>
    <w:p w14:paraId="088334EF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Email: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 _________________________________________________</w:t>
      </w:r>
    </w:p>
    <w:p w14:paraId="2C926C33" w14:textId="77777777" w:rsidR="00DD25CD" w:rsidRPr="00DD25CD" w:rsidRDefault="00DD25CD" w:rsidP="00DD25CD">
      <w:pPr>
        <w:spacing w:after="0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pict w14:anchorId="5C0DBE02">
          <v:rect id="_x0000_i1029" style="width:0;height:1.5pt" o:hralign="center" o:hrstd="t" o:hr="t" fillcolor="#a0a0a0" stroked="f"/>
        </w:pict>
      </w:r>
    </w:p>
    <w:p w14:paraId="084D9CEC" w14:textId="77777777" w:rsidR="00DD25CD" w:rsidRPr="00DD25CD" w:rsidRDefault="00DD25CD" w:rsidP="00DD25C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36"/>
          <w:lang w:eastAsia="en-AU"/>
          <w14:ligatures w14:val="none"/>
        </w:rPr>
        <w:t>School Details</w:t>
      </w:r>
    </w:p>
    <w:p w14:paraId="2489CCA6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School Name: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 ____________________________________________</w:t>
      </w:r>
    </w:p>
    <w:p w14:paraId="557CB7A6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Suburb: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 ________________________________________________</w:t>
      </w:r>
    </w:p>
    <w:p w14:paraId="2C9E2FC0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School Phone: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 ___________________________________________</w:t>
      </w:r>
    </w:p>
    <w:p w14:paraId="4B9AA76D" w14:textId="77777777" w:rsidR="00DD25CD" w:rsidRPr="00DD25CD" w:rsidRDefault="00DD25CD" w:rsidP="00DD25CD">
      <w:pPr>
        <w:spacing w:after="0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pict w14:anchorId="163F2E4B">
          <v:rect id="_x0000_i1030" style="width:0;height:1.5pt" o:hralign="center" o:hrstd="t" o:hr="t" fillcolor="#a0a0a0" stroked="f"/>
        </w:pict>
      </w:r>
    </w:p>
    <w:p w14:paraId="0715CFCD" w14:textId="77777777" w:rsidR="00DD25CD" w:rsidRPr="00DD25CD" w:rsidRDefault="00DD25CD" w:rsidP="00DD25C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36"/>
          <w:lang w:eastAsia="en-AU"/>
          <w14:ligatures w14:val="none"/>
        </w:rPr>
        <w:t>Placement Date Preferences</w:t>
      </w:r>
    </w:p>
    <w:p w14:paraId="6AD19EB9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Our work experience program runs over </w:t>
      </w: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4 consecutive days (Monday to Thursday)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 and is </w:t>
      </w: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not available during NSW school holidays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>.</w:t>
      </w:r>
    </w:p>
    <w:p w14:paraId="06C30257" w14:textId="77777777" w:rsidR="00DD25CD" w:rsidRPr="00DD25CD" w:rsidRDefault="00DD25CD" w:rsidP="00DD25C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Preferred Week 1</w:t>
      </w:r>
    </w:p>
    <w:p w14:paraId="023D8313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>From: _____________________</w:t>
      </w:r>
    </w:p>
    <w:p w14:paraId="0CDA1D9D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>To: _______________________</w:t>
      </w:r>
    </w:p>
    <w:p w14:paraId="26AEBBDF" w14:textId="77777777" w:rsidR="00DD25CD" w:rsidRPr="00DD25CD" w:rsidRDefault="00DD25CD" w:rsidP="00DD25C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Preferred Week 2</w:t>
      </w:r>
    </w:p>
    <w:p w14:paraId="186A2E73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>From: _____________________</w:t>
      </w:r>
    </w:p>
    <w:p w14:paraId="3C84B134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>To: _______________________</w:t>
      </w:r>
    </w:p>
    <w:p w14:paraId="498EFBA8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Segoe UI Symbol" w:eastAsia="Times New Roman" w:hAnsi="Segoe UI Symbol" w:cs="Segoe UI Symbol"/>
          <w:kern w:val="0"/>
          <w:lang w:eastAsia="en-AU"/>
          <w14:ligatures w14:val="none"/>
        </w:rPr>
        <w:t>☐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 Our school </w:t>
      </w:r>
      <w:proofErr w:type="gramStart"/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>is able to</w:t>
      </w:r>
      <w:proofErr w:type="gramEnd"/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 be flexible if these dates are unavailable, and we are happy to be offered a placement close to our preferred dates.</w:t>
      </w:r>
    </w:p>
    <w:p w14:paraId="0D594370" w14:textId="77777777" w:rsidR="00DD25CD" w:rsidRPr="00DD25CD" w:rsidRDefault="00DD25CD" w:rsidP="00DD25CD">
      <w:pPr>
        <w:spacing w:after="0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pict w14:anchorId="10DFA560">
          <v:rect id="_x0000_i1031" style="width:0;height:1.5pt" o:hralign="center" o:hrstd="t" o:hr="t" fillcolor="#a0a0a0" stroked="f"/>
        </w:pict>
      </w:r>
    </w:p>
    <w:p w14:paraId="347CC647" w14:textId="77777777" w:rsidR="00DD25CD" w:rsidRPr="00DD25CD" w:rsidRDefault="00DD25CD" w:rsidP="00DD25C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36"/>
          <w:lang w:eastAsia="en-AU"/>
          <w14:ligatures w14:val="none"/>
        </w:rPr>
        <w:t>Emergency Contact</w:t>
      </w:r>
    </w:p>
    <w:p w14:paraId="31CF5A2D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Name: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 _________________________________________________</w:t>
      </w:r>
    </w:p>
    <w:p w14:paraId="7AC335A7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Relationship: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 ___________________________________________</w:t>
      </w:r>
    </w:p>
    <w:p w14:paraId="2DEE488C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Mobile: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 ________________________________________________</w:t>
      </w:r>
    </w:p>
    <w:p w14:paraId="2961E685" w14:textId="77777777" w:rsidR="00DD25CD" w:rsidRPr="00DD25CD" w:rsidRDefault="00DD25CD" w:rsidP="00DD25CD">
      <w:pPr>
        <w:spacing w:after="0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pict w14:anchorId="6ED81B34">
          <v:rect id="_x0000_i1032" style="width:0;height:1.5pt" o:hralign="center" o:hrstd="t" o:hr="t" fillcolor="#a0a0a0" stroked="f"/>
        </w:pict>
      </w:r>
    </w:p>
    <w:p w14:paraId="2BD556FB" w14:textId="77777777" w:rsidR="00DD25CD" w:rsidRPr="00DD25CD" w:rsidRDefault="00DD25CD" w:rsidP="00DD25C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36"/>
          <w:lang w:eastAsia="en-AU"/>
          <w14:ligatures w14:val="none"/>
        </w:rPr>
        <w:t>Medical Information</w:t>
      </w:r>
    </w:p>
    <w:p w14:paraId="3276ACC8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>Does the student have any medical conditions, allergies, injuries, or support requirements we should be aware of?</w:t>
      </w:r>
    </w:p>
    <w:p w14:paraId="0DCF4715" w14:textId="77777777" w:rsidR="00DD25CD" w:rsidRPr="00DD25CD" w:rsidRDefault="00DD25CD" w:rsidP="00DD25CD">
      <w:pPr>
        <w:spacing w:after="0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lastRenderedPageBreak/>
        <w:pict w14:anchorId="73989718">
          <v:rect id="_x0000_i1033" style="width:0;height:1.5pt" o:hralign="center" o:hrstd="t" o:hr="t" fillcolor="#a0a0a0" stroked="f"/>
        </w:pict>
      </w:r>
    </w:p>
    <w:p w14:paraId="63E69C9C" w14:textId="77777777" w:rsidR="00DD25CD" w:rsidRPr="00DD25CD" w:rsidRDefault="00DD25CD" w:rsidP="00DD25CD">
      <w:pPr>
        <w:spacing w:after="0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pict w14:anchorId="3FE961A4">
          <v:rect id="_x0000_i1034" style="width:0;height:1.5pt" o:hralign="center" o:hrstd="t" o:hr="t" fillcolor="#a0a0a0" stroked="f"/>
        </w:pict>
      </w:r>
    </w:p>
    <w:p w14:paraId="2112FE6A" w14:textId="77777777" w:rsidR="00DD25CD" w:rsidRPr="00DD25CD" w:rsidRDefault="00DD25CD" w:rsidP="00DD25CD">
      <w:pPr>
        <w:spacing w:after="0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pict w14:anchorId="77539609">
          <v:rect id="_x0000_i1035" style="width:0;height:1.5pt" o:hralign="center" o:hrstd="t" o:hr="t" fillcolor="#a0a0a0" stroked="f"/>
        </w:pict>
      </w:r>
    </w:p>
    <w:p w14:paraId="70B6F801" w14:textId="77777777" w:rsidR="00DD25CD" w:rsidRPr="00DD25CD" w:rsidRDefault="00DD25CD" w:rsidP="00DD25C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36"/>
          <w:lang w:eastAsia="en-AU"/>
          <w14:ligatures w14:val="none"/>
        </w:rPr>
        <w:t>Student Questions</w:t>
      </w:r>
    </w:p>
    <w:p w14:paraId="365533DA" w14:textId="77777777" w:rsidR="00DD25CD" w:rsidRPr="00DD25CD" w:rsidRDefault="00DD25CD" w:rsidP="00DD25C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1. Why would you like to complete your work experience at Coffs Coast Wildlife Sanctuary, and what do you think you could contribute?</w:t>
      </w:r>
    </w:p>
    <w:p w14:paraId="7DB304D6" w14:textId="77777777" w:rsidR="00DD25CD" w:rsidRPr="00DD25CD" w:rsidRDefault="00DD25CD" w:rsidP="00DD25CD">
      <w:pPr>
        <w:spacing w:after="0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pict w14:anchorId="5CAFBFB8">
          <v:rect id="_x0000_i1036" style="width:0;height:1.5pt" o:hralign="center" o:hrstd="t" o:hr="t" fillcolor="#a0a0a0" stroked="f"/>
        </w:pict>
      </w:r>
    </w:p>
    <w:p w14:paraId="57CD935B" w14:textId="77777777" w:rsidR="00DD25CD" w:rsidRPr="00DD25CD" w:rsidRDefault="00DD25CD" w:rsidP="00DD25CD">
      <w:pPr>
        <w:spacing w:after="0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pict w14:anchorId="5D5AD7C6">
          <v:rect id="_x0000_i1037" style="width:0;height:1.5pt" o:hralign="center" o:hrstd="t" o:hr="t" fillcolor="#a0a0a0" stroked="f"/>
        </w:pict>
      </w:r>
    </w:p>
    <w:p w14:paraId="049AEF97" w14:textId="77777777" w:rsidR="00DD25CD" w:rsidRPr="00DD25CD" w:rsidRDefault="00DD25CD" w:rsidP="00DD25CD">
      <w:pPr>
        <w:spacing w:after="0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pict w14:anchorId="0114B048">
          <v:rect id="_x0000_i1038" style="width:0;height:1.5pt" o:hralign="center" o:hrstd="t" o:hr="t" fillcolor="#a0a0a0" stroked="f"/>
        </w:pict>
      </w:r>
    </w:p>
    <w:p w14:paraId="46E62C0D" w14:textId="77777777" w:rsidR="00DD25CD" w:rsidRPr="00DD25CD" w:rsidRDefault="00DD25CD" w:rsidP="00DD25CD">
      <w:pPr>
        <w:spacing w:after="0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pict w14:anchorId="11BB7C79">
          <v:rect id="_x0000_i1039" style="width:0;height:1.5pt" o:hralign="center" o:hrstd="t" o:hr="t" fillcolor="#a0a0a0" stroked="f"/>
        </w:pict>
      </w:r>
    </w:p>
    <w:p w14:paraId="0734D168" w14:textId="77777777" w:rsidR="00DD25CD" w:rsidRPr="00DD25CD" w:rsidRDefault="00DD25CD" w:rsidP="00DD25CD">
      <w:pPr>
        <w:spacing w:after="0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pict w14:anchorId="60A2D7EB">
          <v:rect id="_x0000_i1040" style="width:0;height:1.5pt" o:hralign="center" o:hrstd="t" o:hr="t" fillcolor="#a0a0a0" stroked="f"/>
        </w:pict>
      </w:r>
    </w:p>
    <w:p w14:paraId="10523EBA" w14:textId="77777777" w:rsidR="00DD25CD" w:rsidRPr="00DD25CD" w:rsidRDefault="00DD25CD" w:rsidP="00DD25CD">
      <w:pPr>
        <w:spacing w:after="0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pict w14:anchorId="62422CEC">
          <v:rect id="_x0000_i1041" style="width:0;height:1.5pt" o:hralign="center" o:hrstd="t" o:hr="t" fillcolor="#a0a0a0" stroked="f"/>
        </w:pict>
      </w:r>
    </w:p>
    <w:p w14:paraId="3E3D2509" w14:textId="77777777" w:rsidR="00DD25CD" w:rsidRPr="00DD25CD" w:rsidRDefault="00DD25CD" w:rsidP="00DD25C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2. How do you or your family contribute towards conservation, reducing waste, recycling, or protecting the environment?</w:t>
      </w:r>
    </w:p>
    <w:p w14:paraId="4AC29E57" w14:textId="77777777" w:rsidR="00DD25CD" w:rsidRPr="00DD25CD" w:rsidRDefault="00DD25CD" w:rsidP="00DD25CD">
      <w:pPr>
        <w:spacing w:after="0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pict w14:anchorId="1FC2341A">
          <v:rect id="_x0000_i1042" style="width:0;height:1.5pt" o:hralign="center" o:hrstd="t" o:hr="t" fillcolor="#a0a0a0" stroked="f"/>
        </w:pict>
      </w:r>
    </w:p>
    <w:p w14:paraId="274141CE" w14:textId="77777777" w:rsidR="00DD25CD" w:rsidRPr="00DD25CD" w:rsidRDefault="00DD25CD" w:rsidP="00DD25CD">
      <w:pPr>
        <w:spacing w:after="0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pict w14:anchorId="78557F2A">
          <v:rect id="_x0000_i1043" style="width:0;height:1.5pt" o:hralign="center" o:hrstd="t" o:hr="t" fillcolor="#a0a0a0" stroked="f"/>
        </w:pict>
      </w:r>
    </w:p>
    <w:p w14:paraId="0D863948" w14:textId="77777777" w:rsidR="00DD25CD" w:rsidRPr="00DD25CD" w:rsidRDefault="00DD25CD" w:rsidP="00DD25CD">
      <w:pPr>
        <w:spacing w:after="0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pict w14:anchorId="02FC7788">
          <v:rect id="_x0000_i1044" style="width:0;height:1.5pt" o:hralign="center" o:hrstd="t" o:hr="t" fillcolor="#a0a0a0" stroked="f"/>
        </w:pict>
      </w:r>
    </w:p>
    <w:p w14:paraId="71503088" w14:textId="77777777" w:rsidR="00DD25CD" w:rsidRPr="00DD25CD" w:rsidRDefault="00DD25CD" w:rsidP="00DD25CD">
      <w:pPr>
        <w:spacing w:after="0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pict w14:anchorId="2A8246E4">
          <v:rect id="_x0000_i1045" style="width:0;height:1.5pt" o:hralign="center" o:hrstd="t" o:hr="t" fillcolor="#a0a0a0" stroked="f"/>
        </w:pict>
      </w:r>
    </w:p>
    <w:p w14:paraId="2C62C625" w14:textId="77777777" w:rsidR="00DD25CD" w:rsidRPr="00DD25CD" w:rsidRDefault="00DD25CD" w:rsidP="00DD25CD">
      <w:pPr>
        <w:spacing w:after="0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pict w14:anchorId="62E6724B">
          <v:rect id="_x0000_i1046" style="width:0;height:1.5pt" o:hralign="center" o:hrstd="t" o:hr="t" fillcolor="#a0a0a0" stroked="f"/>
        </w:pict>
      </w:r>
    </w:p>
    <w:p w14:paraId="64585347" w14:textId="77777777" w:rsidR="00DD25CD" w:rsidRPr="00DD25CD" w:rsidRDefault="00DD25CD" w:rsidP="00DD25CD">
      <w:pPr>
        <w:spacing w:after="0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pict w14:anchorId="3DBB9371">
          <v:rect id="_x0000_i1047" style="width:0;height:1.5pt" o:hralign="center" o:hrstd="t" o:hr="t" fillcolor="#a0a0a0" stroked="f"/>
        </w:pict>
      </w:r>
    </w:p>
    <w:p w14:paraId="2B7FC2D4" w14:textId="77777777" w:rsidR="00DD25CD" w:rsidRPr="00DD25CD" w:rsidRDefault="00DD25CD" w:rsidP="00DD25C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36"/>
          <w:lang w:eastAsia="en-AU"/>
          <w14:ligatures w14:val="none"/>
        </w:rPr>
        <w:t>Declaration</w:t>
      </w:r>
    </w:p>
    <w:p w14:paraId="5F621867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>I understand that:</w:t>
      </w:r>
    </w:p>
    <w:p w14:paraId="514F1C01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Segoe UI Symbol" w:eastAsia="Times New Roman" w:hAnsi="Segoe UI Symbol" w:cs="Segoe UI Symbol"/>
          <w:kern w:val="0"/>
          <w:lang w:eastAsia="en-AU"/>
          <w14:ligatures w14:val="none"/>
        </w:rPr>
        <w:t>☐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 Submitting this application does </w:t>
      </w: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not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 guarantee a work experience placement.</w:t>
      </w:r>
    </w:p>
    <w:p w14:paraId="62F2447A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Segoe UI Symbol" w:eastAsia="Times New Roman" w:hAnsi="Segoe UI Symbol" w:cs="Segoe UI Symbol"/>
          <w:kern w:val="0"/>
          <w:lang w:eastAsia="en-AU"/>
          <w14:ligatures w14:val="none"/>
        </w:rPr>
        <w:t>☐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 If my application is successful, an administration fee of </w:t>
      </w: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$120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 is payable prior to commencement.</w:t>
      </w:r>
    </w:p>
    <w:p w14:paraId="0339EEAA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Segoe UI Symbol" w:eastAsia="Times New Roman" w:hAnsi="Segoe UI Symbol" w:cs="Segoe UI Symbol"/>
          <w:kern w:val="0"/>
          <w:lang w:eastAsia="en-AU"/>
          <w14:ligatures w14:val="none"/>
        </w:rPr>
        <w:t>☐</w:t>
      </w: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 xml:space="preserve"> I agree to follow all workplace health and safety procedures, staff instructions, and sanctuary policies during my placement.</w:t>
      </w:r>
    </w:p>
    <w:p w14:paraId="6085AA46" w14:textId="77777777" w:rsidR="00DD25CD" w:rsidRPr="00DD25CD" w:rsidRDefault="00DD25CD" w:rsidP="00DD25C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Student</w:t>
      </w:r>
    </w:p>
    <w:p w14:paraId="02E23A52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>Signature: ___________________________________</w:t>
      </w:r>
    </w:p>
    <w:p w14:paraId="3BE3FBB6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>Date: ____ / ____ / _______</w:t>
      </w:r>
    </w:p>
    <w:p w14:paraId="343C3722" w14:textId="77777777" w:rsidR="00DD25CD" w:rsidRPr="00DD25CD" w:rsidRDefault="00DD25CD" w:rsidP="00DD25C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b/>
          <w:bCs/>
          <w:kern w:val="0"/>
          <w:lang w:eastAsia="en-AU"/>
          <w14:ligatures w14:val="none"/>
        </w:rPr>
        <w:t>Parent/Guardian</w:t>
      </w:r>
    </w:p>
    <w:p w14:paraId="051BDECF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>Signature: ___________________________________</w:t>
      </w:r>
    </w:p>
    <w:p w14:paraId="193F5B4E" w14:textId="77777777" w:rsidR="00DD25CD" w:rsidRPr="00DD25CD" w:rsidRDefault="00DD25CD" w:rsidP="00DD25C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>Date: ____ / ____ / _______</w:t>
      </w:r>
    </w:p>
    <w:p w14:paraId="2E9E8A57" w14:textId="77777777" w:rsidR="00DD25CD" w:rsidRPr="00DD25CD" w:rsidRDefault="00DD25CD" w:rsidP="00DD25CD">
      <w:pPr>
        <w:spacing w:after="0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pict w14:anchorId="60143AFA">
          <v:rect id="_x0000_i1048" style="width:0;height:1.5pt" o:hralign="center" o:hrstd="t" o:hr="t" fillcolor="#a0a0a0" stroked="f"/>
        </w:pict>
      </w:r>
    </w:p>
    <w:p w14:paraId="1E93A349" w14:textId="77777777" w:rsidR="002C16F2" w:rsidRPr="00DD25CD" w:rsidRDefault="002C16F2" w:rsidP="002C16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AU"/>
          <w14:ligatures w14:val="none"/>
        </w:rPr>
      </w:pPr>
      <w:r>
        <w:rPr>
          <w:rFonts w:ascii="Arial" w:eastAsia="Times New Roman" w:hAnsi="Arial" w:cs="Arial"/>
          <w:b/>
          <w:bCs/>
          <w:kern w:val="36"/>
          <w:lang w:eastAsia="en-AU"/>
          <w14:ligatures w14:val="none"/>
        </w:rPr>
        <w:t xml:space="preserve">Email to: </w:t>
      </w:r>
      <w:hyperlink r:id="rId9" w:history="1">
        <w:r w:rsidRPr="00DD25CD">
          <w:rPr>
            <w:rFonts w:ascii="Arial" w:eastAsia="Times New Roman" w:hAnsi="Arial" w:cs="Arial"/>
            <w:b/>
            <w:bCs/>
            <w:color w:val="0000FF"/>
            <w:kern w:val="0"/>
            <w:u w:val="single"/>
            <w:lang w:eastAsia="en-AU"/>
            <w14:ligatures w14:val="none"/>
          </w:rPr>
          <w:t>volunteers@ccws.org.au</w:t>
        </w:r>
      </w:hyperlink>
      <w:r w:rsidRPr="00DD25CD">
        <w:rPr>
          <w:rFonts w:ascii="Arial" w:eastAsia="Times New Roman" w:hAnsi="Arial" w:cs="Arial"/>
          <w:kern w:val="0"/>
          <w:lang w:eastAsia="en-AU"/>
          <w14:ligatures w14:val="none"/>
        </w:rPr>
        <w:t>.</w:t>
      </w:r>
    </w:p>
    <w:p w14:paraId="3549BE3E" w14:textId="77777777" w:rsidR="002C16F2" w:rsidRPr="00DD25CD" w:rsidRDefault="002C16F2">
      <w:pPr>
        <w:rPr>
          <w:rFonts w:ascii="Arial" w:hAnsi="Arial" w:cs="Arial"/>
        </w:rPr>
      </w:pPr>
    </w:p>
    <w:sectPr w:rsidR="002C16F2" w:rsidRPr="00DD25CD" w:rsidSect="00DD25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70A6F"/>
    <w:multiLevelType w:val="multilevel"/>
    <w:tmpl w:val="FD927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8099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5CD"/>
    <w:rsid w:val="00007C47"/>
    <w:rsid w:val="002C16F2"/>
    <w:rsid w:val="007E635A"/>
    <w:rsid w:val="00D34AB1"/>
    <w:rsid w:val="00DD25CD"/>
    <w:rsid w:val="00F2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9DEBD"/>
  <w15:chartTrackingRefBased/>
  <w15:docId w15:val="{3938AA28-23D3-47C2-B196-90684B49A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25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25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25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25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25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25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25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25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25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25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25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25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25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25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25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25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25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25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25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25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25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25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25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25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25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25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5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5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25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volunteers@ccws.org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80F4827BB91D4BABB2127B3C001212" ma:contentTypeVersion="16" ma:contentTypeDescription="Create a new document." ma:contentTypeScope="" ma:versionID="371f2472514ef700102533e133fdb399">
  <xsd:schema xmlns:xsd="http://www.w3.org/2001/XMLSchema" xmlns:xs="http://www.w3.org/2001/XMLSchema" xmlns:p="http://schemas.microsoft.com/office/2006/metadata/properties" xmlns:ns2="6254f1e9-1006-4047-9fd0-3ad017b6417e" xmlns:ns3="9c01ccb2-7091-4b37-9303-b58be88ba9fb" targetNamespace="http://schemas.microsoft.com/office/2006/metadata/properties" ma:root="true" ma:fieldsID="0ecfa007b784e23b28f1939dcb4e3ec1" ns2:_="" ns3:_="">
    <xsd:import namespace="6254f1e9-1006-4047-9fd0-3ad017b6417e"/>
    <xsd:import namespace="9c01ccb2-7091-4b37-9303-b58be88ba9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54f1e9-1006-4047-9fd0-3ad017b641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afd373a-48f3-4eb0-861c-6e0efd0ae7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01ccb2-7091-4b37-9303-b58be88ba9f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6423240-f029-4f07-a904-7f79453e78c4}" ma:internalName="TaxCatchAll" ma:showField="CatchAllData" ma:web="9c01ccb2-7091-4b37-9303-b58be88ba9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54f1e9-1006-4047-9fd0-3ad017b6417e">
      <Terms xmlns="http://schemas.microsoft.com/office/infopath/2007/PartnerControls"/>
    </lcf76f155ced4ddcb4097134ff3c332f>
    <TaxCatchAll xmlns="9c01ccb2-7091-4b37-9303-b58be88ba9fb" xsi:nil="true"/>
  </documentManagement>
</p:properties>
</file>

<file path=customXml/itemProps1.xml><?xml version="1.0" encoding="utf-8"?>
<ds:datastoreItem xmlns:ds="http://schemas.openxmlformats.org/officeDocument/2006/customXml" ds:itemID="{A5B1CA85-7780-4C0B-9184-FDDE6D49AC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54f1e9-1006-4047-9fd0-3ad017b6417e"/>
    <ds:schemaRef ds:uri="9c01ccb2-7091-4b37-9303-b58be88ba9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C7BB48-8466-4493-8AD0-C1AFBFAE0F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0EB3DF-FD35-40DD-913E-8F2FF8597973}">
  <ds:schemaRefs>
    <ds:schemaRef ds:uri="http://schemas.microsoft.com/office/2006/metadata/properties"/>
    <ds:schemaRef ds:uri="http://schemas.microsoft.com/office/infopath/2007/PartnerControls"/>
    <ds:schemaRef ds:uri="6254f1e9-1006-4047-9fd0-3ad017b6417e"/>
    <ds:schemaRef ds:uri="9c01ccb2-7091-4b37-9303-b58be88ba9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CCWS Volunteers</dc:creator>
  <cp:keywords/>
  <dc:description/>
  <cp:lastModifiedBy>CCWS Volunteers</cp:lastModifiedBy>
  <cp:revision>2</cp:revision>
  <cp:lastPrinted>2026-07-22T01:45:00Z</cp:lastPrinted>
  <dcterms:created xsi:type="dcterms:W3CDTF">2026-07-22T01:19:00Z</dcterms:created>
  <dcterms:modified xsi:type="dcterms:W3CDTF">2026-07-22T01:45:00Z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0x010100F780F4827BB91D4BABB2127B3C001212</vt:lpwstr>
  </property>
  <property fmtid="{D5CDD505-2E9C-101B-9397-08002B2CF9AE}" pid="3" name="MediaServiceImageTags">
    <vt:lpwstr/>
  </property>
</Properties>
</file>