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8D43E" w14:textId="77777777" w:rsidR="00E96793" w:rsidRPr="00E96793" w:rsidRDefault="00E96793" w:rsidP="00E96793">
      <w:pPr>
        <w:rPr>
          <w:rFonts w:ascii="Arial" w:eastAsia="Times New Roman" w:hAnsi="Arial" w:cs="Arial"/>
          <w:sz w:val="28"/>
          <w:szCs w:val="28"/>
          <w:lang w:val="en-AU" w:eastAsia="en-GB"/>
        </w:rPr>
      </w:pPr>
    </w:p>
    <w:p w14:paraId="39567447" w14:textId="24182145" w:rsidR="00A0434B" w:rsidRDefault="00A0434B" w:rsidP="00A0434B">
      <w:pPr>
        <w:rPr>
          <w:rFonts w:ascii="Arial" w:hAnsi="Arial" w:cs="Arial"/>
          <w:sz w:val="36"/>
          <w:szCs w:val="36"/>
          <w:lang w:val="en-AU"/>
        </w:rPr>
      </w:pPr>
      <w:r w:rsidRPr="00A0434B">
        <w:rPr>
          <w:rFonts w:ascii="Arial" w:hAnsi="Arial" w:cs="Arial"/>
          <w:sz w:val="36"/>
          <w:szCs w:val="36"/>
          <w:lang w:val="en-AU"/>
        </w:rPr>
        <w:t xml:space="preserve">How to </w:t>
      </w:r>
      <w:r w:rsidR="005B342E">
        <w:rPr>
          <w:rFonts w:ascii="Arial" w:hAnsi="Arial" w:cs="Arial"/>
          <w:sz w:val="36"/>
          <w:szCs w:val="36"/>
          <w:lang w:val="en-AU"/>
        </w:rPr>
        <w:t>do</w:t>
      </w:r>
      <w:r w:rsidRPr="00A0434B">
        <w:rPr>
          <w:rFonts w:ascii="Arial" w:hAnsi="Arial" w:cs="Arial"/>
          <w:sz w:val="36"/>
          <w:szCs w:val="36"/>
          <w:lang w:val="en-AU"/>
        </w:rPr>
        <w:t xml:space="preserve"> the </w:t>
      </w:r>
      <w:r w:rsidR="005B7039">
        <w:rPr>
          <w:rFonts w:ascii="Arial" w:hAnsi="Arial" w:cs="Arial"/>
          <w:b/>
          <w:bCs/>
          <w:sz w:val="36"/>
          <w:szCs w:val="36"/>
          <w:lang w:val="en-AU"/>
        </w:rPr>
        <w:t>Disability</w:t>
      </w:r>
      <w:r w:rsidRPr="009E47C4">
        <w:rPr>
          <w:rFonts w:ascii="Arial" w:hAnsi="Arial" w:cs="Arial"/>
          <w:b/>
          <w:bCs/>
          <w:sz w:val="36"/>
          <w:szCs w:val="36"/>
          <w:lang w:val="en-AU"/>
        </w:rPr>
        <w:t xml:space="preserve"> </w:t>
      </w:r>
      <w:r w:rsidR="005B7039">
        <w:rPr>
          <w:rFonts w:ascii="Arial" w:hAnsi="Arial" w:cs="Arial"/>
          <w:b/>
          <w:bCs/>
          <w:sz w:val="36"/>
          <w:szCs w:val="36"/>
          <w:lang w:val="en-AU"/>
        </w:rPr>
        <w:t>Discovery</w:t>
      </w:r>
      <w:r w:rsidRPr="00A0434B">
        <w:rPr>
          <w:rFonts w:ascii="Arial" w:hAnsi="Arial" w:cs="Arial"/>
          <w:sz w:val="36"/>
          <w:szCs w:val="36"/>
          <w:lang w:val="en-AU"/>
        </w:rPr>
        <w:t xml:space="preserve"> </w:t>
      </w:r>
      <w:r w:rsidR="005B342E">
        <w:rPr>
          <w:rFonts w:ascii="Arial" w:hAnsi="Arial" w:cs="Arial"/>
          <w:sz w:val="36"/>
          <w:szCs w:val="36"/>
          <w:lang w:val="en-AU"/>
        </w:rPr>
        <w:t>survey</w:t>
      </w:r>
    </w:p>
    <w:p w14:paraId="5192EE9D" w14:textId="77777777" w:rsidR="00A0434B" w:rsidRDefault="00A0434B" w:rsidP="00A0434B">
      <w:pPr>
        <w:rPr>
          <w:rFonts w:ascii="Arial" w:hAnsi="Arial" w:cs="Arial"/>
          <w:sz w:val="36"/>
          <w:szCs w:val="36"/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5953"/>
      </w:tblGrid>
      <w:tr w:rsidR="000E1BD5" w14:paraId="6088B2F8" w14:textId="77777777" w:rsidTr="005B7039">
        <w:tc>
          <w:tcPr>
            <w:tcW w:w="3397" w:type="dxa"/>
          </w:tcPr>
          <w:p w14:paraId="59FCB541" w14:textId="77777777" w:rsidR="00A0434B" w:rsidRDefault="000E1BD5" w:rsidP="00893740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AU"/>
              </w:rPr>
              <w:drawing>
                <wp:inline distT="0" distB="0" distL="0" distR="0" wp14:anchorId="29F625E3" wp14:editId="65A18860">
                  <wp:extent cx="1820255" cy="1820255"/>
                  <wp:effectExtent l="0" t="0" r="0" b="0"/>
                  <wp:docPr id="15668560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856063" name="Picture 156685606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823" cy="1830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A43C5F" w14:textId="63F0DA5E" w:rsidR="00243AF1" w:rsidRDefault="00243AF1" w:rsidP="00893740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</w:p>
        </w:tc>
        <w:tc>
          <w:tcPr>
            <w:tcW w:w="5953" w:type="dxa"/>
          </w:tcPr>
          <w:p w14:paraId="76ACDC34" w14:textId="4B055179" w:rsidR="00A0434B" w:rsidRPr="00A0434B" w:rsidRDefault="00A0434B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A0434B">
              <w:rPr>
                <w:rFonts w:ascii="Arial" w:hAnsi="Arial" w:cs="Arial"/>
                <w:sz w:val="28"/>
                <w:szCs w:val="28"/>
                <w:lang w:val="en-AU"/>
              </w:rPr>
              <w:t xml:space="preserve">This survey is called </w:t>
            </w:r>
            <w:r w:rsidR="005B7039">
              <w:rPr>
                <w:rFonts w:ascii="Arial" w:hAnsi="Arial" w:cs="Arial"/>
                <w:sz w:val="28"/>
                <w:szCs w:val="28"/>
                <w:lang w:val="en-AU"/>
              </w:rPr>
              <w:t>Disability</w:t>
            </w:r>
            <w:r w:rsidRPr="00A0434B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r w:rsidR="005B7039">
              <w:rPr>
                <w:rFonts w:ascii="Arial" w:hAnsi="Arial" w:cs="Arial"/>
                <w:sz w:val="28"/>
                <w:szCs w:val="28"/>
                <w:lang w:val="en-AU"/>
              </w:rPr>
              <w:t>Discovery</w:t>
            </w:r>
            <w:r w:rsidRPr="00A0434B">
              <w:rPr>
                <w:rFonts w:ascii="Arial" w:hAnsi="Arial" w:cs="Arial"/>
                <w:sz w:val="28"/>
                <w:szCs w:val="28"/>
                <w:lang w:val="en-AU"/>
              </w:rPr>
              <w:t xml:space="preserve"> and is part of the </w:t>
            </w:r>
            <w:r w:rsidRPr="00A0434B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Dialogue</w:t>
            </w:r>
            <w:r w:rsidRPr="00A0434B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p</w:t>
            </w:r>
            <w:r w:rsidRPr="00A0434B">
              <w:rPr>
                <w:rFonts w:ascii="Arial" w:hAnsi="Arial" w:cs="Arial"/>
                <w:sz w:val="28"/>
                <w:szCs w:val="28"/>
                <w:lang w:val="en-AU"/>
              </w:rPr>
              <w:t>roject.</w:t>
            </w:r>
          </w:p>
        </w:tc>
      </w:tr>
      <w:tr w:rsidR="000E1BD5" w14:paraId="5B465411" w14:textId="77777777" w:rsidTr="005B7039">
        <w:tc>
          <w:tcPr>
            <w:tcW w:w="3397" w:type="dxa"/>
          </w:tcPr>
          <w:p w14:paraId="7746CC80" w14:textId="15E666B3" w:rsidR="00A0434B" w:rsidRDefault="000E1BD5" w:rsidP="00893740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AU"/>
              </w:rPr>
              <w:drawing>
                <wp:inline distT="0" distB="0" distL="0" distR="0" wp14:anchorId="42FEA30A" wp14:editId="6355977D">
                  <wp:extent cx="1914258" cy="1914258"/>
                  <wp:effectExtent l="0" t="0" r="0" b="0"/>
                  <wp:docPr id="1807634394" name="Picture 2" descr="A group of people standing around each oth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7634394" name="Picture 2" descr="A group of people standing around each other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829" cy="1924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722046BA" w14:textId="2232B166" w:rsidR="00A0434B" w:rsidRPr="00A0434B" w:rsidRDefault="00A0434B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A0434B">
              <w:rPr>
                <w:rFonts w:ascii="Arial" w:hAnsi="Arial" w:cs="Arial"/>
                <w:sz w:val="28"/>
                <w:szCs w:val="28"/>
                <w:lang w:val="en-AU"/>
              </w:rPr>
              <w:t xml:space="preserve">The Disability Dialogue is a group of people who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come together to talk about things they care about and want to make better.</w:t>
            </w:r>
          </w:p>
        </w:tc>
      </w:tr>
      <w:tr w:rsidR="000E1BD5" w14:paraId="70D22B63" w14:textId="77777777" w:rsidTr="005B7039">
        <w:trPr>
          <w:trHeight w:val="64"/>
        </w:trPr>
        <w:tc>
          <w:tcPr>
            <w:tcW w:w="3397" w:type="dxa"/>
          </w:tcPr>
          <w:p w14:paraId="56883351" w14:textId="77777777" w:rsidR="00893740" w:rsidRDefault="00893740" w:rsidP="00893740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</w:p>
          <w:p w14:paraId="105DD09A" w14:textId="77777777" w:rsidR="00243AF1" w:rsidRDefault="00243AF1" w:rsidP="00893740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</w:p>
          <w:p w14:paraId="3413EBD0" w14:textId="496F8683" w:rsidR="00A0434B" w:rsidRDefault="000E1BD5" w:rsidP="00893740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AU"/>
              </w:rPr>
              <w:drawing>
                <wp:inline distT="0" distB="0" distL="0" distR="0" wp14:anchorId="0A807B6E" wp14:editId="2DD87036">
                  <wp:extent cx="1922804" cy="1922804"/>
                  <wp:effectExtent l="0" t="0" r="0" b="0"/>
                  <wp:docPr id="6046005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600510" name="Picture 60460051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244" cy="193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17E718C6" w14:textId="77777777" w:rsidR="00A0434B" w:rsidRPr="00A0434B" w:rsidRDefault="00A0434B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A0434B">
              <w:rPr>
                <w:rFonts w:ascii="Arial" w:hAnsi="Arial" w:cs="Arial"/>
                <w:sz w:val="28"/>
                <w:szCs w:val="28"/>
                <w:lang w:val="en-AU"/>
              </w:rPr>
              <w:t>The Disability Dialogue is made of</w:t>
            </w:r>
          </w:p>
          <w:p w14:paraId="61212378" w14:textId="77777777" w:rsidR="00A0434B" w:rsidRPr="00A0434B" w:rsidRDefault="00A0434B" w:rsidP="00A0434B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A0434B">
              <w:rPr>
                <w:rFonts w:ascii="Arial" w:hAnsi="Arial" w:cs="Arial"/>
                <w:sz w:val="28"/>
                <w:szCs w:val="28"/>
                <w:lang w:val="en-AU"/>
              </w:rPr>
              <w:t>People with disability</w:t>
            </w:r>
          </w:p>
          <w:p w14:paraId="4C03D9F2" w14:textId="5A4E7CC8" w:rsidR="00A0434B" w:rsidRPr="00A0434B" w:rsidRDefault="00A0434B" w:rsidP="00A0434B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A0434B">
              <w:rPr>
                <w:rFonts w:ascii="Arial" w:hAnsi="Arial" w:cs="Arial"/>
                <w:sz w:val="28"/>
                <w:szCs w:val="28"/>
                <w:lang w:val="en-AU"/>
              </w:rPr>
              <w:t>Their family members</w:t>
            </w:r>
          </w:p>
          <w:p w14:paraId="19C9A72F" w14:textId="675700A6" w:rsidR="00A0434B" w:rsidRPr="00A0434B" w:rsidRDefault="1D77E2E7" w:rsidP="00A0434B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1D77E2E7">
              <w:rPr>
                <w:rFonts w:ascii="Arial" w:hAnsi="Arial" w:cs="Arial"/>
                <w:sz w:val="28"/>
                <w:szCs w:val="28"/>
                <w:lang w:val="en-AU"/>
              </w:rPr>
              <w:t xml:space="preserve">Service </w:t>
            </w:r>
            <w:proofErr w:type="gramStart"/>
            <w:r w:rsidRPr="1D77E2E7">
              <w:rPr>
                <w:rFonts w:ascii="Arial" w:hAnsi="Arial" w:cs="Arial"/>
                <w:sz w:val="28"/>
                <w:szCs w:val="28"/>
                <w:lang w:val="en-AU"/>
              </w:rPr>
              <w:t>providers</w:t>
            </w:r>
            <w:proofErr w:type="gramEnd"/>
          </w:p>
          <w:p w14:paraId="7B4A6A05" w14:textId="39250D16" w:rsidR="00A0434B" w:rsidRPr="00A0434B" w:rsidRDefault="00A0434B" w:rsidP="00A0434B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Arial" w:hAnsi="Arial" w:cs="Arial"/>
                <w:sz w:val="36"/>
                <w:szCs w:val="36"/>
                <w:lang w:val="en-AU"/>
              </w:rPr>
            </w:pPr>
            <w:r w:rsidRPr="00A0434B">
              <w:rPr>
                <w:rFonts w:ascii="Arial" w:hAnsi="Arial" w:cs="Arial"/>
                <w:sz w:val="28"/>
                <w:szCs w:val="28"/>
                <w:lang w:val="en-AU"/>
              </w:rPr>
              <w:t>Other people who care about people with disability</w:t>
            </w:r>
          </w:p>
        </w:tc>
      </w:tr>
      <w:tr w:rsidR="000E1BD5" w14:paraId="4E78E8F2" w14:textId="77777777" w:rsidTr="005B7039">
        <w:trPr>
          <w:trHeight w:val="64"/>
        </w:trPr>
        <w:tc>
          <w:tcPr>
            <w:tcW w:w="3397" w:type="dxa"/>
          </w:tcPr>
          <w:p w14:paraId="0E71D056" w14:textId="6A1336A8" w:rsidR="00A0434B" w:rsidRDefault="000E1BD5" w:rsidP="00A0434B">
            <w:pPr>
              <w:rPr>
                <w:rFonts w:ascii="Arial" w:hAnsi="Arial" w:cs="Arial"/>
                <w:sz w:val="36"/>
                <w:szCs w:val="36"/>
                <w:lang w:val="en-A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AU"/>
              </w:rPr>
              <w:lastRenderedPageBreak/>
              <w:drawing>
                <wp:inline distT="0" distB="0" distL="0" distR="0" wp14:anchorId="7E24B739" wp14:editId="4CDF0123">
                  <wp:extent cx="1887794" cy="1887794"/>
                  <wp:effectExtent l="0" t="0" r="5080" b="5080"/>
                  <wp:docPr id="20062839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28393" name="Picture 20062839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553" cy="1890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3F522C43" w14:textId="08DED594" w:rsidR="00A0434B" w:rsidRPr="00A0434B" w:rsidRDefault="00A0434B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This information will tell you about </w:t>
            </w:r>
            <w:r w:rsidR="005B342E"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="005B7039">
              <w:rPr>
                <w:rFonts w:ascii="Arial" w:hAnsi="Arial" w:cs="Arial"/>
                <w:sz w:val="28"/>
                <w:szCs w:val="28"/>
                <w:lang w:val="en-AU"/>
              </w:rPr>
              <w:t>Disability</w:t>
            </w:r>
            <w:r w:rsidR="005B342E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r w:rsidR="005B7039">
              <w:rPr>
                <w:rFonts w:ascii="Arial" w:hAnsi="Arial" w:cs="Arial"/>
                <w:sz w:val="28"/>
                <w:szCs w:val="28"/>
                <w:lang w:val="en-AU"/>
              </w:rPr>
              <w:t>Discovery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survey and how to </w:t>
            </w:r>
            <w:r w:rsidR="005B342E">
              <w:rPr>
                <w:rFonts w:ascii="Arial" w:hAnsi="Arial" w:cs="Arial"/>
                <w:sz w:val="28"/>
                <w:szCs w:val="28"/>
                <w:lang w:val="en-AU"/>
              </w:rPr>
              <w:t>do it.</w:t>
            </w:r>
          </w:p>
        </w:tc>
      </w:tr>
    </w:tbl>
    <w:p w14:paraId="645D6E4E" w14:textId="44B79319" w:rsidR="00820A48" w:rsidRPr="00A0434B" w:rsidRDefault="00A0434B" w:rsidP="00A0434B">
      <w:pPr>
        <w:rPr>
          <w:rFonts w:ascii="Arial" w:hAnsi="Arial" w:cs="Arial"/>
          <w:sz w:val="36"/>
          <w:szCs w:val="36"/>
          <w:lang w:val="en-AU"/>
        </w:rPr>
      </w:pPr>
      <w:r w:rsidRPr="00A0434B">
        <w:rPr>
          <w:rFonts w:ascii="Arial" w:hAnsi="Arial" w:cs="Arial"/>
          <w:sz w:val="36"/>
          <w:szCs w:val="36"/>
          <w:lang w:val="en-AU"/>
        </w:rPr>
        <w:t xml:space="preserve"> </w:t>
      </w:r>
      <w:r w:rsidR="00820A48" w:rsidRPr="00A0434B">
        <w:rPr>
          <w:rFonts w:ascii="Arial" w:hAnsi="Arial" w:cs="Arial"/>
          <w:sz w:val="36"/>
          <w:szCs w:val="36"/>
          <w:lang w:val="en-AU"/>
        </w:rPr>
        <w:br w:type="page"/>
      </w:r>
    </w:p>
    <w:tbl>
      <w:tblPr>
        <w:tblStyle w:val="TableGrid"/>
        <w:tblpPr w:leftFromText="180" w:rightFromText="180" w:vertAnchor="page" w:horzAnchor="margin" w:tblpY="13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6094"/>
      </w:tblGrid>
      <w:tr w:rsidR="00E96793" w:rsidRPr="00E96793" w14:paraId="44C49C26" w14:textId="77777777" w:rsidTr="005B7039">
        <w:tc>
          <w:tcPr>
            <w:tcW w:w="9350" w:type="dxa"/>
            <w:gridSpan w:val="2"/>
          </w:tcPr>
          <w:p w14:paraId="07ED477E" w14:textId="14D3DDD3" w:rsidR="00E96793" w:rsidRPr="000E1BD5" w:rsidRDefault="00E96793" w:rsidP="00820A48">
            <w:pPr>
              <w:spacing w:line="36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0E1BD5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>About the survey</w:t>
            </w:r>
          </w:p>
          <w:p w14:paraId="606CB0B9" w14:textId="77777777" w:rsidR="00E96793" w:rsidRPr="00E96793" w:rsidRDefault="00E96793" w:rsidP="00820A4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54E96" w:rsidRPr="00E96793" w14:paraId="0976F41D" w14:textId="77777777" w:rsidTr="005B7039">
        <w:trPr>
          <w:trHeight w:val="2220"/>
        </w:trPr>
        <w:tc>
          <w:tcPr>
            <w:tcW w:w="3256" w:type="dxa"/>
          </w:tcPr>
          <w:p w14:paraId="38F7DEAB" w14:textId="6A1DE642" w:rsidR="00820A48" w:rsidRPr="00E96793" w:rsidRDefault="000E1BD5" w:rsidP="00E54E96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8176884" wp14:editId="4ABCED0E">
                  <wp:extent cx="1489587" cy="1489587"/>
                  <wp:effectExtent l="0" t="0" r="0" b="0"/>
                  <wp:docPr id="3089658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96581" name="Picture 3089658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4625" cy="149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45BBCA66" w14:textId="77777777" w:rsidR="005B7039" w:rsidRDefault="005B7039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</w:p>
          <w:p w14:paraId="18261EC4" w14:textId="1726C762" w:rsidR="00820A48" w:rsidRPr="00E96793" w:rsidRDefault="00E96793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This survey </w:t>
            </w:r>
            <w:r w:rsidR="005B342E">
              <w:rPr>
                <w:rFonts w:ascii="Arial" w:hAnsi="Arial" w:cs="Arial"/>
                <w:sz w:val="28"/>
                <w:szCs w:val="28"/>
              </w:rPr>
              <w:t>will</w:t>
            </w:r>
            <w:r w:rsidR="00A0434B">
              <w:rPr>
                <w:rFonts w:ascii="Arial" w:hAnsi="Arial" w:cs="Arial"/>
                <w:sz w:val="28"/>
                <w:szCs w:val="28"/>
              </w:rPr>
              <w:t xml:space="preserve"> be </w:t>
            </w:r>
            <w:r w:rsidR="000F31CB">
              <w:rPr>
                <w:rFonts w:ascii="Arial" w:hAnsi="Arial" w:cs="Arial"/>
                <w:sz w:val="28"/>
                <w:szCs w:val="28"/>
              </w:rPr>
              <w:t>done</w:t>
            </w:r>
            <w:r w:rsidR="00A0434B">
              <w:rPr>
                <w:rFonts w:ascii="Arial" w:hAnsi="Arial" w:cs="Arial"/>
                <w:sz w:val="28"/>
                <w:szCs w:val="28"/>
              </w:rPr>
              <w:t xml:space="preserve"> online.</w:t>
            </w:r>
          </w:p>
        </w:tc>
      </w:tr>
      <w:tr w:rsidR="00E54E96" w:rsidRPr="00E96793" w14:paraId="4E02EAA1" w14:textId="77777777" w:rsidTr="005B7039">
        <w:trPr>
          <w:trHeight w:val="1799"/>
        </w:trPr>
        <w:tc>
          <w:tcPr>
            <w:tcW w:w="3256" w:type="dxa"/>
          </w:tcPr>
          <w:p w14:paraId="12A7FE5E" w14:textId="77777777" w:rsidR="00243AF1" w:rsidRDefault="00243AF1" w:rsidP="00E54E96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337FA4C6" w14:textId="7A1855FF" w:rsidR="00820A48" w:rsidRPr="00E96793" w:rsidRDefault="000E1BD5" w:rsidP="00E54E96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5A4E976F" wp14:editId="0DB3EDF8">
                  <wp:extent cx="1607574" cy="1607574"/>
                  <wp:effectExtent l="0" t="0" r="5715" b="0"/>
                  <wp:docPr id="2080093530" name="Picture 6" descr="A group of people posing for a phot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093530" name="Picture 6" descr="A group of people posing for a photo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844" cy="1619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1C503CBB" w14:textId="77777777" w:rsidR="00243AF1" w:rsidRDefault="00243AF1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</w:p>
          <w:p w14:paraId="45A01380" w14:textId="51D610D3" w:rsidR="00820A48" w:rsidRDefault="00E96793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This survey is for</w:t>
            </w:r>
          </w:p>
          <w:p w14:paraId="03277D10" w14:textId="77777777" w:rsidR="00E96793" w:rsidRDefault="00E96793" w:rsidP="00A0434B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People with disability</w:t>
            </w:r>
          </w:p>
          <w:p w14:paraId="64893CD5" w14:textId="77777777" w:rsidR="00E96793" w:rsidRDefault="00E96793" w:rsidP="00A0434B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Their family members</w:t>
            </w:r>
          </w:p>
          <w:p w14:paraId="42E10829" w14:textId="70C0AC55" w:rsidR="00E96793" w:rsidRPr="00E96793" w:rsidRDefault="00E96793" w:rsidP="00A0434B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People who support people with disability</w:t>
            </w:r>
          </w:p>
        </w:tc>
      </w:tr>
      <w:tr w:rsidR="00E54E96" w:rsidRPr="00E96793" w14:paraId="48F2E7D1" w14:textId="77777777" w:rsidTr="005B7039">
        <w:trPr>
          <w:trHeight w:val="2317"/>
        </w:trPr>
        <w:tc>
          <w:tcPr>
            <w:tcW w:w="3256" w:type="dxa"/>
          </w:tcPr>
          <w:p w14:paraId="60F0053E" w14:textId="14C88CAF" w:rsidR="00820A48" w:rsidRPr="00E96793" w:rsidRDefault="000E1BD5" w:rsidP="00243AF1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DC3BB6B" wp14:editId="6EB03FF5">
                  <wp:extent cx="1297858" cy="1297858"/>
                  <wp:effectExtent l="0" t="0" r="0" b="0"/>
                  <wp:docPr id="116247248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472484" name="Picture 116247248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843" cy="1301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4C24D992" w14:textId="77777777" w:rsidR="005B7039" w:rsidRDefault="005B7039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</w:p>
          <w:p w14:paraId="730604CB" w14:textId="1EDE2B03" w:rsidR="00820A48" w:rsidRPr="00E96793" w:rsidRDefault="00E96793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This survey will ask you questions about yourself and about supports you use in your life.</w:t>
            </w:r>
          </w:p>
        </w:tc>
      </w:tr>
      <w:tr w:rsidR="00E54E96" w:rsidRPr="00E96793" w14:paraId="5E903EE7" w14:textId="77777777" w:rsidTr="005B7039">
        <w:trPr>
          <w:trHeight w:val="2393"/>
        </w:trPr>
        <w:tc>
          <w:tcPr>
            <w:tcW w:w="3256" w:type="dxa"/>
          </w:tcPr>
          <w:p w14:paraId="7C0B382F" w14:textId="340FCA1F" w:rsidR="00820A48" w:rsidRPr="00E96793" w:rsidRDefault="00893740" w:rsidP="00820A4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5CC9D842" wp14:editId="3E4F90CE">
                  <wp:extent cx="1828800" cy="1828800"/>
                  <wp:effectExtent l="0" t="0" r="0" b="0"/>
                  <wp:docPr id="198235513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355132" name="Picture 1982355132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707" cy="1840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44AD860A" w14:textId="77777777" w:rsidR="005B7039" w:rsidRDefault="005B7039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</w:p>
          <w:p w14:paraId="557758A3" w14:textId="4FFBF6E9" w:rsidR="00820A48" w:rsidRPr="00E96793" w:rsidRDefault="00E96793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This survey will help people learn about how we can make support better for people with disability.</w:t>
            </w:r>
          </w:p>
        </w:tc>
      </w:tr>
      <w:tr w:rsidR="00E54E96" w:rsidRPr="00E96793" w14:paraId="66D07A1A" w14:textId="77777777" w:rsidTr="005B7039">
        <w:trPr>
          <w:trHeight w:val="2393"/>
        </w:trPr>
        <w:tc>
          <w:tcPr>
            <w:tcW w:w="3256" w:type="dxa"/>
          </w:tcPr>
          <w:p w14:paraId="220AC207" w14:textId="2274815C" w:rsidR="00893740" w:rsidRPr="00893740" w:rsidRDefault="00893740" w:rsidP="00893740">
            <w:pPr>
              <w:tabs>
                <w:tab w:val="left" w:pos="2369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lastRenderedPageBreak/>
              <w:drawing>
                <wp:inline distT="0" distB="0" distL="0" distR="0" wp14:anchorId="6966FB34" wp14:editId="38B3E3CF">
                  <wp:extent cx="1956987" cy="1956987"/>
                  <wp:effectExtent l="0" t="0" r="0" b="0"/>
                  <wp:docPr id="75023228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232281" name="Picture 75023228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948" cy="197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11C25200" w14:textId="6F57B109" w:rsidR="00893740" w:rsidRDefault="1D77E2E7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1D77E2E7">
              <w:rPr>
                <w:rFonts w:ascii="Arial" w:hAnsi="Arial" w:cs="Arial"/>
                <w:sz w:val="28"/>
                <w:szCs w:val="28"/>
                <w:lang w:val="en-AU"/>
              </w:rPr>
              <w:t xml:space="preserve">We will not share information about you such as your name and address with anyone. </w:t>
            </w:r>
          </w:p>
        </w:tc>
      </w:tr>
      <w:tr w:rsidR="00E54E96" w:rsidRPr="00E96793" w14:paraId="3177F429" w14:textId="77777777" w:rsidTr="005B7039">
        <w:trPr>
          <w:trHeight w:val="2393"/>
        </w:trPr>
        <w:tc>
          <w:tcPr>
            <w:tcW w:w="3256" w:type="dxa"/>
          </w:tcPr>
          <w:p w14:paraId="496AE5DC" w14:textId="7D876807" w:rsidR="00893740" w:rsidRPr="00E96793" w:rsidRDefault="00893740" w:rsidP="00820A4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EAED665" wp14:editId="4EC6DE6B">
                  <wp:extent cx="1946787" cy="1946787"/>
                  <wp:effectExtent l="0" t="0" r="0" b="0"/>
                  <wp:docPr id="126583144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831449" name="Picture 126583144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416" cy="1953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464F2185" w14:textId="77777777" w:rsidR="00651B33" w:rsidRDefault="1D77E2E7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1D77E2E7">
              <w:rPr>
                <w:rFonts w:ascii="Arial" w:hAnsi="Arial" w:cs="Arial"/>
                <w:sz w:val="28"/>
                <w:szCs w:val="28"/>
                <w:lang w:val="en-AU"/>
              </w:rPr>
              <w:t xml:space="preserve">The information we do collect will be shared with researchers from universities. </w:t>
            </w:r>
          </w:p>
          <w:p w14:paraId="0FD65BFA" w14:textId="77777777" w:rsidR="00651B33" w:rsidRDefault="00651B33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500F9B2" w14:textId="64C5B5A5" w:rsidR="00893740" w:rsidRDefault="1D77E2E7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1D77E2E7">
              <w:rPr>
                <w:rFonts w:ascii="Arial" w:hAnsi="Arial" w:cs="Arial"/>
                <w:sz w:val="28"/>
                <w:szCs w:val="28"/>
                <w:lang w:val="en-AU"/>
              </w:rPr>
              <w:t>They will use the information to write a report.</w:t>
            </w:r>
          </w:p>
        </w:tc>
      </w:tr>
      <w:tr w:rsidR="00E54E96" w:rsidRPr="00E96793" w14:paraId="41AAEA99" w14:textId="77777777" w:rsidTr="005B7039">
        <w:trPr>
          <w:trHeight w:val="2393"/>
        </w:trPr>
        <w:tc>
          <w:tcPr>
            <w:tcW w:w="3256" w:type="dxa"/>
          </w:tcPr>
          <w:p w14:paraId="1E1E3940" w14:textId="706A6E0C" w:rsidR="00893740" w:rsidRPr="00E96793" w:rsidRDefault="00233788" w:rsidP="00233788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E0CA8DD" wp14:editId="679B6036">
                  <wp:extent cx="1902542" cy="1902542"/>
                  <wp:effectExtent l="0" t="0" r="0" b="2540"/>
                  <wp:docPr id="142334008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340088" name="Picture 1423340088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172" cy="1912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6A88E2F1" w14:textId="77777777" w:rsidR="005B7039" w:rsidRDefault="005B7039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88717DB" w14:textId="20771E81" w:rsidR="00893740" w:rsidRDefault="1D77E2E7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1D77E2E7">
              <w:rPr>
                <w:rFonts w:ascii="Arial" w:hAnsi="Arial" w:cs="Arial"/>
                <w:sz w:val="28"/>
                <w:szCs w:val="28"/>
                <w:lang w:val="en-AU"/>
              </w:rPr>
              <w:t>The report will help us learn what supports people with disability need to make their life better.</w:t>
            </w:r>
          </w:p>
        </w:tc>
      </w:tr>
      <w:tr w:rsidR="00E54E96" w:rsidRPr="00E96793" w14:paraId="1484D326" w14:textId="77777777" w:rsidTr="005B7039">
        <w:trPr>
          <w:trHeight w:val="2393"/>
        </w:trPr>
        <w:tc>
          <w:tcPr>
            <w:tcW w:w="3256" w:type="dxa"/>
          </w:tcPr>
          <w:p w14:paraId="2AAA00A1" w14:textId="77777777" w:rsidR="00243AF1" w:rsidRDefault="00243AF1" w:rsidP="00233788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01FDD05F" w14:textId="0FFAFC34" w:rsidR="00893740" w:rsidRPr="00E96793" w:rsidRDefault="00233788" w:rsidP="00233788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CE3236D" wp14:editId="7EFE9DF9">
                  <wp:extent cx="1641513" cy="1641513"/>
                  <wp:effectExtent l="0" t="0" r="0" b="0"/>
                  <wp:docPr id="47092101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921019" name="Picture 470921019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231" cy="1651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666852F4" w14:textId="77777777" w:rsidR="005B7039" w:rsidRDefault="005B7039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DA2B472" w14:textId="77777777" w:rsidR="005B7039" w:rsidRDefault="005B7039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12F7414" w14:textId="4B433DB2" w:rsidR="00893740" w:rsidRDefault="00893740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We will share the report at a public meeting.</w:t>
            </w:r>
          </w:p>
        </w:tc>
      </w:tr>
    </w:tbl>
    <w:p w14:paraId="266A2FEA" w14:textId="32447A7A" w:rsidR="00A0434B" w:rsidRPr="003F0B56" w:rsidRDefault="00A0434B">
      <w:pPr>
        <w:rPr>
          <w:rFonts w:ascii="Arial" w:hAnsi="Arial" w:cs="Arial"/>
          <w:sz w:val="10"/>
          <w:szCs w:val="10"/>
          <w:lang w:val="en-AU"/>
        </w:rPr>
      </w:pPr>
    </w:p>
    <w:tbl>
      <w:tblPr>
        <w:tblStyle w:val="TableGrid"/>
        <w:tblpPr w:leftFromText="180" w:rightFromText="180" w:vertAnchor="page" w:horzAnchor="margin" w:tblpY="13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2"/>
        <w:gridCol w:w="5968"/>
      </w:tblGrid>
      <w:tr w:rsidR="00A0434B" w:rsidRPr="00E96793" w14:paraId="40E23B7A" w14:textId="77777777" w:rsidTr="005B7039">
        <w:tc>
          <w:tcPr>
            <w:tcW w:w="9350" w:type="dxa"/>
            <w:gridSpan w:val="2"/>
          </w:tcPr>
          <w:p w14:paraId="2F05E180" w14:textId="77777777" w:rsidR="00A0434B" w:rsidRDefault="00A0434B" w:rsidP="00611130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33788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 xml:space="preserve">What you will need </w:t>
            </w:r>
          </w:p>
          <w:p w14:paraId="3C59175E" w14:textId="391B3F2B" w:rsidR="00233788" w:rsidRPr="00233788" w:rsidRDefault="00233788" w:rsidP="00611130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233788" w:rsidRPr="00E96793" w14:paraId="5F512CDD" w14:textId="77777777" w:rsidTr="005B7039">
        <w:trPr>
          <w:trHeight w:val="2220"/>
        </w:trPr>
        <w:tc>
          <w:tcPr>
            <w:tcW w:w="2972" w:type="dxa"/>
          </w:tcPr>
          <w:p w14:paraId="11B19727" w14:textId="37F4D63D" w:rsidR="00233788" w:rsidRPr="00233788" w:rsidRDefault="00A14D31" w:rsidP="002337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6CBAB11" wp14:editId="70F4EB95">
                  <wp:extent cx="1553378" cy="1553378"/>
                  <wp:effectExtent l="0" t="0" r="0" b="0"/>
                  <wp:docPr id="9819443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944361" name="Picture 98194436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351" cy="1574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</w:tcPr>
          <w:p w14:paraId="3E99593F" w14:textId="77777777" w:rsidR="005B7039" w:rsidRDefault="005B7039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</w:p>
          <w:p w14:paraId="2CC9370C" w14:textId="5050960D" w:rsidR="00A0434B" w:rsidRDefault="00A0434B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You will need something that can take a picture.</w:t>
            </w:r>
          </w:p>
          <w:p w14:paraId="65008091" w14:textId="40C45E27" w:rsidR="00A0434B" w:rsidRPr="00E96793" w:rsidRDefault="00A0434B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33788" w:rsidRPr="00E96793" w14:paraId="1293CF81" w14:textId="77777777" w:rsidTr="005B7039">
        <w:trPr>
          <w:trHeight w:val="1799"/>
        </w:trPr>
        <w:tc>
          <w:tcPr>
            <w:tcW w:w="2972" w:type="dxa"/>
          </w:tcPr>
          <w:p w14:paraId="6D75231E" w14:textId="13796240" w:rsidR="009E47C4" w:rsidRPr="00E96793" w:rsidRDefault="00233788" w:rsidP="0061113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2BAE27B" wp14:editId="67743A7E">
                  <wp:extent cx="1685581" cy="1685581"/>
                  <wp:effectExtent l="0" t="0" r="3810" b="0"/>
                  <wp:docPr id="1074975910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975910" name="Picture 1074975910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157" cy="1702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</w:tcPr>
          <w:p w14:paraId="1419BF54" w14:textId="77777777" w:rsidR="00243AF1" w:rsidRDefault="00243AF1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</w:p>
          <w:p w14:paraId="346A868D" w14:textId="25B687BF" w:rsidR="00A71D63" w:rsidRDefault="1D77E2E7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1D77E2E7">
              <w:rPr>
                <w:rFonts w:ascii="Arial" w:hAnsi="Arial" w:cs="Arial"/>
                <w:sz w:val="28"/>
                <w:szCs w:val="28"/>
              </w:rPr>
              <w:t xml:space="preserve">You will be asked to </w:t>
            </w:r>
            <w:r w:rsidR="00243AF1">
              <w:rPr>
                <w:rFonts w:ascii="Arial" w:hAnsi="Arial" w:cs="Arial"/>
                <w:sz w:val="28"/>
                <w:szCs w:val="28"/>
              </w:rPr>
              <w:t>email</w:t>
            </w:r>
            <w:r w:rsidRPr="1D77E2E7">
              <w:rPr>
                <w:rFonts w:ascii="Arial" w:hAnsi="Arial" w:cs="Arial"/>
                <w:sz w:val="28"/>
                <w:szCs w:val="28"/>
              </w:rPr>
              <w:t xml:space="preserve"> photos </w:t>
            </w:r>
            <w:r w:rsidR="00243AF1">
              <w:rPr>
                <w:rFonts w:ascii="Arial" w:hAnsi="Arial" w:cs="Arial"/>
                <w:sz w:val="28"/>
                <w:szCs w:val="28"/>
              </w:rPr>
              <w:t xml:space="preserve">only </w:t>
            </w:r>
            <w:r w:rsidRPr="1D77E2E7">
              <w:rPr>
                <w:rFonts w:ascii="Arial" w:hAnsi="Arial" w:cs="Arial"/>
                <w:sz w:val="28"/>
                <w:szCs w:val="28"/>
              </w:rPr>
              <w:t>i</w:t>
            </w:r>
            <w:r w:rsidR="00243AF1">
              <w:rPr>
                <w:rFonts w:ascii="Arial" w:hAnsi="Arial" w:cs="Arial"/>
                <w:sz w:val="28"/>
                <w:szCs w:val="28"/>
              </w:rPr>
              <w:t>f you want to</w:t>
            </w:r>
            <w:r w:rsidRPr="1D77E2E7"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  <w:p w14:paraId="57BAD926" w14:textId="77777777" w:rsidR="00832888" w:rsidRDefault="00832888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</w:p>
          <w:p w14:paraId="41D13966" w14:textId="0E9D31BA" w:rsidR="009E47C4" w:rsidRDefault="009E47C4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33788" w:rsidRPr="00E96793" w14:paraId="75553B55" w14:textId="77777777" w:rsidTr="005B7039">
        <w:trPr>
          <w:trHeight w:val="1799"/>
        </w:trPr>
        <w:tc>
          <w:tcPr>
            <w:tcW w:w="2972" w:type="dxa"/>
          </w:tcPr>
          <w:p w14:paraId="48331398" w14:textId="14308DBD" w:rsidR="00A0434B" w:rsidRPr="00E96793" w:rsidRDefault="00233788" w:rsidP="00233788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25BA3D1D" wp14:editId="049E1731">
                  <wp:extent cx="1743342" cy="1743342"/>
                  <wp:effectExtent l="0" t="0" r="0" b="0"/>
                  <wp:docPr id="1978027867" name="Picture 16" descr="A computer with a click on the scree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8027867" name="Picture 16" descr="A computer with a click on the screen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563" cy="1749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</w:tcPr>
          <w:p w14:paraId="07957A83" w14:textId="77777777" w:rsidR="005B7039" w:rsidRDefault="005B7039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</w:p>
          <w:p w14:paraId="0607D3CE" w14:textId="1C01AEA4" w:rsidR="00A0434B" w:rsidRPr="00A0434B" w:rsidRDefault="00A0434B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You will need this link to fill out the survey: </w:t>
            </w:r>
            <w:hyperlink r:id="rId23" w:tgtFrame="_blank" w:history="1">
              <w:r w:rsidR="005B7039" w:rsidRPr="005B7039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https://forms.gle/T</w:t>
              </w:r>
              <w:r w:rsidR="005B7039" w:rsidRPr="005B7039">
                <w:rPr>
                  <w:rStyle w:val="Hyperlink"/>
                  <w:rFonts w:ascii="Arial" w:hAnsi="Arial" w:cs="Arial"/>
                  <w:sz w:val="28"/>
                  <w:szCs w:val="28"/>
                </w:rPr>
                <w:t>x</w:t>
              </w:r>
              <w:r w:rsidR="005B7039" w:rsidRPr="005B7039">
                <w:rPr>
                  <w:rStyle w:val="Hyperlink"/>
                  <w:rFonts w:ascii="Arial" w:hAnsi="Arial" w:cs="Arial"/>
                  <w:sz w:val="28"/>
                  <w:szCs w:val="28"/>
                </w:rPr>
                <w:t>hnmxdzcnfVKqA49</w:t>
              </w:r>
            </w:hyperlink>
          </w:p>
        </w:tc>
      </w:tr>
      <w:tr w:rsidR="00233788" w:rsidRPr="00E96793" w14:paraId="0B9D2F83" w14:textId="77777777" w:rsidTr="005B7039">
        <w:trPr>
          <w:trHeight w:val="2317"/>
        </w:trPr>
        <w:tc>
          <w:tcPr>
            <w:tcW w:w="2972" w:type="dxa"/>
          </w:tcPr>
          <w:p w14:paraId="61D2203E" w14:textId="2F842B82" w:rsidR="00A0434B" w:rsidRPr="00E96793" w:rsidRDefault="00233788" w:rsidP="00243AF1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7C85DCAF" wp14:editId="5F8AB5FB">
                  <wp:extent cx="1784564" cy="1784564"/>
                  <wp:effectExtent l="0" t="0" r="6350" b="6350"/>
                  <wp:docPr id="1025540363" name="Picture 17" descr="A person with his hand on his chi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540363" name="Picture 17" descr="A person with his hand on his chin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040" cy="179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</w:tcPr>
          <w:p w14:paraId="159F0296" w14:textId="77777777" w:rsidR="005B7039" w:rsidRDefault="005B7039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</w:p>
          <w:p w14:paraId="552BC7CF" w14:textId="0C899829" w:rsidR="00A0434B" w:rsidRPr="00E96793" w:rsidRDefault="1D77E2E7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1D77E2E7">
              <w:rPr>
                <w:rFonts w:ascii="Arial" w:hAnsi="Arial" w:cs="Arial"/>
                <w:sz w:val="28"/>
                <w:szCs w:val="28"/>
              </w:rPr>
              <w:t>You will need to think about what supports you use that make your life better.</w:t>
            </w:r>
          </w:p>
        </w:tc>
      </w:tr>
      <w:tr w:rsidR="00233788" w:rsidRPr="00E96793" w14:paraId="71AB10DF" w14:textId="77777777" w:rsidTr="005B7039">
        <w:trPr>
          <w:trHeight w:val="2393"/>
        </w:trPr>
        <w:tc>
          <w:tcPr>
            <w:tcW w:w="2972" w:type="dxa"/>
          </w:tcPr>
          <w:p w14:paraId="283469DE" w14:textId="77777777" w:rsidR="00A0434B" w:rsidRPr="00E96793" w:rsidRDefault="00A0434B" w:rsidP="0061113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DCE22BE" w14:textId="49AFCEB9" w:rsidR="00A0434B" w:rsidRPr="00E96793" w:rsidRDefault="00233788" w:rsidP="0061113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789A6200" wp14:editId="577FE06D">
                  <wp:extent cx="2016808" cy="2016808"/>
                  <wp:effectExtent l="0" t="0" r="0" b="2540"/>
                  <wp:docPr id="1967770266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7770266" name="Picture 1967770266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133" cy="2024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</w:tcPr>
          <w:p w14:paraId="0E136E96" w14:textId="77777777" w:rsidR="005B7039" w:rsidRDefault="005B7039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</w:p>
          <w:p w14:paraId="268C195D" w14:textId="77777777" w:rsidR="005B7039" w:rsidRDefault="005B7039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</w:p>
          <w:p w14:paraId="6817BC98" w14:textId="1A862026" w:rsidR="00A0434B" w:rsidRPr="00E96793" w:rsidRDefault="005B342E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You will also need to think about supports that you wish you had to make life better.</w:t>
            </w:r>
          </w:p>
        </w:tc>
      </w:tr>
    </w:tbl>
    <w:p w14:paraId="0986D4C7" w14:textId="5E81CB25" w:rsidR="005B342E" w:rsidRDefault="005B342E">
      <w:pPr>
        <w:rPr>
          <w:rFonts w:ascii="Arial" w:hAnsi="Arial" w:cs="Arial"/>
          <w:sz w:val="28"/>
          <w:szCs w:val="28"/>
          <w:lang w:val="en-AU"/>
        </w:rPr>
      </w:pPr>
    </w:p>
    <w:p w14:paraId="345B40AE" w14:textId="77777777" w:rsidR="005B342E" w:rsidRDefault="005B342E">
      <w:pPr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9"/>
        <w:gridCol w:w="5651"/>
      </w:tblGrid>
      <w:tr w:rsidR="000F31CB" w14:paraId="67FB4DA6" w14:textId="77777777" w:rsidTr="005B7039">
        <w:tc>
          <w:tcPr>
            <w:tcW w:w="9350" w:type="dxa"/>
            <w:gridSpan w:val="2"/>
          </w:tcPr>
          <w:p w14:paraId="04CDDC0C" w14:textId="77777777" w:rsidR="000F31CB" w:rsidRDefault="000F31CB">
            <w:pPr>
              <w:rPr>
                <w:rFonts w:ascii="Arial" w:hAnsi="Arial" w:cs="Arial"/>
                <w:sz w:val="36"/>
                <w:szCs w:val="36"/>
                <w:lang w:val="en-AU"/>
              </w:rPr>
            </w:pPr>
            <w:r w:rsidRPr="000F31CB">
              <w:rPr>
                <w:rFonts w:ascii="Arial" w:hAnsi="Arial" w:cs="Arial"/>
                <w:sz w:val="36"/>
                <w:szCs w:val="36"/>
                <w:lang w:val="en-AU"/>
              </w:rPr>
              <w:lastRenderedPageBreak/>
              <w:t>How to do the survey</w:t>
            </w:r>
          </w:p>
          <w:p w14:paraId="5033A2D9" w14:textId="55F6A199" w:rsidR="002B13AF" w:rsidRPr="000F31CB" w:rsidRDefault="002B13AF">
            <w:pPr>
              <w:rPr>
                <w:rFonts w:ascii="Arial" w:hAnsi="Arial" w:cs="Arial"/>
                <w:sz w:val="36"/>
                <w:szCs w:val="36"/>
                <w:lang w:val="en-AU"/>
              </w:rPr>
            </w:pPr>
          </w:p>
        </w:tc>
      </w:tr>
      <w:tr w:rsidR="0030766F" w14:paraId="03976FBD" w14:textId="77777777" w:rsidTr="005B7039">
        <w:tc>
          <w:tcPr>
            <w:tcW w:w="3699" w:type="dxa"/>
          </w:tcPr>
          <w:p w14:paraId="2EDECBF2" w14:textId="4E105BED" w:rsidR="000F31CB" w:rsidRDefault="00B051B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4A380DE" wp14:editId="5C666703">
                  <wp:extent cx="1994053" cy="1994053"/>
                  <wp:effectExtent l="0" t="0" r="0" b="0"/>
                  <wp:docPr id="1714193223" name="Picture 19" descr="A person in a red shi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193223" name="Picture 19" descr="A person in a red shirt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724" cy="2003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1" w:type="dxa"/>
          </w:tcPr>
          <w:p w14:paraId="2BEB35D3" w14:textId="77777777" w:rsidR="005B7039" w:rsidRDefault="005B7039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EB45DA3" w14:textId="0ADBC397" w:rsidR="000F31CB" w:rsidRDefault="000F31CB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Start by answering a few questions about yourself. </w:t>
            </w:r>
          </w:p>
          <w:p w14:paraId="3442D94F" w14:textId="1B1F73E2" w:rsidR="00B051B3" w:rsidRPr="000F31CB" w:rsidRDefault="00B051B3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30766F" w14:paraId="11757C4B" w14:textId="77777777" w:rsidTr="005B7039">
        <w:tc>
          <w:tcPr>
            <w:tcW w:w="3699" w:type="dxa"/>
          </w:tcPr>
          <w:p w14:paraId="6C260D5E" w14:textId="77777777" w:rsidR="005B7039" w:rsidRDefault="005B7039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9E25711" w14:textId="77777777" w:rsidR="00243AF1" w:rsidRDefault="00243AF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3A65670" w14:textId="29458C59" w:rsidR="000F31CB" w:rsidRDefault="00735775" w:rsidP="00243AF1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8C6108F" wp14:editId="74AE43A8">
                  <wp:extent cx="2016087" cy="2016087"/>
                  <wp:effectExtent l="0" t="0" r="3810" b="0"/>
                  <wp:docPr id="1641610197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1610197" name="Picture 1641610197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688" cy="2021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1" w:type="dxa"/>
          </w:tcPr>
          <w:p w14:paraId="3C643C4E" w14:textId="77777777" w:rsidR="005B7039" w:rsidRDefault="005B7039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89C80EC" w14:textId="797C9B71" w:rsidR="000F31CB" w:rsidRDefault="000F31CB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Then you will be asked to share an example of one type of support that you really like. </w:t>
            </w:r>
          </w:p>
          <w:p w14:paraId="6A24254A" w14:textId="19943B77" w:rsidR="000F31CB" w:rsidRDefault="000F31CB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F4EEA0A" w14:textId="00D030A1" w:rsidR="000F31CB" w:rsidRDefault="000F31CB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This support makes your life better in some way.</w:t>
            </w:r>
          </w:p>
        </w:tc>
      </w:tr>
      <w:tr w:rsidR="0030766F" w14:paraId="00812FAC" w14:textId="77777777" w:rsidTr="005B7039">
        <w:tc>
          <w:tcPr>
            <w:tcW w:w="3699" w:type="dxa"/>
          </w:tcPr>
          <w:p w14:paraId="587D22ED" w14:textId="77777777" w:rsidR="003C3335" w:rsidRDefault="003C3335" w:rsidP="0073577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32E0A0F" w14:textId="49A8B26D" w:rsidR="003C3335" w:rsidRDefault="00735775" w:rsidP="003C3335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7D1EECA" wp14:editId="4C614203">
                  <wp:extent cx="2123768" cy="2123768"/>
                  <wp:effectExtent l="0" t="0" r="0" b="0"/>
                  <wp:docPr id="34920310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20310" name="Picture 34920310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757" cy="2128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1" w:type="dxa"/>
          </w:tcPr>
          <w:p w14:paraId="4419B51A" w14:textId="77777777" w:rsidR="005B7039" w:rsidRDefault="005B7039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12571E0" w14:textId="67B5CA2B" w:rsidR="000F31CB" w:rsidRDefault="000F31CB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You should include:</w:t>
            </w:r>
          </w:p>
          <w:p w14:paraId="752391DC" w14:textId="77777777" w:rsidR="000F31CB" w:rsidRDefault="000F31CB" w:rsidP="000F31CB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A few words about why you like this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AU"/>
              </w:rPr>
              <w:t>support</w:t>
            </w:r>
            <w:proofErr w:type="gramEnd"/>
          </w:p>
          <w:p w14:paraId="5880EF5C" w14:textId="77777777" w:rsidR="000F31CB" w:rsidRDefault="000F31CB" w:rsidP="000F31CB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How you found the support </w:t>
            </w:r>
          </w:p>
          <w:p w14:paraId="7844BFDB" w14:textId="205C6AE3" w:rsidR="000F31CB" w:rsidRPr="000F31CB" w:rsidRDefault="000F31CB" w:rsidP="000F31CB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How you pay for the support</w:t>
            </w:r>
          </w:p>
        </w:tc>
      </w:tr>
      <w:tr w:rsidR="0083428C" w14:paraId="492ADE76" w14:textId="77777777" w:rsidTr="005B7039">
        <w:tc>
          <w:tcPr>
            <w:tcW w:w="3699" w:type="dxa"/>
          </w:tcPr>
          <w:p w14:paraId="3EDAB3E2" w14:textId="287D98F8" w:rsidR="0083428C" w:rsidRDefault="0083428C" w:rsidP="0083428C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756218A3" wp14:editId="72E8F948">
                  <wp:extent cx="1806766" cy="1806766"/>
                  <wp:effectExtent l="0" t="0" r="0" b="0"/>
                  <wp:docPr id="8548061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806127" name="Picture 854806127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615" cy="1814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1" w:type="dxa"/>
          </w:tcPr>
          <w:p w14:paraId="6733CC20" w14:textId="2B11DE36" w:rsidR="0083428C" w:rsidRDefault="0083428C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You can also </w:t>
            </w:r>
            <w:r w:rsidR="005B7039">
              <w:rPr>
                <w:rFonts w:ascii="Arial" w:hAnsi="Arial" w:cs="Arial"/>
                <w:sz w:val="28"/>
                <w:szCs w:val="28"/>
                <w:lang w:val="en-AU"/>
              </w:rPr>
              <w:t>take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a picture of the support if you want to</w:t>
            </w:r>
            <w:r w:rsidR="005B7039">
              <w:rPr>
                <w:rFonts w:ascii="Arial" w:hAnsi="Arial" w:cs="Arial"/>
                <w:sz w:val="28"/>
                <w:szCs w:val="28"/>
                <w:lang w:val="en-AU"/>
              </w:rPr>
              <w:t xml:space="preserve"> and send it to </w:t>
            </w:r>
            <w:hyperlink r:id="rId30" w:history="1">
              <w:r w:rsidR="005B7039" w:rsidRPr="008A6DF4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info@disabilitydialogue.com.au</w:t>
              </w:r>
            </w:hyperlink>
            <w:r w:rsidR="005B7039">
              <w:rPr>
                <w:rFonts w:ascii="Arial" w:hAnsi="Arial" w:cs="Arial"/>
                <w:sz w:val="28"/>
                <w:szCs w:val="28"/>
                <w:lang w:val="en-AU"/>
              </w:rPr>
              <w:t xml:space="preserve">. </w:t>
            </w:r>
          </w:p>
        </w:tc>
      </w:tr>
      <w:tr w:rsidR="0083428C" w14:paraId="6C65D7C5" w14:textId="77777777" w:rsidTr="005B7039">
        <w:tc>
          <w:tcPr>
            <w:tcW w:w="3699" w:type="dxa"/>
          </w:tcPr>
          <w:p w14:paraId="5C7DA051" w14:textId="77777777" w:rsidR="005B7039" w:rsidRDefault="005B7039" w:rsidP="0083428C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38146106" w14:textId="72D124CC" w:rsidR="0083428C" w:rsidRDefault="0083428C" w:rsidP="0083428C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3D01A9F1" wp14:editId="3379B140">
                  <wp:extent cx="1935804" cy="1935804"/>
                  <wp:effectExtent l="0" t="0" r="0" b="0"/>
                  <wp:docPr id="2571068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10688" name="Picture 25710688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003" cy="1941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1" w:type="dxa"/>
          </w:tcPr>
          <w:p w14:paraId="67F6FA4D" w14:textId="77777777" w:rsidR="005B7039" w:rsidRDefault="005B7039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0DAFE99" w14:textId="5A7C2727" w:rsidR="0083428C" w:rsidRDefault="0083428C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If you are taking a picture of a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AU"/>
              </w:rPr>
              <w:t>person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please make sure they are okay with their picture being taken.</w:t>
            </w:r>
          </w:p>
        </w:tc>
      </w:tr>
      <w:tr w:rsidR="0030766F" w14:paraId="78A5C30C" w14:textId="77777777" w:rsidTr="005B7039">
        <w:tc>
          <w:tcPr>
            <w:tcW w:w="3699" w:type="dxa"/>
          </w:tcPr>
          <w:p w14:paraId="295FA436" w14:textId="77777777" w:rsidR="005B7039" w:rsidRDefault="005B7039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70E7761" w14:textId="05A1C06C" w:rsidR="000F31CB" w:rsidRDefault="0030766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10DD0CA4" wp14:editId="482C9F52">
                  <wp:extent cx="1905918" cy="1905918"/>
                  <wp:effectExtent l="0" t="0" r="0" b="0"/>
                  <wp:docPr id="141572589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725891" name="Picture 141572589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585" cy="1911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1" w:type="dxa"/>
          </w:tcPr>
          <w:p w14:paraId="13DC48B2" w14:textId="77777777" w:rsidR="005B7039" w:rsidRDefault="005B7039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4B37C9C" w14:textId="77777777" w:rsidR="005B7039" w:rsidRDefault="005B7039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106B04A" w14:textId="04DD9BED" w:rsidR="000F31CB" w:rsidRDefault="000F31CB" w:rsidP="000F31C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 next question is about what support you wish you had.</w:t>
            </w:r>
          </w:p>
        </w:tc>
      </w:tr>
    </w:tbl>
    <w:p w14:paraId="6ABC8D33" w14:textId="726ECB73" w:rsidR="000F31CB" w:rsidRDefault="000F31CB">
      <w:pPr>
        <w:rPr>
          <w:rFonts w:ascii="Arial" w:hAnsi="Arial" w:cs="Arial"/>
          <w:sz w:val="28"/>
          <w:szCs w:val="28"/>
          <w:lang w:val="en-AU"/>
        </w:rPr>
      </w:pPr>
    </w:p>
    <w:p w14:paraId="1F8002B3" w14:textId="77777777" w:rsidR="000F31CB" w:rsidRDefault="000F31CB">
      <w:pPr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3"/>
        <w:gridCol w:w="5627"/>
      </w:tblGrid>
      <w:tr w:rsidR="00251191" w14:paraId="54093F07" w14:textId="77777777" w:rsidTr="005B7039">
        <w:tc>
          <w:tcPr>
            <w:tcW w:w="3723" w:type="dxa"/>
          </w:tcPr>
          <w:p w14:paraId="220A6C86" w14:textId="59B7C261" w:rsidR="000F31CB" w:rsidRDefault="00251191" w:rsidP="00611130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79A8DE33" wp14:editId="3B643D5A">
                  <wp:extent cx="2064774" cy="2064774"/>
                  <wp:effectExtent l="0" t="0" r="0" b="0"/>
                  <wp:docPr id="2072921209" name="Picture 28" descr="A person in a red shi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921209" name="Picture 28" descr="A person in a red shirt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789" cy="2082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7" w:type="dxa"/>
          </w:tcPr>
          <w:p w14:paraId="7E55F195" w14:textId="77777777" w:rsidR="005B7039" w:rsidRDefault="005B7039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4F20728" w14:textId="552B6F34" w:rsidR="000F31CB" w:rsidRPr="000F31CB" w:rsidRDefault="000F31CB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Think of a support you wish you had to make your life better. </w:t>
            </w:r>
          </w:p>
        </w:tc>
      </w:tr>
      <w:tr w:rsidR="00251191" w14:paraId="124E6EB5" w14:textId="77777777" w:rsidTr="005B7039">
        <w:tc>
          <w:tcPr>
            <w:tcW w:w="3723" w:type="dxa"/>
          </w:tcPr>
          <w:p w14:paraId="01C3E3E9" w14:textId="6B95ACC1" w:rsidR="000F31CB" w:rsidRDefault="00735775" w:rsidP="00611130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8115AFA" wp14:editId="3C2AADFB">
                  <wp:extent cx="2227006" cy="2227006"/>
                  <wp:effectExtent l="0" t="0" r="0" b="0"/>
                  <wp:docPr id="1850155115" name="Picture 25" descr="A person with a question ma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155115" name="Picture 25" descr="A person with a question mark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741" cy="2232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7" w:type="dxa"/>
          </w:tcPr>
          <w:p w14:paraId="283032AA" w14:textId="77777777" w:rsidR="005B7039" w:rsidRDefault="005B7039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30B187E" w14:textId="4221DD36" w:rsidR="000F31CB" w:rsidRDefault="000F31CB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Then you will be asked to tell why you wish you had </w:t>
            </w:r>
            <w:r w:rsidR="005D7D70">
              <w:rPr>
                <w:rFonts w:ascii="Arial" w:hAnsi="Arial" w:cs="Arial"/>
                <w:sz w:val="28"/>
                <w:szCs w:val="28"/>
                <w:lang w:val="en-AU"/>
              </w:rPr>
              <w:t>this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support and how it would make a big difference in your life.</w:t>
            </w:r>
          </w:p>
          <w:p w14:paraId="77A1B94B" w14:textId="34018E2C" w:rsidR="000F31CB" w:rsidRDefault="000F31CB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251191" w14:paraId="62C2DB9E" w14:textId="77777777" w:rsidTr="005B7039">
        <w:tc>
          <w:tcPr>
            <w:tcW w:w="3723" w:type="dxa"/>
          </w:tcPr>
          <w:p w14:paraId="5C336359" w14:textId="77777777" w:rsidR="00251191" w:rsidRDefault="00251191" w:rsidP="00251191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8F6B0C3" w14:textId="77777777" w:rsidR="000F31CB" w:rsidRDefault="00251191" w:rsidP="00251191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7E162DF8" wp14:editId="3BA51BE9">
                  <wp:extent cx="1577126" cy="1577126"/>
                  <wp:effectExtent l="0" t="0" r="0" b="0"/>
                  <wp:docPr id="825622164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622164" name="Picture 825622164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872" cy="1590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F9BDFD" w14:textId="0BDDEF56" w:rsidR="005B7039" w:rsidRDefault="005B7039" w:rsidP="00251191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5627" w:type="dxa"/>
          </w:tcPr>
          <w:p w14:paraId="38FA8181" w14:textId="77777777" w:rsidR="000F31CB" w:rsidRDefault="000F31CB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You should include:</w:t>
            </w:r>
          </w:p>
          <w:p w14:paraId="2A2E4357" w14:textId="5150C6E6" w:rsidR="000F31CB" w:rsidRDefault="000F31CB" w:rsidP="00611130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A few words about why </w:t>
            </w:r>
            <w:r w:rsidR="009E47C4">
              <w:rPr>
                <w:rFonts w:ascii="Arial" w:hAnsi="Arial" w:cs="Arial"/>
                <w:sz w:val="28"/>
                <w:szCs w:val="28"/>
                <w:lang w:val="en-AU"/>
              </w:rPr>
              <w:t xml:space="preserve">you wish you had </w:t>
            </w:r>
            <w:proofErr w:type="gramStart"/>
            <w:r w:rsidR="009E47C4">
              <w:rPr>
                <w:rFonts w:ascii="Arial" w:hAnsi="Arial" w:cs="Arial"/>
                <w:sz w:val="28"/>
                <w:szCs w:val="28"/>
                <w:lang w:val="en-AU"/>
              </w:rPr>
              <w:t>it</w:t>
            </w:r>
            <w:proofErr w:type="gramEnd"/>
          </w:p>
          <w:p w14:paraId="0A972068" w14:textId="416BC862" w:rsidR="000F31CB" w:rsidRPr="000F31CB" w:rsidRDefault="009E47C4" w:rsidP="00611130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Why you don’t have this support</w:t>
            </w:r>
          </w:p>
        </w:tc>
      </w:tr>
      <w:tr w:rsidR="0083428C" w14:paraId="05E8B2EA" w14:textId="77777777" w:rsidTr="005B7039">
        <w:tc>
          <w:tcPr>
            <w:tcW w:w="3723" w:type="dxa"/>
          </w:tcPr>
          <w:p w14:paraId="788F7124" w14:textId="32029FD1" w:rsidR="0083428C" w:rsidRDefault="0083428C" w:rsidP="00251191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29B9D5F7" wp14:editId="37510E79">
                  <wp:extent cx="1692612" cy="1692612"/>
                  <wp:effectExtent l="0" t="0" r="0" b="0"/>
                  <wp:docPr id="8455476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547643" name="Picture 845547643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042" cy="1696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7" w:type="dxa"/>
          </w:tcPr>
          <w:p w14:paraId="583C17E4" w14:textId="1C6809DC" w:rsidR="005B7039" w:rsidRDefault="0083428C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You can also </w:t>
            </w:r>
            <w:r w:rsidR="005B7039">
              <w:rPr>
                <w:rFonts w:ascii="Arial" w:hAnsi="Arial" w:cs="Arial"/>
                <w:sz w:val="28"/>
                <w:szCs w:val="28"/>
                <w:lang w:val="en-AU"/>
              </w:rPr>
              <w:t>take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a picture of where the support should be if you want t</w:t>
            </w:r>
            <w:r w:rsidR="005B7039">
              <w:rPr>
                <w:rFonts w:ascii="Arial" w:hAnsi="Arial" w:cs="Arial"/>
                <w:sz w:val="28"/>
                <w:szCs w:val="28"/>
                <w:lang w:val="en-AU"/>
              </w:rPr>
              <w:t xml:space="preserve">o. </w:t>
            </w:r>
          </w:p>
          <w:p w14:paraId="31F45835" w14:textId="3AE80706" w:rsidR="005B7039" w:rsidRDefault="005B7039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You can send it to info@disabilitydialogue.com.au.</w:t>
            </w:r>
          </w:p>
        </w:tc>
      </w:tr>
      <w:tr w:rsidR="00251191" w14:paraId="0B5C54FD" w14:textId="77777777" w:rsidTr="005B7039">
        <w:trPr>
          <w:trHeight w:val="1826"/>
        </w:trPr>
        <w:tc>
          <w:tcPr>
            <w:tcW w:w="3723" w:type="dxa"/>
          </w:tcPr>
          <w:p w14:paraId="6870322F" w14:textId="74D1B590" w:rsidR="000F31CB" w:rsidRDefault="0030766F" w:rsidP="00611130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2C2F5045" wp14:editId="1D372281">
                  <wp:extent cx="1946787" cy="1946787"/>
                  <wp:effectExtent l="0" t="0" r="0" b="0"/>
                  <wp:docPr id="1028144209" name="Picture 29" descr="A person in a yellow shirt with his hands ou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144209" name="Picture 29" descr="A person in a yellow shirt with his hands out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239" cy="1957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7" w:type="dxa"/>
          </w:tcPr>
          <w:p w14:paraId="48E63939" w14:textId="3986D94E" w:rsidR="000F31CB" w:rsidRDefault="009E47C4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Then you will be asked if you know the term </w:t>
            </w:r>
            <w:r w:rsidRPr="009E47C4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foundational supports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584F5BC9" w14:textId="77777777" w:rsidR="009E47C4" w:rsidRDefault="009E47C4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3422398" w14:textId="7B3328B9" w:rsidR="009E47C4" w:rsidRDefault="009E47C4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It is okay if you do not know</w:t>
            </w:r>
            <w:r w:rsidR="00243AF1"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</w:p>
        </w:tc>
      </w:tr>
      <w:tr w:rsidR="00796B7B" w14:paraId="04B1D585" w14:textId="77777777" w:rsidTr="005B7039">
        <w:trPr>
          <w:trHeight w:val="1826"/>
        </w:trPr>
        <w:tc>
          <w:tcPr>
            <w:tcW w:w="3723" w:type="dxa"/>
          </w:tcPr>
          <w:p w14:paraId="79C5D825" w14:textId="4604486B" w:rsidR="00796B7B" w:rsidRDefault="00796B7B" w:rsidP="00611130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2D5AF92E" wp14:editId="1616180E">
                  <wp:extent cx="1946787" cy="1946787"/>
                  <wp:effectExtent l="0" t="0" r="0" b="0"/>
                  <wp:docPr id="1905826960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826960" name="Picture 1905826960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359" cy="1953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7" w:type="dxa"/>
          </w:tcPr>
          <w:p w14:paraId="5B8164D5" w14:textId="77777777" w:rsidR="005B7039" w:rsidRDefault="005B7039" w:rsidP="00611130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3601F8C8" w14:textId="41BF1B26" w:rsidR="00796B7B" w:rsidRDefault="00796B7B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9E47C4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Foundational supports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AU"/>
              </w:rPr>
              <w:t>is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a new idea from the NDIS.</w:t>
            </w:r>
          </w:p>
        </w:tc>
      </w:tr>
      <w:tr w:rsidR="00796B7B" w14:paraId="4FC022C6" w14:textId="77777777" w:rsidTr="005B7039">
        <w:trPr>
          <w:trHeight w:val="1826"/>
        </w:trPr>
        <w:tc>
          <w:tcPr>
            <w:tcW w:w="3723" w:type="dxa"/>
          </w:tcPr>
          <w:p w14:paraId="576F3662" w14:textId="77777777" w:rsidR="00796B7B" w:rsidRDefault="00796B7B" w:rsidP="00611130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157E8D68" w14:textId="77777777" w:rsidR="00796B7B" w:rsidRDefault="00796B7B" w:rsidP="00611130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2ADF362C" w14:textId="77777777" w:rsidR="00796B7B" w:rsidRDefault="00796B7B" w:rsidP="00611130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11220ED6" w14:textId="77777777" w:rsidR="00796B7B" w:rsidRDefault="00796B7B" w:rsidP="00611130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2CD180AD" w14:textId="77777777" w:rsidR="00796B7B" w:rsidRDefault="00796B7B" w:rsidP="00611130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0C0F4F4F" w14:textId="629FF045" w:rsidR="00796B7B" w:rsidRDefault="00796B7B" w:rsidP="00796B7B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7B19A4B" wp14:editId="30EC752C">
                  <wp:extent cx="2042146" cy="2042146"/>
                  <wp:effectExtent l="0" t="0" r="0" b="3175"/>
                  <wp:docPr id="1299246097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246097" name="Picture 1299246097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341" cy="205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7" w:type="dxa"/>
          </w:tcPr>
          <w:p w14:paraId="30AA90AF" w14:textId="77777777" w:rsidR="005B7039" w:rsidRDefault="005B7039" w:rsidP="00796B7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A954DBF" w14:textId="3A38D0AF" w:rsidR="00796B7B" w:rsidRDefault="00796B7B" w:rsidP="00796B7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We want to know:</w:t>
            </w:r>
          </w:p>
          <w:p w14:paraId="615A24CF" w14:textId="486AB45A" w:rsidR="00796B7B" w:rsidRDefault="00796B7B" w:rsidP="005B7039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If you know what </w:t>
            </w:r>
            <w:r w:rsidRPr="009E47C4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foundational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r w:rsidRPr="009E47C4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support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s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means</w:t>
            </w:r>
          </w:p>
          <w:p w14:paraId="4E21C2A7" w14:textId="77777777" w:rsidR="005B7039" w:rsidRPr="005B7039" w:rsidRDefault="005B7039" w:rsidP="005B7039">
            <w:pPr>
              <w:pStyle w:val="ListParagraph"/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60FB860" w14:textId="4370B337" w:rsidR="00796B7B" w:rsidRPr="005B7039" w:rsidRDefault="00796B7B" w:rsidP="005B7039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If you want to know more</w:t>
            </w:r>
          </w:p>
          <w:p w14:paraId="4D7D2C0C" w14:textId="77777777" w:rsidR="00796B7B" w:rsidRPr="005B7039" w:rsidRDefault="00796B7B" w:rsidP="005B7039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2624A10" w14:textId="02247F63" w:rsidR="00796B7B" w:rsidRPr="00796B7B" w:rsidRDefault="00796B7B" w:rsidP="00796B7B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796B7B">
              <w:rPr>
                <w:rFonts w:ascii="Arial" w:hAnsi="Arial" w:cs="Arial"/>
                <w:sz w:val="28"/>
                <w:szCs w:val="28"/>
                <w:lang w:val="en-AU"/>
              </w:rPr>
              <w:t>What other kinds of supports you think are important for people with disability</w:t>
            </w:r>
          </w:p>
        </w:tc>
      </w:tr>
      <w:tr w:rsidR="00796B7B" w14:paraId="4F71AC35" w14:textId="77777777" w:rsidTr="005B7039">
        <w:trPr>
          <w:trHeight w:val="1826"/>
        </w:trPr>
        <w:tc>
          <w:tcPr>
            <w:tcW w:w="3723" w:type="dxa"/>
          </w:tcPr>
          <w:p w14:paraId="30D188C4" w14:textId="77777777" w:rsidR="00796B7B" w:rsidRDefault="00796B7B" w:rsidP="00611130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1586F91C" wp14:editId="760F64C3">
                  <wp:extent cx="1828800" cy="1828800"/>
                  <wp:effectExtent l="0" t="0" r="0" b="0"/>
                  <wp:docPr id="1234748037" name="Picture 36" descr="A group of people sitting at a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748037" name="Picture 36" descr="A group of people sitting at a table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11DCD1" w14:textId="77777777" w:rsidR="005B7039" w:rsidRDefault="005B7039" w:rsidP="00611130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41560EE7" w14:textId="2E9B43DB" w:rsidR="005B7039" w:rsidRDefault="005B7039" w:rsidP="00611130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5627" w:type="dxa"/>
          </w:tcPr>
          <w:p w14:paraId="1D869793" w14:textId="552E16ED" w:rsidR="00796B7B" w:rsidRDefault="00796B7B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When you are done with the survey you will be asked if you want to learn more about the Disability Dialogue.</w:t>
            </w:r>
          </w:p>
        </w:tc>
      </w:tr>
      <w:tr w:rsidR="00796B7B" w14:paraId="1A8CD46D" w14:textId="77777777" w:rsidTr="005B7039">
        <w:trPr>
          <w:trHeight w:val="1826"/>
        </w:trPr>
        <w:tc>
          <w:tcPr>
            <w:tcW w:w="3723" w:type="dxa"/>
          </w:tcPr>
          <w:p w14:paraId="0BC54D6C" w14:textId="41349098" w:rsidR="00796B7B" w:rsidRPr="00796B7B" w:rsidRDefault="00796B7B" w:rsidP="00611130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189BF734" wp14:editId="32675384">
                  <wp:extent cx="2153430" cy="1268361"/>
                  <wp:effectExtent l="0" t="0" r="0" b="0"/>
                  <wp:docPr id="551647050" name="Picture 34" descr="A logo with text o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647050" name="Picture 34" descr="A logo with text on it&#10;&#10;Description automatically gener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620" cy="1287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7" w:type="dxa"/>
          </w:tcPr>
          <w:p w14:paraId="1C2584A6" w14:textId="77777777" w:rsidR="005B7039" w:rsidRDefault="005B7039" w:rsidP="00796B7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0092334" w14:textId="003569B9" w:rsidR="00796B7B" w:rsidRDefault="00796B7B" w:rsidP="00796B7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If you have any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AU"/>
              </w:rPr>
              <w:t>questions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please send them to</w:t>
            </w:r>
          </w:p>
          <w:p w14:paraId="2B37E65A" w14:textId="79982F5E" w:rsidR="00796B7B" w:rsidRDefault="00796B7B" w:rsidP="00796B7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info@disabilitydialogue.com.au.</w:t>
            </w:r>
          </w:p>
        </w:tc>
      </w:tr>
    </w:tbl>
    <w:p w14:paraId="0F094A29" w14:textId="526B48B4" w:rsidR="009E47C4" w:rsidRDefault="009E47C4">
      <w:pPr>
        <w:rPr>
          <w:rFonts w:ascii="Arial" w:hAnsi="Arial" w:cs="Arial"/>
          <w:sz w:val="28"/>
          <w:szCs w:val="28"/>
          <w:lang w:val="en-AU"/>
        </w:rPr>
      </w:pPr>
    </w:p>
    <w:p w14:paraId="4EB81541" w14:textId="77777777" w:rsidR="005B7039" w:rsidRDefault="005B7039">
      <w:pPr>
        <w:rPr>
          <w:rFonts w:ascii="Arial" w:hAnsi="Arial" w:cs="Arial"/>
          <w:sz w:val="28"/>
          <w:szCs w:val="28"/>
          <w:lang w:val="en-AU"/>
        </w:rPr>
      </w:pPr>
    </w:p>
    <w:p w14:paraId="03B85A42" w14:textId="77777777" w:rsidR="00820A48" w:rsidRPr="00E96793" w:rsidRDefault="00820A48">
      <w:pPr>
        <w:rPr>
          <w:rFonts w:ascii="Arial" w:hAnsi="Arial" w:cs="Arial"/>
          <w:sz w:val="28"/>
          <w:szCs w:val="28"/>
          <w:lang w:val="en-AU"/>
        </w:rPr>
      </w:pPr>
    </w:p>
    <w:sectPr w:rsidR="00820A48" w:rsidRPr="00E96793" w:rsidSect="0041461D">
      <w:footerReference w:type="even" r:id="rId42"/>
      <w:footerReference w:type="default" r:id="rId4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37F0E" w14:textId="77777777" w:rsidR="0041461D" w:rsidRDefault="0041461D" w:rsidP="00A0434B">
      <w:r>
        <w:separator/>
      </w:r>
    </w:p>
  </w:endnote>
  <w:endnote w:type="continuationSeparator" w:id="0">
    <w:p w14:paraId="48CBA5E7" w14:textId="77777777" w:rsidR="0041461D" w:rsidRDefault="0041461D" w:rsidP="00A04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52606065"/>
      <w:docPartObj>
        <w:docPartGallery w:val="Page Numbers (Bottom of Page)"/>
        <w:docPartUnique/>
      </w:docPartObj>
    </w:sdtPr>
    <w:sdtContent>
      <w:p w14:paraId="3776DC9A" w14:textId="3D10A699" w:rsidR="000F31CB" w:rsidRDefault="000F31CB" w:rsidP="008A6DF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EEFFAD6" w14:textId="77777777" w:rsidR="000F31CB" w:rsidRDefault="000F31CB" w:rsidP="000F31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85033841"/>
      <w:docPartObj>
        <w:docPartGallery w:val="Page Numbers (Bottom of Page)"/>
        <w:docPartUnique/>
      </w:docPartObj>
    </w:sdtPr>
    <w:sdtContent>
      <w:p w14:paraId="16085BCC" w14:textId="24685A52" w:rsidR="000F31CB" w:rsidRDefault="000F31CB" w:rsidP="008A6DF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66C5BBE" w14:textId="77777777" w:rsidR="000F31CB" w:rsidRDefault="000F31CB" w:rsidP="000F31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87D34" w14:textId="77777777" w:rsidR="0041461D" w:rsidRDefault="0041461D" w:rsidP="00A0434B">
      <w:r>
        <w:separator/>
      </w:r>
    </w:p>
  </w:footnote>
  <w:footnote w:type="continuationSeparator" w:id="0">
    <w:p w14:paraId="6DF5DF4A" w14:textId="77777777" w:rsidR="0041461D" w:rsidRDefault="0041461D" w:rsidP="00A04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A414C"/>
    <w:multiLevelType w:val="hybridMultilevel"/>
    <w:tmpl w:val="7A06A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26B92"/>
    <w:multiLevelType w:val="hybridMultilevel"/>
    <w:tmpl w:val="3E78E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630766"/>
    <w:multiLevelType w:val="hybridMultilevel"/>
    <w:tmpl w:val="43CC50D4"/>
    <w:lvl w:ilvl="0" w:tplc="95426D52">
      <w:start w:val="30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C5758"/>
    <w:multiLevelType w:val="hybridMultilevel"/>
    <w:tmpl w:val="956AA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82D91"/>
    <w:multiLevelType w:val="hybridMultilevel"/>
    <w:tmpl w:val="C27ED4D6"/>
    <w:lvl w:ilvl="0" w:tplc="95426D52">
      <w:start w:val="30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8B74B2"/>
    <w:multiLevelType w:val="hybridMultilevel"/>
    <w:tmpl w:val="8F96E6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BF6032"/>
    <w:multiLevelType w:val="hybridMultilevel"/>
    <w:tmpl w:val="6EEE3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245128">
    <w:abstractNumId w:val="2"/>
  </w:num>
  <w:num w:numId="2" w16cid:durableId="1532036187">
    <w:abstractNumId w:val="4"/>
  </w:num>
  <w:num w:numId="3" w16cid:durableId="564993087">
    <w:abstractNumId w:val="5"/>
  </w:num>
  <w:num w:numId="4" w16cid:durableId="768895724">
    <w:abstractNumId w:val="1"/>
  </w:num>
  <w:num w:numId="5" w16cid:durableId="1036390046">
    <w:abstractNumId w:val="6"/>
  </w:num>
  <w:num w:numId="6" w16cid:durableId="65230169">
    <w:abstractNumId w:val="0"/>
  </w:num>
  <w:num w:numId="7" w16cid:durableId="7670409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E1BD5"/>
    <w:rsid w:val="000F31CB"/>
    <w:rsid w:val="001B039F"/>
    <w:rsid w:val="00233788"/>
    <w:rsid w:val="00243AF1"/>
    <w:rsid w:val="00251191"/>
    <w:rsid w:val="002B13AF"/>
    <w:rsid w:val="0030766F"/>
    <w:rsid w:val="003C3335"/>
    <w:rsid w:val="003F0B56"/>
    <w:rsid w:val="0041461D"/>
    <w:rsid w:val="005B342E"/>
    <w:rsid w:val="005B7039"/>
    <w:rsid w:val="005C0BAC"/>
    <w:rsid w:val="005D7D70"/>
    <w:rsid w:val="00651B33"/>
    <w:rsid w:val="00735775"/>
    <w:rsid w:val="00795CE5"/>
    <w:rsid w:val="00796B7B"/>
    <w:rsid w:val="00820A48"/>
    <w:rsid w:val="00832888"/>
    <w:rsid w:val="0083428C"/>
    <w:rsid w:val="00893740"/>
    <w:rsid w:val="009E47C4"/>
    <w:rsid w:val="00A0434B"/>
    <w:rsid w:val="00A14D31"/>
    <w:rsid w:val="00A71D63"/>
    <w:rsid w:val="00B051B3"/>
    <w:rsid w:val="00BB1121"/>
    <w:rsid w:val="00D1010D"/>
    <w:rsid w:val="00E54E96"/>
    <w:rsid w:val="00E96793"/>
    <w:rsid w:val="00EE6E42"/>
    <w:rsid w:val="00F26433"/>
    <w:rsid w:val="00FB05E1"/>
    <w:rsid w:val="1D77E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0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0A4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679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GB"/>
    </w:rPr>
  </w:style>
  <w:style w:type="paragraph" w:styleId="Header">
    <w:name w:val="header"/>
    <w:basedOn w:val="Normal"/>
    <w:link w:val="HeaderChar"/>
    <w:uiPriority w:val="99"/>
    <w:unhideWhenUsed/>
    <w:rsid w:val="00A04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434B"/>
  </w:style>
  <w:style w:type="paragraph" w:styleId="Footer">
    <w:name w:val="footer"/>
    <w:basedOn w:val="Normal"/>
    <w:link w:val="FooterChar"/>
    <w:uiPriority w:val="99"/>
    <w:unhideWhenUsed/>
    <w:rsid w:val="00A04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434B"/>
  </w:style>
  <w:style w:type="character" w:styleId="PageNumber">
    <w:name w:val="page number"/>
    <w:basedOn w:val="DefaultParagraphFont"/>
    <w:uiPriority w:val="99"/>
    <w:semiHidden/>
    <w:unhideWhenUsed/>
    <w:rsid w:val="000F31CB"/>
  </w:style>
  <w:style w:type="character" w:styleId="Hyperlink">
    <w:name w:val="Hyperlink"/>
    <w:basedOn w:val="DefaultParagraphFont"/>
    <w:uiPriority w:val="99"/>
    <w:unhideWhenUsed/>
    <w:rsid w:val="005B70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B70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3A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3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forms.gle/TxhnmxdzcnfVKqA49" TargetMode="External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hyperlink" Target="mailto:info@disabilitydialogue.com.au" TargetMode="External"/><Relationship Id="rId35" Type="http://schemas.openxmlformats.org/officeDocument/2006/relationships/image" Target="media/image26.png"/><Relationship Id="rId43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20" Type="http://schemas.openxmlformats.org/officeDocument/2006/relationships/image" Target="media/image13.png"/><Relationship Id="rId4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8C57A63-C415-414E-B39F-F77A14B7D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Catalina Casar</cp:lastModifiedBy>
  <cp:revision>21</cp:revision>
  <dcterms:created xsi:type="dcterms:W3CDTF">2018-02-09T21:34:00Z</dcterms:created>
  <dcterms:modified xsi:type="dcterms:W3CDTF">2024-05-21T06:43:00Z</dcterms:modified>
</cp:coreProperties>
</file>