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2B4C8" w14:textId="086F640D" w:rsidR="00D1010D" w:rsidRPr="00135BC7" w:rsidRDefault="00F2124F">
      <w:pPr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t>Let’s talk about work</w:t>
      </w:r>
      <w:r w:rsidR="00CA3029" w:rsidRPr="00135BC7">
        <w:rPr>
          <w:rFonts w:ascii="Arial" w:hAnsi="Arial" w:cs="Arial"/>
          <w:b/>
          <w:bCs/>
          <w:sz w:val="32"/>
          <w:szCs w:val="32"/>
          <w:lang w:val="en-AU"/>
        </w:rPr>
        <w:t>!</w:t>
      </w:r>
    </w:p>
    <w:p w14:paraId="388A6813" w14:textId="77777777" w:rsidR="00E06607" w:rsidRPr="008D713D" w:rsidRDefault="00E06607">
      <w:pPr>
        <w:rPr>
          <w:rFonts w:ascii="Arial" w:hAnsi="Arial" w:cs="Arial"/>
          <w:b/>
          <w:bCs/>
          <w:sz w:val="28"/>
          <w:szCs w:val="28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7"/>
        <w:gridCol w:w="6033"/>
      </w:tblGrid>
      <w:tr w:rsidR="006245B1" w:rsidRPr="008D713D" w14:paraId="3B2B07F8" w14:textId="77777777" w:rsidTr="006245B1">
        <w:tc>
          <w:tcPr>
            <w:tcW w:w="3230" w:type="dxa"/>
          </w:tcPr>
          <w:p w14:paraId="3D617799" w14:textId="77777777" w:rsidR="00CA3029" w:rsidRPr="008D713D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5A8DF2D" w14:textId="77777777" w:rsidR="00CA3029" w:rsidRPr="008D713D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1417DC6" w14:textId="461D5456" w:rsidR="00CA3029" w:rsidRPr="008D713D" w:rsidRDefault="00CE6965" w:rsidP="00CE6965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2CF1D66" wp14:editId="66D90643">
                  <wp:extent cx="1262269" cy="1262269"/>
                  <wp:effectExtent l="0" t="0" r="0" b="0"/>
                  <wp:docPr id="1000124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4123" name="Picture 100012412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995" cy="127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87681" w14:textId="77777777" w:rsidR="00CA3029" w:rsidRPr="008D713D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6120" w:type="dxa"/>
          </w:tcPr>
          <w:p w14:paraId="62F9FDFE" w14:textId="77777777" w:rsidR="008D713D" w:rsidRDefault="008D713D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1548869B" w14:textId="77777777" w:rsidR="008D713D" w:rsidRDefault="008D713D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3E76EC66" w14:textId="37CFE941" w:rsidR="00691285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Come to a talk about work and having a job</w:t>
            </w:r>
          </w:p>
          <w:p w14:paraId="64265875" w14:textId="77777777" w:rsidR="00F2124F" w:rsidRDefault="00F2124F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212AEC2E" w14:textId="77777777" w:rsidR="00F2124F" w:rsidRDefault="00F2124F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2DA848AE" w14:textId="77777777" w:rsidR="00F2124F" w:rsidRDefault="00F2124F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18C5F566" w14:textId="415F2F90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talk is on Tuesday July 30 from 7pm to 8.30 on Zoom.</w:t>
            </w:r>
          </w:p>
          <w:p w14:paraId="0B5A1DF5" w14:textId="77777777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D0E861A" w14:textId="77777777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C70C2E" w14:textId="3CF1D70A" w:rsidR="00F2124F" w:rsidRPr="006245B1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 Disability Dialogue is having this talk.</w:t>
            </w:r>
          </w:p>
        </w:tc>
      </w:tr>
      <w:tr w:rsidR="006245B1" w:rsidRPr="008D713D" w14:paraId="770C3624" w14:textId="77777777" w:rsidTr="006245B1">
        <w:tc>
          <w:tcPr>
            <w:tcW w:w="3230" w:type="dxa"/>
          </w:tcPr>
          <w:p w14:paraId="435CCF43" w14:textId="77777777" w:rsidR="00CA3029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516FEC6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A6B8B90" w14:textId="77777777" w:rsidR="006245B1" w:rsidRPr="008D713D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12A9A2E" w14:textId="3B460B9D" w:rsidR="00CA3029" w:rsidRPr="008D713D" w:rsidRDefault="00CE6965" w:rsidP="00716275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7E5A1A3D" wp14:editId="7C3FEBCD">
                  <wp:extent cx="1689652" cy="1689652"/>
                  <wp:effectExtent l="0" t="0" r="0" b="0"/>
                  <wp:docPr id="1807634394" name="Picture 2" descr="A group of people standing around each oth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634394" name="Picture 2" descr="A group of people standing around each other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461" cy="1711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79CC81" w14:textId="77777777" w:rsidR="00CA3029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51D3F3A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CDD84F7" w14:textId="77777777" w:rsidR="006245B1" w:rsidRPr="008D713D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6120" w:type="dxa"/>
          </w:tcPr>
          <w:p w14:paraId="084DB3CC" w14:textId="77777777" w:rsid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5DD212E" w14:textId="77777777" w:rsid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8AF17CA" w14:textId="77777777" w:rsidR="00A85F80" w:rsidRDefault="00A85F8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C6D9D8A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FFF2DAD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942E9B2" w14:textId="64418103" w:rsidR="008D713D" w:rsidRP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8D713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 is a group of people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 xml:space="preserve"> with disability and others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 who talk about things they care about and want to make better.</w:t>
            </w:r>
          </w:p>
        </w:tc>
      </w:tr>
      <w:tr w:rsidR="006245B1" w:rsidRPr="008D713D" w14:paraId="670E59E9" w14:textId="77777777" w:rsidTr="006245B1">
        <w:tc>
          <w:tcPr>
            <w:tcW w:w="3230" w:type="dxa"/>
          </w:tcPr>
          <w:p w14:paraId="1C8D81F5" w14:textId="0730C67B" w:rsidR="00CA3029" w:rsidRPr="008D713D" w:rsidRDefault="00C31256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08204193" wp14:editId="39B1C52C">
                  <wp:extent cx="1709530" cy="1709530"/>
                  <wp:effectExtent l="0" t="0" r="5080" b="5080"/>
                  <wp:docPr id="493260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260541" name="Picture 49326054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645" cy="1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5F32C" w14:textId="77777777" w:rsidR="00CA3029" w:rsidRPr="008D713D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6120" w:type="dxa"/>
          </w:tcPr>
          <w:p w14:paraId="394C801B" w14:textId="77777777" w:rsidR="00CA3029" w:rsidRDefault="00CA3029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EB568F" w14:textId="77777777" w:rsidR="00691285" w:rsidRDefault="0069128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FCEAEA1" w14:textId="3059B0A5" w:rsidR="00691285" w:rsidRPr="008D713D" w:rsidRDefault="0069128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People with disability often have a hard time finding 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>and keeping a job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</w:tc>
      </w:tr>
      <w:tr w:rsidR="006245B1" w:rsidRPr="008D713D" w14:paraId="32A62393" w14:textId="77777777" w:rsidTr="006245B1">
        <w:tc>
          <w:tcPr>
            <w:tcW w:w="3230" w:type="dxa"/>
          </w:tcPr>
          <w:p w14:paraId="291C790D" w14:textId="3D53C4B7" w:rsidR="00C31256" w:rsidRPr="008D713D" w:rsidRDefault="00C31256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51AE7573" wp14:editId="1482B843">
                  <wp:extent cx="1888435" cy="1888435"/>
                  <wp:effectExtent l="0" t="0" r="4445" b="0"/>
                  <wp:docPr id="2773829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382912" name="Picture 27738291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131" cy="1900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6F4FCAEE" w14:textId="77777777" w:rsidR="00C31256" w:rsidRDefault="00C31256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C7AA927" w14:textId="77777777" w:rsidR="00A85F80" w:rsidRDefault="00A85F8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4E24CBE" w14:textId="77777777" w:rsidR="00A85F80" w:rsidRDefault="00A85F8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45CAEAE" w14:textId="59AE5C9A" w:rsidR="00C31256" w:rsidRDefault="006245B1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want to hear what you think about having a job.</w:t>
            </w:r>
          </w:p>
        </w:tc>
      </w:tr>
      <w:tr w:rsidR="006245B1" w:rsidRPr="008D713D" w14:paraId="4E158267" w14:textId="77777777" w:rsidTr="006245B1">
        <w:tc>
          <w:tcPr>
            <w:tcW w:w="3230" w:type="dxa"/>
          </w:tcPr>
          <w:p w14:paraId="1F10C951" w14:textId="77777777" w:rsidR="006245B1" w:rsidRDefault="006245B1" w:rsidP="00C31256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4076D84" w14:textId="77777777" w:rsidR="006245B1" w:rsidRDefault="006245B1" w:rsidP="00C31256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B324B4" w14:textId="6207E5CA" w:rsidR="00716275" w:rsidRPr="008D713D" w:rsidRDefault="00C31256" w:rsidP="00C31256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06FE96ED" wp14:editId="0296857E">
                  <wp:extent cx="1994528" cy="1858148"/>
                  <wp:effectExtent l="0" t="0" r="0" b="0"/>
                  <wp:docPr id="167563969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639694" name="Picture 167563969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412" cy="188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3A91A300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184AE7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0B65602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193CC67" w14:textId="60FE23F5" w:rsidR="00B7091F" w:rsidRPr="00716275" w:rsidRDefault="00716275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Please register by using this </w:t>
            </w:r>
            <w:r w:rsidR="00B7091F">
              <w:rPr>
                <w:rFonts w:ascii="Arial" w:hAnsi="Arial" w:cs="Arial"/>
                <w:sz w:val="28"/>
                <w:szCs w:val="28"/>
                <w:lang w:val="en-AU"/>
              </w:rPr>
              <w:t xml:space="preserve">link: </w:t>
            </w:r>
            <w:hyperlink r:id="rId12" w:history="1"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https://disabilitydialogue.com.au/events/making-d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sa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b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l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ity-w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o</w:t>
              </w:r>
              <w:r w:rsidR="00626F9E"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rk/</w:t>
              </w:r>
            </w:hyperlink>
            <w:r w:rsidR="00626F9E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6245B1" w:rsidRPr="008D713D" w14:paraId="479E66A3" w14:textId="77777777" w:rsidTr="006245B1">
        <w:tc>
          <w:tcPr>
            <w:tcW w:w="3230" w:type="dxa"/>
          </w:tcPr>
          <w:p w14:paraId="5E9BC103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6994A11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FD68322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51D8F5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72E28C1" w14:textId="18486EA7" w:rsidR="00B7091F" w:rsidRPr="008D713D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br/>
            </w:r>
            <w:r w:rsidR="00C31256"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5E1A3A7" wp14:editId="44000B64">
                  <wp:extent cx="2017643" cy="2017643"/>
                  <wp:effectExtent l="0" t="0" r="1905" b="1905"/>
                  <wp:docPr id="110710097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100979" name="Picture 110710097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426" cy="202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1F9C0B7A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BB67A3C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0F43CC6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DDF9EEF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002AB30" w14:textId="14CC54D8" w:rsidR="00B7091F" w:rsidRDefault="00B7091F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To register to you will need to 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>tell us</w:t>
            </w:r>
          </w:p>
          <w:p w14:paraId="06A494EA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6AA6D70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name</w:t>
            </w:r>
          </w:p>
          <w:p w14:paraId="7044C884" w14:textId="77777777" w:rsidR="00626F9E" w:rsidRDefault="00626F9E" w:rsidP="00626F9E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3354A4A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email address</w:t>
            </w:r>
          </w:p>
          <w:p w14:paraId="7A379622" w14:textId="77777777" w:rsidR="00626F9E" w:rsidRPr="000E0C33" w:rsidRDefault="00626F9E" w:rsidP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E6FC23C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post code</w:t>
            </w:r>
          </w:p>
          <w:p w14:paraId="19CBAD87" w14:textId="77777777" w:rsidR="00626F9E" w:rsidRDefault="00626F9E" w:rsidP="00626F9E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07B7155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or someone you know has a disability</w:t>
            </w:r>
          </w:p>
          <w:p w14:paraId="108157C7" w14:textId="77777777" w:rsidR="00626F9E" w:rsidRPr="00626F9E" w:rsidRDefault="00626F9E" w:rsidP="00626F9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AB79555" w14:textId="05AD0B01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What support you need to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>be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 xml:space="preserve"> part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of this event</w:t>
            </w:r>
          </w:p>
          <w:p w14:paraId="60DE34DA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6245B1" w:rsidRPr="008D713D" w14:paraId="29FE280D" w14:textId="77777777" w:rsidTr="006245B1">
        <w:tc>
          <w:tcPr>
            <w:tcW w:w="3230" w:type="dxa"/>
          </w:tcPr>
          <w:p w14:paraId="703403BF" w14:textId="77777777" w:rsidR="00853BB8" w:rsidRDefault="00853BB8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43F6B4" w14:textId="794BE8EF" w:rsidR="00CA3029" w:rsidRDefault="000E0C33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62100874" wp14:editId="31F85F6A">
                  <wp:extent cx="1610139" cy="1610139"/>
                  <wp:effectExtent l="0" t="0" r="3175" b="0"/>
                  <wp:docPr id="6631925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192566" name="Picture 66319256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917" cy="1623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74887" w14:textId="77777777" w:rsidR="00A85F80" w:rsidRDefault="00A85F80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75C522" w14:textId="2FEE3FBD" w:rsidR="00A85F80" w:rsidRPr="008D713D" w:rsidRDefault="00A85F80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6120" w:type="dxa"/>
          </w:tcPr>
          <w:p w14:paraId="133DCC84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28410C4" w14:textId="77777777" w:rsidR="00A85F80" w:rsidRDefault="00A85F8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E54C55E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ECE393E" w14:textId="5A8BDC0F" w:rsidR="00CA3029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will send the Zoom link to you in an email.</w:t>
            </w:r>
          </w:p>
          <w:p w14:paraId="1E186C44" w14:textId="470B3003" w:rsidR="00C31256" w:rsidRPr="008D713D" w:rsidRDefault="00C31256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6245B1" w:rsidRPr="008D713D" w14:paraId="34B041AE" w14:textId="77777777" w:rsidTr="006245B1">
        <w:tc>
          <w:tcPr>
            <w:tcW w:w="3230" w:type="dxa"/>
          </w:tcPr>
          <w:p w14:paraId="14725BB7" w14:textId="77777777" w:rsidR="00853BB8" w:rsidRDefault="00853BB8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DE6F835" w14:textId="77777777" w:rsidR="00853BB8" w:rsidRDefault="00853BB8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9E84DCD" w14:textId="023532B5" w:rsidR="000E0C33" w:rsidRDefault="000E0C33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5C48972" wp14:editId="2A09400D">
                  <wp:extent cx="1500809" cy="1500809"/>
                  <wp:effectExtent l="0" t="0" r="0" b="0"/>
                  <wp:docPr id="79370433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704332" name="Picture 79370433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265" cy="15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F592B" w14:textId="77777777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3A502459" w14:textId="77777777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E7FCCC3" w14:textId="244DBFD1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6120" w:type="dxa"/>
          </w:tcPr>
          <w:p w14:paraId="2DDFB3EF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00A4C9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BD4F87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046793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7DF1834" w14:textId="73A0C076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have any questions, please send them to </w:t>
            </w:r>
            <w:hyperlink r:id="rId16" w:history="1">
              <w:r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</w:tc>
      </w:tr>
      <w:tr w:rsidR="006245B1" w:rsidRPr="008D713D" w14:paraId="327F22E4" w14:textId="77777777" w:rsidTr="006245B1">
        <w:tc>
          <w:tcPr>
            <w:tcW w:w="3230" w:type="dxa"/>
          </w:tcPr>
          <w:p w14:paraId="5B381E82" w14:textId="20148F58" w:rsidR="00716275" w:rsidRPr="008D713D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FCBD8FE" wp14:editId="4D49FA04">
                  <wp:extent cx="1927860" cy="1927860"/>
                  <wp:effectExtent l="0" t="0" r="0" b="0"/>
                  <wp:docPr id="77133143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331434" name="Picture 771331434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73" cy="193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541DCA8B" w14:textId="77777777" w:rsidR="00716275" w:rsidRDefault="007162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DE675F7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D524DD8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2F740D7" w14:textId="1D4864DE" w:rsidR="00716275" w:rsidRDefault="007162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We hope to see you there. </w:t>
            </w:r>
          </w:p>
        </w:tc>
      </w:tr>
    </w:tbl>
    <w:p w14:paraId="14B863D3" w14:textId="77777777" w:rsidR="006838F4" w:rsidRPr="008D713D" w:rsidRDefault="006838F4">
      <w:pPr>
        <w:rPr>
          <w:rFonts w:ascii="Arial" w:hAnsi="Arial" w:cs="Arial"/>
          <w:sz w:val="28"/>
          <w:szCs w:val="28"/>
          <w:lang w:val="en-AU"/>
        </w:rPr>
      </w:pPr>
    </w:p>
    <w:p w14:paraId="7264B72D" w14:textId="77777777" w:rsidR="00F071D9" w:rsidRPr="008D713D" w:rsidRDefault="00F071D9">
      <w:pPr>
        <w:rPr>
          <w:rFonts w:ascii="Arial" w:hAnsi="Arial" w:cs="Arial"/>
          <w:sz w:val="28"/>
          <w:szCs w:val="28"/>
          <w:lang w:val="en-AU"/>
        </w:rPr>
      </w:pPr>
    </w:p>
    <w:sectPr w:rsidR="00F071D9" w:rsidRPr="008D713D" w:rsidSect="00EE6E42"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18452" w14:textId="77777777" w:rsidR="00553EC1" w:rsidRDefault="00553EC1" w:rsidP="00796D20">
      <w:r>
        <w:separator/>
      </w:r>
    </w:p>
  </w:endnote>
  <w:endnote w:type="continuationSeparator" w:id="0">
    <w:p w14:paraId="0FA2BC09" w14:textId="77777777" w:rsidR="00553EC1" w:rsidRDefault="00553EC1" w:rsidP="007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52365017"/>
      <w:docPartObj>
        <w:docPartGallery w:val="Page Numbers (Bottom of Page)"/>
        <w:docPartUnique/>
      </w:docPartObj>
    </w:sdtPr>
    <w:sdtContent>
      <w:p w14:paraId="43AC71BD" w14:textId="58827D3F" w:rsidR="00796D20" w:rsidRDefault="00796D20" w:rsidP="005A71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2E9F92" w14:textId="77777777" w:rsidR="00796D20" w:rsidRDefault="00796D20" w:rsidP="0079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19192155"/>
      <w:docPartObj>
        <w:docPartGallery w:val="Page Numbers (Bottom of Page)"/>
        <w:docPartUnique/>
      </w:docPartObj>
    </w:sdtPr>
    <w:sdtContent>
      <w:p w14:paraId="36EC77C5" w14:textId="1BED92F9" w:rsidR="00796D20" w:rsidRDefault="00796D20" w:rsidP="005A71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6F3FB9" w14:textId="77777777" w:rsidR="00796D20" w:rsidRDefault="00796D20" w:rsidP="00796D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F0689" w14:textId="77777777" w:rsidR="00553EC1" w:rsidRDefault="00553EC1" w:rsidP="00796D20">
      <w:r>
        <w:separator/>
      </w:r>
    </w:p>
  </w:footnote>
  <w:footnote w:type="continuationSeparator" w:id="0">
    <w:p w14:paraId="5050275B" w14:textId="77777777" w:rsidR="00553EC1" w:rsidRDefault="00553EC1" w:rsidP="007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16011"/>
    <w:multiLevelType w:val="hybridMultilevel"/>
    <w:tmpl w:val="6ED6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1439A"/>
    <w:multiLevelType w:val="hybridMultilevel"/>
    <w:tmpl w:val="6658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77574">
    <w:abstractNumId w:val="1"/>
  </w:num>
  <w:num w:numId="2" w16cid:durableId="39165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E0C33"/>
    <w:rsid w:val="00135BC7"/>
    <w:rsid w:val="00553EC1"/>
    <w:rsid w:val="006245B1"/>
    <w:rsid w:val="00626F9E"/>
    <w:rsid w:val="006838F4"/>
    <w:rsid w:val="00691285"/>
    <w:rsid w:val="006C7374"/>
    <w:rsid w:val="00716275"/>
    <w:rsid w:val="0072041F"/>
    <w:rsid w:val="00796D20"/>
    <w:rsid w:val="00842625"/>
    <w:rsid w:val="00853BB8"/>
    <w:rsid w:val="008D713D"/>
    <w:rsid w:val="009F5262"/>
    <w:rsid w:val="00A85F80"/>
    <w:rsid w:val="00B7091F"/>
    <w:rsid w:val="00C31256"/>
    <w:rsid w:val="00CA3029"/>
    <w:rsid w:val="00CE6965"/>
    <w:rsid w:val="00D1010D"/>
    <w:rsid w:val="00E06607"/>
    <w:rsid w:val="00E6605F"/>
    <w:rsid w:val="00EE6E42"/>
    <w:rsid w:val="00F071D9"/>
    <w:rsid w:val="00F2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8F4"/>
    <w:pPr>
      <w:ind w:left="720"/>
      <w:contextualSpacing/>
    </w:pPr>
  </w:style>
  <w:style w:type="table" w:styleId="TableGrid">
    <w:name w:val="Table Grid"/>
    <w:basedOn w:val="TableNormal"/>
    <w:uiPriority w:val="39"/>
    <w:rsid w:val="00C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6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6F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C3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6D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20"/>
  </w:style>
  <w:style w:type="character" w:styleId="PageNumber">
    <w:name w:val="page number"/>
    <w:basedOn w:val="DefaultParagraphFont"/>
    <w:uiPriority w:val="99"/>
    <w:semiHidden/>
    <w:unhideWhenUsed/>
    <w:rsid w:val="00796D20"/>
  </w:style>
  <w:style w:type="paragraph" w:styleId="Revision">
    <w:name w:val="Revision"/>
    <w:hidden/>
    <w:uiPriority w:val="99"/>
    <w:semiHidden/>
    <w:rsid w:val="00F2124F"/>
  </w:style>
  <w:style w:type="character" w:styleId="CommentReference">
    <w:name w:val="annotation reference"/>
    <w:basedOn w:val="DefaultParagraphFont"/>
    <w:uiPriority w:val="99"/>
    <w:semiHidden/>
    <w:unhideWhenUsed/>
    <w:rsid w:val="00F2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2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2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disabilitydialogue.com.au/events/making-disability-work/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mailto:info@disabilitydialogue.com.a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3</cp:revision>
  <dcterms:created xsi:type="dcterms:W3CDTF">2024-07-23T04:39:00Z</dcterms:created>
  <dcterms:modified xsi:type="dcterms:W3CDTF">2024-07-23T05:20:00Z</dcterms:modified>
</cp:coreProperties>
</file>